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B739A" w14:textId="77777777" w:rsidR="00F55016" w:rsidRDefault="00630675">
      <w:pPr>
        <w:shd w:val="clear" w:color="auto" w:fill="002060"/>
        <w:jc w:val="center"/>
      </w:pPr>
      <w:bookmarkStart w:id="0" w:name="_GoBack"/>
      <w:bookmarkEnd w:id="0"/>
      <w:r>
        <w:rPr>
          <w:color w:val="FFFFFF"/>
          <w:sz w:val="32"/>
          <w:szCs w:val="32"/>
        </w:rPr>
        <w:t>Plan de Aprendizaje Remoto</w:t>
      </w:r>
    </w:p>
    <w:tbl>
      <w:tblPr>
        <w:tblStyle w:val="a"/>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397"/>
        <w:gridCol w:w="3736"/>
        <w:gridCol w:w="812"/>
        <w:gridCol w:w="725"/>
        <w:gridCol w:w="529"/>
        <w:gridCol w:w="2067"/>
      </w:tblGrid>
      <w:tr w:rsidR="00F55016" w14:paraId="085A16E2" w14:textId="77777777" w:rsidTr="006B2BFB">
        <w:trPr>
          <w:trHeight w:val="397"/>
        </w:trPr>
        <w:tc>
          <w:tcPr>
            <w:tcW w:w="2093" w:type="dxa"/>
            <w:gridSpan w:val="2"/>
            <w:vAlign w:val="center"/>
          </w:tcPr>
          <w:p w14:paraId="3CFEB815" w14:textId="77777777" w:rsidR="00F55016" w:rsidRDefault="00630675">
            <w:r>
              <w:t>Nombre Estudiante:</w:t>
            </w:r>
          </w:p>
        </w:tc>
        <w:tc>
          <w:tcPr>
            <w:tcW w:w="7869" w:type="dxa"/>
            <w:gridSpan w:val="5"/>
            <w:vAlign w:val="center"/>
          </w:tcPr>
          <w:p w14:paraId="12E8CF01" w14:textId="77777777" w:rsidR="00F55016" w:rsidRDefault="00F55016">
            <w:pPr>
              <w:rPr>
                <w:color w:val="002060"/>
                <w:sz w:val="28"/>
                <w:szCs w:val="28"/>
              </w:rPr>
            </w:pPr>
          </w:p>
        </w:tc>
      </w:tr>
      <w:tr w:rsidR="00F55016" w14:paraId="3D1E6EF9" w14:textId="77777777">
        <w:tc>
          <w:tcPr>
            <w:tcW w:w="1696" w:type="dxa"/>
          </w:tcPr>
          <w:p w14:paraId="032C9474" w14:textId="77777777" w:rsidR="00F55016" w:rsidRDefault="00630675">
            <w:r>
              <w:t>Asignatura:</w:t>
            </w:r>
          </w:p>
        </w:tc>
        <w:tc>
          <w:tcPr>
            <w:tcW w:w="8266" w:type="dxa"/>
            <w:gridSpan w:val="6"/>
          </w:tcPr>
          <w:p w14:paraId="6047CA08" w14:textId="77777777" w:rsidR="00F55016" w:rsidRDefault="00630675">
            <w:pPr>
              <w:rPr>
                <w:sz w:val="24"/>
                <w:szCs w:val="24"/>
              </w:rPr>
            </w:pPr>
            <w:r>
              <w:rPr>
                <w:sz w:val="24"/>
                <w:szCs w:val="24"/>
              </w:rPr>
              <w:t>Historia, Geografía y Cs. Sociales</w:t>
            </w:r>
          </w:p>
        </w:tc>
      </w:tr>
      <w:tr w:rsidR="00F55016" w14:paraId="5CC98E92" w14:textId="77777777">
        <w:tc>
          <w:tcPr>
            <w:tcW w:w="1696" w:type="dxa"/>
          </w:tcPr>
          <w:p w14:paraId="53941DAC" w14:textId="77777777" w:rsidR="00F55016" w:rsidRDefault="00630675">
            <w:r>
              <w:t>Guía:</w:t>
            </w:r>
          </w:p>
        </w:tc>
        <w:tc>
          <w:tcPr>
            <w:tcW w:w="4945" w:type="dxa"/>
            <w:gridSpan w:val="3"/>
          </w:tcPr>
          <w:p w14:paraId="744339CE" w14:textId="77777777" w:rsidR="00F55016" w:rsidRDefault="00630675">
            <w:pPr>
              <w:rPr>
                <w:sz w:val="24"/>
                <w:szCs w:val="24"/>
              </w:rPr>
            </w:pPr>
            <w:r>
              <w:rPr>
                <w:sz w:val="24"/>
                <w:szCs w:val="24"/>
              </w:rPr>
              <w:t>Organización de la República</w:t>
            </w:r>
          </w:p>
        </w:tc>
        <w:tc>
          <w:tcPr>
            <w:tcW w:w="725" w:type="dxa"/>
          </w:tcPr>
          <w:p w14:paraId="520D8A5F" w14:textId="77777777" w:rsidR="00F55016" w:rsidRDefault="00630675">
            <w:r>
              <w:t>N°</w:t>
            </w:r>
          </w:p>
        </w:tc>
        <w:tc>
          <w:tcPr>
            <w:tcW w:w="2596" w:type="dxa"/>
            <w:gridSpan w:val="2"/>
          </w:tcPr>
          <w:p w14:paraId="6C824623" w14:textId="71C4F2ED" w:rsidR="00F55016" w:rsidRDefault="003C52D5">
            <w:pPr>
              <w:rPr>
                <w:sz w:val="24"/>
                <w:szCs w:val="24"/>
              </w:rPr>
            </w:pPr>
            <w:r>
              <w:rPr>
                <w:color w:val="002060"/>
                <w:sz w:val="24"/>
                <w:szCs w:val="24"/>
              </w:rPr>
              <w:t>A</w:t>
            </w:r>
          </w:p>
        </w:tc>
      </w:tr>
      <w:tr w:rsidR="00F55016" w14:paraId="63B825D9" w14:textId="77777777">
        <w:tc>
          <w:tcPr>
            <w:tcW w:w="1696" w:type="dxa"/>
          </w:tcPr>
          <w:p w14:paraId="3B6F5992" w14:textId="77777777" w:rsidR="00F55016" w:rsidRDefault="00630675">
            <w:r>
              <w:t>Docente(s):</w:t>
            </w:r>
          </w:p>
        </w:tc>
        <w:tc>
          <w:tcPr>
            <w:tcW w:w="8266" w:type="dxa"/>
            <w:gridSpan w:val="6"/>
          </w:tcPr>
          <w:p w14:paraId="39CC0A69" w14:textId="77777777" w:rsidR="00F55016" w:rsidRDefault="00630675">
            <w:pPr>
              <w:rPr>
                <w:color w:val="002060"/>
                <w:sz w:val="24"/>
                <w:szCs w:val="24"/>
              </w:rPr>
            </w:pPr>
            <w:r>
              <w:rPr>
                <w:color w:val="002060"/>
                <w:sz w:val="24"/>
                <w:szCs w:val="24"/>
              </w:rPr>
              <w:t>Juan David Galaz– Verónica Natalia Quezada</w:t>
            </w:r>
          </w:p>
        </w:tc>
      </w:tr>
      <w:tr w:rsidR="00F55016" w14:paraId="10A199F2" w14:textId="77777777">
        <w:tc>
          <w:tcPr>
            <w:tcW w:w="1696" w:type="dxa"/>
          </w:tcPr>
          <w:p w14:paraId="2A90EF84" w14:textId="77777777" w:rsidR="00F55016" w:rsidRDefault="00630675">
            <w:r>
              <w:t>Fecha:</w:t>
            </w:r>
          </w:p>
        </w:tc>
        <w:tc>
          <w:tcPr>
            <w:tcW w:w="4133" w:type="dxa"/>
            <w:gridSpan w:val="2"/>
          </w:tcPr>
          <w:p w14:paraId="15417432" w14:textId="55E67C7A" w:rsidR="00F55016" w:rsidRDefault="003C52D5">
            <w:pPr>
              <w:rPr>
                <w:color w:val="002060"/>
                <w:sz w:val="24"/>
                <w:szCs w:val="24"/>
              </w:rPr>
            </w:pPr>
            <w:r>
              <w:rPr>
                <w:color w:val="002060"/>
                <w:sz w:val="24"/>
                <w:szCs w:val="24"/>
              </w:rPr>
              <w:t>10/08/2020</w:t>
            </w:r>
          </w:p>
        </w:tc>
        <w:tc>
          <w:tcPr>
            <w:tcW w:w="2066" w:type="dxa"/>
            <w:gridSpan w:val="3"/>
          </w:tcPr>
          <w:p w14:paraId="0B136275" w14:textId="77777777" w:rsidR="00F55016" w:rsidRDefault="00630675">
            <w:pPr>
              <w:jc w:val="right"/>
            </w:pPr>
            <w:r>
              <w:t>Curso:</w:t>
            </w:r>
          </w:p>
        </w:tc>
        <w:tc>
          <w:tcPr>
            <w:tcW w:w="2067" w:type="dxa"/>
          </w:tcPr>
          <w:p w14:paraId="01B4D024" w14:textId="77777777" w:rsidR="00F55016" w:rsidRDefault="00630675">
            <w:pPr>
              <w:rPr>
                <w:color w:val="002060"/>
                <w:sz w:val="24"/>
                <w:szCs w:val="24"/>
              </w:rPr>
            </w:pPr>
            <w:r>
              <w:rPr>
                <w:color w:val="002060"/>
                <w:sz w:val="24"/>
                <w:szCs w:val="24"/>
              </w:rPr>
              <w:t>1°</w:t>
            </w:r>
          </w:p>
        </w:tc>
      </w:tr>
    </w:tbl>
    <w:p w14:paraId="229B9A7B" w14:textId="77777777" w:rsidR="00F55016" w:rsidRDefault="00F55016"/>
    <w:tbl>
      <w:tblPr>
        <w:tblStyle w:val="a0"/>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8266"/>
      </w:tblGrid>
      <w:tr w:rsidR="00F55016" w14:paraId="19CCFC1C" w14:textId="77777777">
        <w:tc>
          <w:tcPr>
            <w:tcW w:w="9962" w:type="dxa"/>
            <w:gridSpan w:val="2"/>
          </w:tcPr>
          <w:p w14:paraId="468228B1" w14:textId="77777777" w:rsidR="00F55016" w:rsidRDefault="00630675">
            <w:r>
              <w:t>Aprendizajes esperados que se evaluarán:</w:t>
            </w:r>
          </w:p>
          <w:p w14:paraId="0A5FD722" w14:textId="77777777" w:rsidR="00F55016" w:rsidRDefault="00630675">
            <w:pPr>
              <w:pBdr>
                <w:top w:val="nil"/>
                <w:left w:val="nil"/>
                <w:bottom w:val="nil"/>
                <w:right w:val="nil"/>
                <w:between w:val="nil"/>
              </w:pBdr>
              <w:spacing w:after="160" w:line="259" w:lineRule="auto"/>
              <w:ind w:left="720"/>
              <w:rPr>
                <w:color w:val="000000"/>
              </w:rPr>
            </w:pPr>
            <w:r>
              <w:rPr>
                <w:color w:val="000000"/>
                <w:sz w:val="23"/>
                <w:szCs w:val="23"/>
                <w:highlight w:val="white"/>
              </w:rPr>
              <w:t xml:space="preserve">OA 8: Analizar el período de formación de la República de Chile como un proceso que implicó el enfrentamiento de distintas visiones sobre el modo de organizar al país, y examinar los factores que explican la relativa estabilidad política alcanzada a partir de la Constitución de 1833. </w:t>
            </w:r>
          </w:p>
        </w:tc>
      </w:tr>
      <w:tr w:rsidR="00F55016" w14:paraId="44E85754" w14:textId="77777777">
        <w:trPr>
          <w:trHeight w:val="402"/>
        </w:trPr>
        <w:tc>
          <w:tcPr>
            <w:tcW w:w="1696" w:type="dxa"/>
          </w:tcPr>
          <w:p w14:paraId="67F07FF5" w14:textId="77777777" w:rsidR="00F55016" w:rsidRDefault="00630675">
            <w:r>
              <w:t>Puntaje Ideal</w:t>
            </w:r>
          </w:p>
        </w:tc>
        <w:tc>
          <w:tcPr>
            <w:tcW w:w="8266" w:type="dxa"/>
          </w:tcPr>
          <w:p w14:paraId="1069C647" w14:textId="5CAD146B" w:rsidR="00F55016" w:rsidRDefault="003C52D5">
            <w:r>
              <w:t>4</w:t>
            </w:r>
            <w:r w:rsidR="00B5652D">
              <w:t>8</w:t>
            </w:r>
            <w:r>
              <w:t xml:space="preserve"> PUNTOS</w:t>
            </w:r>
          </w:p>
        </w:tc>
      </w:tr>
    </w:tbl>
    <w:p w14:paraId="206AFA93" w14:textId="77777777" w:rsidR="00F55016" w:rsidRDefault="00F55016"/>
    <w:tbl>
      <w:tblPr>
        <w:tblStyle w:val="a1"/>
        <w:tblW w:w="99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62"/>
      </w:tblGrid>
      <w:tr w:rsidR="00F55016" w14:paraId="138AFED1" w14:textId="77777777">
        <w:tc>
          <w:tcPr>
            <w:tcW w:w="9962" w:type="dxa"/>
            <w:shd w:val="clear" w:color="auto" w:fill="002060"/>
          </w:tcPr>
          <w:p w14:paraId="431B90B3" w14:textId="77777777" w:rsidR="00F55016" w:rsidRDefault="00630675">
            <w:r>
              <w:rPr>
                <w:color w:val="FFFFFF"/>
              </w:rPr>
              <w:t>Instrucciones</w:t>
            </w:r>
            <w:r>
              <w:t>:</w:t>
            </w:r>
          </w:p>
        </w:tc>
      </w:tr>
      <w:tr w:rsidR="00F55016" w14:paraId="00E9325A" w14:textId="77777777">
        <w:tc>
          <w:tcPr>
            <w:tcW w:w="9962" w:type="dxa"/>
          </w:tcPr>
          <w:p w14:paraId="565E5EF5" w14:textId="77777777" w:rsidR="00F55016" w:rsidRDefault="00630675">
            <w:pPr>
              <w:numPr>
                <w:ilvl w:val="0"/>
                <w:numId w:val="5"/>
              </w:numPr>
              <w:pBdr>
                <w:top w:val="nil"/>
                <w:left w:val="nil"/>
                <w:bottom w:val="nil"/>
                <w:right w:val="nil"/>
                <w:between w:val="nil"/>
              </w:pBdr>
              <w:spacing w:line="259" w:lineRule="auto"/>
              <w:jc w:val="both"/>
              <w:rPr>
                <w:color w:val="000000"/>
              </w:rPr>
            </w:pPr>
            <w:r>
              <w:rPr>
                <w:color w:val="000000"/>
              </w:rPr>
              <w:t>Lea cuidadosamente cada una de las instrucciones que se dan para cada actividad.</w:t>
            </w:r>
          </w:p>
          <w:p w14:paraId="7D6DBE55" w14:textId="56BD009A" w:rsidR="00F55016" w:rsidRDefault="00630675">
            <w:pPr>
              <w:numPr>
                <w:ilvl w:val="0"/>
                <w:numId w:val="5"/>
              </w:numPr>
              <w:pBdr>
                <w:top w:val="nil"/>
                <w:left w:val="nil"/>
                <w:bottom w:val="nil"/>
                <w:right w:val="nil"/>
                <w:between w:val="nil"/>
              </w:pBdr>
              <w:spacing w:line="259" w:lineRule="auto"/>
              <w:jc w:val="both"/>
              <w:rPr>
                <w:color w:val="000000"/>
              </w:rPr>
            </w:pPr>
            <w:r>
              <w:rPr>
                <w:color w:val="000000"/>
              </w:rPr>
              <w:t>Las preguntas a responder pueden ser escritas “a mano”, por lo tanto, debe adjuntar fotos de todo el desarrollo que usted realice por cada una de las preguntas.</w:t>
            </w:r>
            <w:r w:rsidR="003C52D5">
              <w:rPr>
                <w:color w:val="000000"/>
              </w:rPr>
              <w:t xml:space="preserve"> EN ESTE CASO SE EXIGE EL USO DE LÁPIZ PASTA PARA UNA CORRECTA REVISIÓN</w:t>
            </w:r>
          </w:p>
          <w:p w14:paraId="762BC134" w14:textId="77777777" w:rsidR="00F55016" w:rsidRDefault="00630675">
            <w:pPr>
              <w:numPr>
                <w:ilvl w:val="0"/>
                <w:numId w:val="5"/>
              </w:numPr>
              <w:pBdr>
                <w:top w:val="nil"/>
                <w:left w:val="nil"/>
                <w:bottom w:val="nil"/>
                <w:right w:val="nil"/>
                <w:between w:val="nil"/>
              </w:pBdr>
              <w:spacing w:line="259" w:lineRule="auto"/>
              <w:jc w:val="both"/>
              <w:rPr>
                <w:color w:val="000000"/>
              </w:rPr>
            </w:pPr>
            <w:r>
              <w:rPr>
                <w:color w:val="000000"/>
              </w:rPr>
              <w:t>Envíe el documento guardado bajo el siguiente formato:</w:t>
            </w:r>
          </w:p>
          <w:p w14:paraId="079FF1B0" w14:textId="11018706" w:rsidR="00F55016" w:rsidRDefault="00630675">
            <w:pPr>
              <w:numPr>
                <w:ilvl w:val="1"/>
                <w:numId w:val="5"/>
              </w:numPr>
              <w:pBdr>
                <w:top w:val="nil"/>
                <w:left w:val="nil"/>
                <w:bottom w:val="nil"/>
                <w:right w:val="nil"/>
                <w:between w:val="nil"/>
              </w:pBdr>
              <w:spacing w:line="259" w:lineRule="auto"/>
              <w:ind w:left="1014"/>
              <w:jc w:val="both"/>
              <w:rPr>
                <w:color w:val="000000"/>
              </w:rPr>
            </w:pPr>
            <w:r>
              <w:rPr>
                <w:b/>
                <w:color w:val="000000"/>
              </w:rPr>
              <w:t>nombre_apellido_curso_asignatura</w:t>
            </w:r>
            <w:r>
              <w:rPr>
                <w:color w:val="000000"/>
              </w:rPr>
              <w:t xml:space="preserve">, (ejemplo </w:t>
            </w:r>
            <w:r w:rsidR="00B5652D">
              <w:rPr>
                <w:color w:val="000000"/>
              </w:rPr>
              <w:t>ana</w:t>
            </w:r>
            <w:r>
              <w:rPr>
                <w:color w:val="000000"/>
              </w:rPr>
              <w:t>_moya_4a_historia).</w:t>
            </w:r>
          </w:p>
          <w:p w14:paraId="1E07A1EA" w14:textId="77777777" w:rsidR="00F55016" w:rsidRDefault="00630675">
            <w:pPr>
              <w:numPr>
                <w:ilvl w:val="0"/>
                <w:numId w:val="5"/>
              </w:numPr>
              <w:pBdr>
                <w:top w:val="nil"/>
                <w:left w:val="nil"/>
                <w:bottom w:val="nil"/>
                <w:right w:val="nil"/>
                <w:between w:val="nil"/>
              </w:pBdr>
              <w:spacing w:line="259" w:lineRule="auto"/>
              <w:jc w:val="both"/>
              <w:rPr>
                <w:color w:val="000000"/>
              </w:rPr>
            </w:pPr>
            <w:r>
              <w:rPr>
                <w:color w:val="000000"/>
              </w:rPr>
              <w:t xml:space="preserve">Intente resolver esta guía a la brevedad, enviándola a sus profesores al email </w:t>
            </w:r>
            <w:hyperlink r:id="rId7">
              <w:r>
                <w:rPr>
                  <w:b/>
                  <w:color w:val="0563C1"/>
                  <w:u w:val="single"/>
                </w:rPr>
                <w:t>jdgalazmoreno@gmail.com</w:t>
              </w:r>
            </w:hyperlink>
            <w:r>
              <w:rPr>
                <w:b/>
                <w:color w:val="002060"/>
              </w:rPr>
              <w:t xml:space="preserve"> (1°A y 1°B) y </w:t>
            </w:r>
            <w:hyperlink r:id="rId8">
              <w:r>
                <w:rPr>
                  <w:b/>
                  <w:color w:val="0563C1"/>
                  <w:u w:val="single"/>
                </w:rPr>
                <w:t>veroquezada.v@gmail.com</w:t>
              </w:r>
            </w:hyperlink>
            <w:r>
              <w:rPr>
                <w:b/>
                <w:color w:val="002060"/>
              </w:rPr>
              <w:t xml:space="preserve"> (1°C)</w:t>
            </w:r>
            <w:r>
              <w:rPr>
                <w:color w:val="002060"/>
              </w:rPr>
              <w:t xml:space="preserve"> </w:t>
            </w:r>
            <w:r>
              <w:rPr>
                <w:color w:val="000000"/>
              </w:rPr>
              <w:t>para que no acumule trabajo y pueda realizarla de buena forma.</w:t>
            </w:r>
          </w:p>
          <w:p w14:paraId="25DB5198" w14:textId="77777777" w:rsidR="00F55016" w:rsidRDefault="00630675">
            <w:pPr>
              <w:numPr>
                <w:ilvl w:val="0"/>
                <w:numId w:val="5"/>
              </w:numPr>
              <w:pBdr>
                <w:top w:val="nil"/>
                <w:left w:val="nil"/>
                <w:bottom w:val="nil"/>
                <w:right w:val="nil"/>
                <w:between w:val="nil"/>
              </w:pBdr>
              <w:spacing w:line="259" w:lineRule="auto"/>
              <w:jc w:val="both"/>
              <w:rPr>
                <w:color w:val="000000"/>
              </w:rPr>
            </w:pPr>
            <w:r>
              <w:rPr>
                <w:color w:val="000000"/>
              </w:rPr>
              <w:t xml:space="preserve">Le recomendamos observar las rúbricas de evaluación con que se corregirá esta guía, para que tenga en cuenta la forma en que se asignará puntaje a sus respuestas (se incluyen en la última hoja). </w:t>
            </w:r>
          </w:p>
          <w:p w14:paraId="69D607E9" w14:textId="09594FB6" w:rsidR="00F55016" w:rsidRDefault="00630675">
            <w:pPr>
              <w:numPr>
                <w:ilvl w:val="0"/>
                <w:numId w:val="5"/>
              </w:numPr>
              <w:pBdr>
                <w:top w:val="nil"/>
                <w:left w:val="nil"/>
                <w:bottom w:val="nil"/>
                <w:right w:val="nil"/>
                <w:between w:val="nil"/>
              </w:pBdr>
              <w:spacing w:after="160"/>
              <w:jc w:val="both"/>
              <w:rPr>
                <w:color w:val="000000"/>
              </w:rPr>
            </w:pPr>
            <w:r>
              <w:rPr>
                <w:color w:val="000000"/>
              </w:rPr>
              <w:t>Las consultas deben ser formuladas al profesor(a) vía correo electrónico (</w:t>
            </w:r>
            <w:hyperlink r:id="rId9">
              <w:r>
                <w:rPr>
                  <w:color w:val="0563C1"/>
                  <w:u w:val="single"/>
                </w:rPr>
                <w:t>jdgalazmoreno@gmail.com</w:t>
              </w:r>
            </w:hyperlink>
            <w:r>
              <w:rPr>
                <w:color w:val="000000"/>
              </w:rPr>
              <w:t>) o al Instagram @historia_bha</w:t>
            </w:r>
            <w:r w:rsidR="003C52D5">
              <w:rPr>
                <w:color w:val="000000"/>
              </w:rPr>
              <w:t xml:space="preserve"> (1°A Y 1°B)</w:t>
            </w:r>
          </w:p>
          <w:p w14:paraId="52FA71BA" w14:textId="77777777" w:rsidR="00F55016" w:rsidRDefault="00630675">
            <w:pPr>
              <w:numPr>
                <w:ilvl w:val="0"/>
                <w:numId w:val="5"/>
              </w:numPr>
              <w:pBdr>
                <w:top w:val="nil"/>
                <w:left w:val="nil"/>
                <w:bottom w:val="nil"/>
                <w:right w:val="nil"/>
                <w:between w:val="nil"/>
              </w:pBdr>
              <w:spacing w:after="160"/>
              <w:jc w:val="both"/>
              <w:rPr>
                <w:b/>
                <w:color w:val="000000"/>
              </w:rPr>
            </w:pPr>
            <w:r>
              <w:rPr>
                <w:b/>
                <w:color w:val="000000"/>
              </w:rPr>
              <w:t>Recuerda responder tu autoevaluación, ya que está considerado dentro del</w:t>
            </w:r>
            <w:r>
              <w:rPr>
                <w:b/>
              </w:rPr>
              <w:t xml:space="preserve"> </w:t>
            </w:r>
            <w:r>
              <w:rPr>
                <w:b/>
                <w:color w:val="000000"/>
              </w:rPr>
              <w:t>puntaje final.</w:t>
            </w:r>
          </w:p>
          <w:p w14:paraId="6CE9BE9D" w14:textId="77777777" w:rsidR="00F55016" w:rsidRDefault="00630675">
            <w:pPr>
              <w:numPr>
                <w:ilvl w:val="0"/>
                <w:numId w:val="5"/>
              </w:numPr>
              <w:jc w:val="both"/>
              <w:rPr>
                <w:highlight w:val="white"/>
              </w:rPr>
            </w:pPr>
            <w:r>
              <w:rPr>
                <w:color w:val="222222"/>
                <w:highlight w:val="white"/>
              </w:rPr>
              <w:t>Si perteneces al programa PIE, puedes consultar a los siguientes correos:</w:t>
            </w:r>
          </w:p>
          <w:p w14:paraId="5E428944" w14:textId="77777777" w:rsidR="00F55016" w:rsidRDefault="00630675">
            <w:pPr>
              <w:numPr>
                <w:ilvl w:val="0"/>
                <w:numId w:val="4"/>
              </w:numPr>
              <w:jc w:val="both"/>
              <w:rPr>
                <w:highlight w:val="white"/>
              </w:rPr>
            </w:pPr>
            <w:r>
              <w:rPr>
                <w:color w:val="222222"/>
                <w:highlight w:val="white"/>
              </w:rPr>
              <w:t xml:space="preserve">1°A Profesora Cindy Aránguiz, correo </w:t>
            </w:r>
            <w:hyperlink r:id="rId10">
              <w:r>
                <w:rPr>
                  <w:color w:val="0000FF"/>
                  <w:highlight w:val="white"/>
                  <w:u w:val="single"/>
                </w:rPr>
                <w:t>caranguiz.ro@hotmail.com</w:t>
              </w:r>
            </w:hyperlink>
          </w:p>
          <w:p w14:paraId="3998D5D6" w14:textId="77777777" w:rsidR="00F55016" w:rsidRDefault="00630675">
            <w:pPr>
              <w:numPr>
                <w:ilvl w:val="0"/>
                <w:numId w:val="4"/>
              </w:numPr>
              <w:jc w:val="both"/>
              <w:rPr>
                <w:highlight w:val="white"/>
              </w:rPr>
            </w:pPr>
            <w:r>
              <w:rPr>
                <w:color w:val="222222"/>
                <w:highlight w:val="white"/>
              </w:rPr>
              <w:t xml:space="preserve">1°B Profesor Vicente Aguirre, correo </w:t>
            </w:r>
            <w:hyperlink r:id="rId11">
              <w:r>
                <w:rPr>
                  <w:color w:val="0000FF"/>
                  <w:highlight w:val="white"/>
                  <w:u w:val="single"/>
                </w:rPr>
                <w:t>vaguirremunoz@gmail.com</w:t>
              </w:r>
            </w:hyperlink>
          </w:p>
          <w:p w14:paraId="37504E4E" w14:textId="77777777" w:rsidR="00F55016" w:rsidRDefault="00630675">
            <w:pPr>
              <w:numPr>
                <w:ilvl w:val="0"/>
                <w:numId w:val="4"/>
              </w:numPr>
              <w:jc w:val="both"/>
              <w:rPr>
                <w:highlight w:val="white"/>
              </w:rPr>
            </w:pPr>
            <w:r>
              <w:rPr>
                <w:color w:val="222222"/>
                <w:highlight w:val="white"/>
              </w:rPr>
              <w:t xml:space="preserve">1°C Profesora Ma. Fernanda Sáez, correo </w:t>
            </w:r>
            <w:hyperlink r:id="rId12">
              <w:r>
                <w:rPr>
                  <w:color w:val="0000FF"/>
                  <w:highlight w:val="white"/>
                  <w:u w:val="single"/>
                </w:rPr>
                <w:t>marifer.saez@gmail.com</w:t>
              </w:r>
            </w:hyperlink>
          </w:p>
          <w:p w14:paraId="1ED8DED4" w14:textId="77777777" w:rsidR="00F55016" w:rsidRDefault="00F55016">
            <w:pPr>
              <w:pBdr>
                <w:top w:val="nil"/>
                <w:left w:val="nil"/>
                <w:bottom w:val="nil"/>
                <w:right w:val="nil"/>
                <w:between w:val="nil"/>
              </w:pBdr>
              <w:spacing w:after="160" w:line="259" w:lineRule="auto"/>
              <w:jc w:val="both"/>
            </w:pPr>
          </w:p>
        </w:tc>
      </w:tr>
    </w:tbl>
    <w:p w14:paraId="0D3D572D" w14:textId="77777777" w:rsidR="00F55016" w:rsidRDefault="00F55016"/>
    <w:p w14:paraId="054620D6" w14:textId="77777777" w:rsidR="00B749BE" w:rsidRDefault="00B749BE"/>
    <w:p w14:paraId="6E66554B" w14:textId="77777777" w:rsidR="00B749BE" w:rsidRDefault="00B749BE"/>
    <w:p w14:paraId="66E3127F" w14:textId="77777777" w:rsidR="00B749BE" w:rsidRDefault="00B749BE"/>
    <w:p w14:paraId="3049781E" w14:textId="4BA0202E" w:rsidR="00146EA6" w:rsidRDefault="00146EA6">
      <w:r>
        <w:br w:type="page"/>
      </w:r>
    </w:p>
    <w:p w14:paraId="58FF5568" w14:textId="77777777" w:rsidR="00B749BE" w:rsidRDefault="00B749BE"/>
    <w:p w14:paraId="2E46E874"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Formación de la República en Chile en el siglo XIX</w:t>
      </w:r>
    </w:p>
    <w:p w14:paraId="71506854" w14:textId="77777777" w:rsidR="00F55016" w:rsidRDefault="00630675">
      <w:pPr>
        <w:jc w:val="both"/>
      </w:pPr>
      <w:r>
        <w:t xml:space="preserve">Luego de los grandes procesos históricos ocurridos tanto en América como en Europa hacia fines del siglo XVIII como la Revolución Francesa y la Independencia de EEUU, en las colonias españolas se suscitó un proceso revolucionario que cambió las bases del sistema monárquico español, transformándose en un escenario de nacimiento de nuevas repúblicas independientes que se identificaban a sí mismas como naciones con derecho propio. De este modo se establecen territorialmente nuevos estados latinoamericanos, quienes desde un comienzo tuvieron el gran objetivo de tener una estabilidad política interna para organizar estados equilibrados política, social y económicamente. </w:t>
      </w:r>
    </w:p>
    <w:p w14:paraId="34BF5594" w14:textId="77777777" w:rsidR="00F55016" w:rsidRDefault="00630675">
      <w:pPr>
        <w:jc w:val="both"/>
      </w:pPr>
      <w:r>
        <w:t xml:space="preserve">Esta es la historia de uno de esos estados que tuvo ciertas características diferentes de otras nuevas naciones americanas. </w:t>
      </w:r>
    </w:p>
    <w:p w14:paraId="2B42DA5F" w14:textId="77777777" w:rsidR="00F55016" w:rsidRDefault="00630675">
      <w:pPr>
        <w:jc w:val="both"/>
      </w:pPr>
      <w:r>
        <w:t xml:space="preserve">Alimentados por principios liberales como la igualdad, la libertad y la fraternidad el nuevo Estado chileno, que había eliminado la amenaza de la reconquista española tuvo la tarea de organizarse políticamente luego de su proceso de independencia. Esta etapa se le conoce como el proceso de “Aprendizaje político” que buscaba sentar las bases políticas para darle una organización al nuevo Estado chileno. </w:t>
      </w:r>
    </w:p>
    <w:p w14:paraId="3EC02C8E" w14:textId="77777777" w:rsidR="00F55016" w:rsidRDefault="00630675">
      <w:pPr>
        <w:jc w:val="both"/>
      </w:pPr>
      <w:r>
        <w:t>Pero la pregunta que nos guiará en esta etapa es ¿Cómo organizar un país independiente sin recibir influencias extranjeras y evitar el caos interno? La respuesta es difícil y trataremos de comprenderla por etapas.</w:t>
      </w:r>
    </w:p>
    <w:p w14:paraId="6D7A0658" w14:textId="77777777" w:rsidR="00F55016" w:rsidRDefault="00F55016">
      <w:pPr>
        <w:jc w:val="both"/>
      </w:pPr>
    </w:p>
    <w:p w14:paraId="7D525819" w14:textId="77777777" w:rsidR="00F55016" w:rsidRDefault="00630675">
      <w:pPr>
        <w:jc w:val="center"/>
        <w:rPr>
          <w:b/>
        </w:rPr>
      </w:pPr>
      <w:r w:rsidRPr="006B2BFB">
        <w:rPr>
          <w:b/>
          <w:sz w:val="24"/>
          <w:shd w:val="clear" w:color="auto" w:fill="FFFFFF" w:themeFill="background1"/>
        </w:rPr>
        <w:t>PRIMEROS AÑOS DE INDEPENDENCIA CHILENA</w:t>
      </w:r>
      <w:r>
        <w:rPr>
          <w:noProof/>
          <w:lang w:val="es-419" w:eastAsia="es-419"/>
        </w:rPr>
        <mc:AlternateContent>
          <mc:Choice Requires="wps">
            <w:drawing>
              <wp:anchor distT="0" distB="0" distL="114300" distR="114300" simplePos="0" relativeHeight="251658240" behindDoc="0" locked="0" layoutInCell="1" hidden="0" allowOverlap="1" wp14:anchorId="497869D9" wp14:editId="2B8179B5">
                <wp:simplePos x="0" y="0"/>
                <wp:positionH relativeFrom="column">
                  <wp:posOffset>1</wp:posOffset>
                </wp:positionH>
                <wp:positionV relativeFrom="paragraph">
                  <wp:posOffset>152400</wp:posOffset>
                </wp:positionV>
                <wp:extent cx="3190875" cy="685800"/>
                <wp:effectExtent l="19050" t="19050" r="28575" b="38100"/>
                <wp:wrapNone/>
                <wp:docPr id="7" name="7 Flecha izquierda"/>
                <wp:cNvGraphicFramePr/>
                <a:graphic xmlns:a="http://schemas.openxmlformats.org/drawingml/2006/main">
                  <a:graphicData uri="http://schemas.microsoft.com/office/word/2010/wordprocessingShape">
                    <wps:wsp>
                      <wps:cNvSpPr/>
                      <wps:spPr>
                        <a:xfrm>
                          <a:off x="3665038" y="3445745"/>
                          <a:ext cx="3361925" cy="668511"/>
                        </a:xfrm>
                        <a:prstGeom prst="leftArrow">
                          <a:avLst>
                            <a:gd name="adj1" fmla="val 50000"/>
                            <a:gd name="adj2" fmla="val 50000"/>
                          </a:avLst>
                        </a:prstGeom>
                        <a:solidFill>
                          <a:schemeClr val="accent6">
                            <a:lumMod val="40000"/>
                            <a:lumOff val="60000"/>
                          </a:schemeClr>
                        </a:solidFill>
                        <a:ln w="12700" cap="flat" cmpd="sng">
                          <a:solidFill>
                            <a:srgbClr val="AC5B23"/>
                          </a:solidFill>
                          <a:prstDash val="solid"/>
                          <a:miter lim="800000"/>
                          <a:headEnd type="none" w="sm" len="sm"/>
                          <a:tailEnd type="none" w="sm" len="sm"/>
                        </a:ln>
                      </wps:spPr>
                      <wps:txbx>
                        <w:txbxContent>
                          <w:p w14:paraId="3A3D9F5F" w14:textId="77777777" w:rsidR="00F55016" w:rsidRDefault="00630675">
                            <w:pPr>
                              <w:spacing w:line="258" w:lineRule="auto"/>
                              <w:jc w:val="center"/>
                              <w:textDirection w:val="btLr"/>
                            </w:pPr>
                            <w:r>
                              <w:rPr>
                                <w:color w:val="000000"/>
                              </w:rPr>
                              <w:t>INDEPENDENCIA 1810-1823</w:t>
                            </w:r>
                          </w:p>
                        </w:txbxContent>
                      </wps:txbx>
                      <wps:bodyPr spcFirstLastPara="1" wrap="square" lIns="91425" tIns="45700" rIns="91425" bIns="4570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497869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7 Flecha izquierda" o:spid="_x0000_s1026" type="#_x0000_t66" style="position:absolute;left:0;text-align:left;margin-left:0;margin-top:12pt;width:251.25pt;height: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JcggIAAA8FAAAOAAAAZHJzL2Uyb0RvYy54bWysVNtu2zAMfR+wfxD0vjpOYqcN6hRduwwD&#10;dinQ7QMYSY416FZJiZN9/SjZbdNtwIBheVBIiiYPyUNdXh20Invhg7SmoeXZhBJhmOXSbBv67ev6&#10;zTklIYLhoKwRDT2KQK9Wr19d9m4pprazigtPMIgJy941tIvRLYsisE5oCGfWCYOXrfUaIqp+W3AP&#10;PUbXqphOJnXRW8+dt0yEgNbb4ZKucvy2FSx+adsgIlENRWwxnz6fm3QWq0tYbj24TrIRBvwDCg3S&#10;YNKnULcQgey8/C2UlszbYNt4xqwubNtKJnINWE05+aWa+w6cyLVgc4J7alP4f2HZ5/2dJ5I3dEGJ&#10;AY0jWpC1EqwDIn887KTwHFKXeheW6Hzv7vyoBRRTyYfW6/SPxZBDQ2d1XU1mOPYjyvN5tZhXQ5fF&#10;IRKWHGZ1eTGtKGHoUdfnVVkmh+I5kvMhvhdWkyQ0VIk2Xntv+9xh2H8MMbeaj4CBfy8pabXCye1B&#10;kWqCvyHn9sRn+kcfTDtGROkxcQofrJJ8LZXKSuKjuFGeYIKGAmPCxDrjUTv9yfLBPn/OjGZk3mCu&#10;H82YIjM7RcoVv0iiDOlxh6YLRE8Y4Da0CiKK2uF8gtnmfC8+CX67eUJ1fVO9nc7GXr5wS3XdQugG&#10;OPlq6I+WEddPSd3Q8wRybFsngL8znMSjQ0IY3FyaoAVNiRK45yjkxYkg1d/9sGplsNxEoYE0SYqH&#10;zWFk0sbyI7IwOLaWiPQjhHgHHqeJY+1xNzHhww48glAfDJL/opwn/sSsIMNSv/zpzeb0BgzrLK48&#10;i56SQbmJ+QlIkzX2ehdtK2OiYMI1gBkV3Lo8p/GFSGt9qmev53ds9RMAAP//AwBQSwMEFAAGAAgA&#10;AAAhACfx5mjaAAAABwEAAA8AAABkcnMvZG93bnJldi54bWxMj81OwzAQhO9IvIO1SNyoXZNWKMSp&#10;AIlcONHyAG68+RHxOrLdNn17lhOcRqsZzXxb7RY/iTPGNAYysF4pEEhtcCP1Br4O7w9PIFK25OwU&#10;CA1cMcGuvr2pbOnChT7xvM+94BJKpTUw5DyXUqZ2QG/TKsxI7HUhepv5jL100V643E9SK7WV3o7E&#10;C4Od8W3A9nt/8gaK5TUW18433RKo0evoP7ZjY8z93fLyDCLjkv/C8IvP6FAz0zGcyCUxGeBHsgFd&#10;sLK7UXoD4sixR61A1pX8z1//AAAA//8DAFBLAQItABQABgAIAAAAIQC2gziS/gAAAOEBAAATAAAA&#10;AAAAAAAAAAAAAAAAAABbQ29udGVudF9UeXBlc10ueG1sUEsBAi0AFAAGAAgAAAAhADj9If/WAAAA&#10;lAEAAAsAAAAAAAAAAAAAAAAALwEAAF9yZWxzLy5yZWxzUEsBAi0AFAAGAAgAAAAhAIrUElyCAgAA&#10;DwUAAA4AAAAAAAAAAAAAAAAALgIAAGRycy9lMm9Eb2MueG1sUEsBAi0AFAAGAAgAAAAhACfx5mja&#10;AAAABwEAAA8AAAAAAAAAAAAAAAAA3AQAAGRycy9kb3ducmV2LnhtbFBLBQYAAAAABAAEAPMAAADj&#10;BQAAAAA=&#10;" adj="2148" fillcolor="#fbd4b4 [1305]" strokecolor="#ac5b23" strokeweight="1pt">
                <v:stroke startarrowwidth="narrow" startarrowlength="short" endarrowwidth="narrow" endarrowlength="short"/>
                <v:textbox inset="2.53958mm,1.2694mm,2.53958mm,1.2694mm">
                  <w:txbxContent>
                    <w:p w14:paraId="3A3D9F5F" w14:textId="77777777" w:rsidR="00F55016" w:rsidRDefault="00630675">
                      <w:pPr>
                        <w:spacing w:line="258" w:lineRule="auto"/>
                        <w:jc w:val="center"/>
                        <w:textDirection w:val="btLr"/>
                      </w:pPr>
                      <w:r>
                        <w:rPr>
                          <w:color w:val="000000"/>
                        </w:rPr>
                        <w:t>INDEPENDENCIA 1810-1823</w:t>
                      </w:r>
                    </w:p>
                  </w:txbxContent>
                </v:textbox>
              </v:shape>
            </w:pict>
          </mc:Fallback>
        </mc:AlternateContent>
      </w:r>
      <w:r>
        <w:rPr>
          <w:noProof/>
          <w:lang w:val="es-419" w:eastAsia="es-419"/>
        </w:rPr>
        <mc:AlternateContent>
          <mc:Choice Requires="wps">
            <w:drawing>
              <wp:anchor distT="0" distB="0" distL="114300" distR="114300" simplePos="0" relativeHeight="251659264" behindDoc="0" locked="0" layoutInCell="1" hidden="0" allowOverlap="1" wp14:anchorId="2126E05C" wp14:editId="6B79E776">
                <wp:simplePos x="0" y="0"/>
                <wp:positionH relativeFrom="column">
                  <wp:posOffset>3190875</wp:posOffset>
                </wp:positionH>
                <wp:positionV relativeFrom="paragraph">
                  <wp:posOffset>152400</wp:posOffset>
                </wp:positionV>
                <wp:extent cx="3352800" cy="666750"/>
                <wp:effectExtent l="0" t="19050" r="38100" b="38100"/>
                <wp:wrapNone/>
                <wp:docPr id="2" name="2 Flecha derecha"/>
                <wp:cNvGraphicFramePr/>
                <a:graphic xmlns:a="http://schemas.openxmlformats.org/drawingml/2006/main">
                  <a:graphicData uri="http://schemas.microsoft.com/office/word/2010/wordprocessingShape">
                    <wps:wsp>
                      <wps:cNvSpPr/>
                      <wps:spPr>
                        <a:xfrm>
                          <a:off x="3755405" y="3452148"/>
                          <a:ext cx="3181190" cy="655704"/>
                        </a:xfrm>
                        <a:prstGeom prst="rightArrow">
                          <a:avLst>
                            <a:gd name="adj1" fmla="val 50000"/>
                            <a:gd name="adj2" fmla="val 50000"/>
                          </a:avLst>
                        </a:prstGeom>
                        <a:solidFill>
                          <a:schemeClr val="accent4">
                            <a:lumMod val="60000"/>
                            <a:lumOff val="40000"/>
                          </a:schemeClr>
                        </a:solidFill>
                        <a:ln w="12700" cap="flat" cmpd="sng">
                          <a:solidFill>
                            <a:srgbClr val="BA8C00"/>
                          </a:solidFill>
                          <a:prstDash val="solid"/>
                          <a:miter lim="800000"/>
                          <a:headEnd type="none" w="sm" len="sm"/>
                          <a:tailEnd type="none" w="sm" len="sm"/>
                        </a:ln>
                      </wps:spPr>
                      <wps:txbx>
                        <w:txbxContent>
                          <w:p w14:paraId="5347BFE0" w14:textId="77777777" w:rsidR="00F55016" w:rsidRDefault="00630675">
                            <w:pPr>
                              <w:spacing w:line="258" w:lineRule="auto"/>
                              <w:jc w:val="center"/>
                              <w:textDirection w:val="btLr"/>
                            </w:pPr>
                            <w:r>
                              <w:rPr>
                                <w:color w:val="000000"/>
                              </w:rPr>
                              <w:t>APRENDIZAJE POLITICO (1823-1833)</w:t>
                            </w:r>
                          </w:p>
                        </w:txbxContent>
                      </wps:txbx>
                      <wps:bodyPr spcFirstLastPara="1" wrap="square" lIns="91425" tIns="45700" rIns="91425" bIns="4570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2126E0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27" type="#_x0000_t13" style="position:absolute;left:0;text-align:left;margin-left:251.25pt;margin-top:12pt;width:264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mNgwIAABUFAAAOAAAAZHJzL2Uyb0RvYy54bWysVNtu2zAMfR+wfxD0vvoyu02DOkXXLsOA&#10;bivQ7QMYWbY16DZJiZO/HyW7TboNGDAsDzJJMeQheair672SZMedF0Y3tDjLKeGamVbovqHfvq7f&#10;LCjxAXQL0mje0AP39Hr1+tXVaJe8NIORLXcEg2i/HG1DhxDsMss8G7gCf2Ys13jZGacgoOr6rHUw&#10;YnQlszLPz7PRuNY6w7j3aL2bLukqxe86zsKXrvM8ENlQxBbS6dK5iWe2uoJl78AOgs0w4B9QKBAa&#10;kz6HuoMAZOvEb6GUYM5404UzZlRmuk4wnmrAaor8l2oeB7A81YLN8fa5Tf7/hWWfdw+OiLahJSUa&#10;FI6oJGvJ2QAEJxO/sUej9Ut0fbQPbtY8irHgfedU/GIpZN/Qtxd1XeU1JQeUq7osqsXUY74PhEWH&#10;YlEUlzgKhh7ndX2RV9EhO0ayzocP3CgShYY60Q/hxjkzpgbD7t6H1Ol2xgvt94KSTkkc3A4kqXP8&#10;TUn7Ex+s7w8+mHeOiNJT5hjeGynatZAyKZGO/FY6ggkaCoxxHaqER27VJ9NO9vNjZjQj8SZz9WTG&#10;FInYMVIq+UUSqcmIK1ReIHrCAJehkxBQVBbH43Wf8r34i3f95hnVu5vF7VR4zHMKP9Z1B36Y4KSr&#10;qT9KBNw+KVRDFxHk3LaBQ/tetyQcLPJB4+LSCM0rSiTHNUch7U0AIf/uh2ikxnIjhybWRCnsN/vE&#10;uyLGipaNaQ/IRW/ZWiDge/DhARwOFac74oZi3h9bcIhFftS4ApdFVSLRQlIqJBK2zZ3ebE5vQLPB&#10;4OKz4CiZlNuQHoI4YG1utsF0IkQqHsHMCu5eGtf8TsTlPtWT1/E1W/0EAAD//wMAUEsDBBQABgAI&#10;AAAAIQCh1oLL4AAAAAsBAAAPAAAAZHJzL2Rvd25yZXYueG1sTI/BTsMwEETvSPyDtUjcqI1poYQ4&#10;FUIUCYlK0PIBbrzEEfE6xG4b+Hq2J7jt7oxm35SLMXRij0NqIxm4nCgQSHV0LTUG3jfLizmIlC05&#10;20VCA9+YYFGdnpS2cPFAb7hf50ZwCKXCGvA594WUqfYYbJrEHom1jzgEm3kdGukGe+Dw0Emt1LUM&#10;tiX+4G2PDx7rz/UuGBj9i5f9l3udPv60T83zcnXT6ZUx52fj/R2IjGP+M8MRn9GhYqZt3JFLojMw&#10;U3rGVgN6yp2OBnWl+LLlSd8qkFUp/3eofgEAAP//AwBQSwECLQAUAAYACAAAACEAtoM4kv4AAADh&#10;AQAAEwAAAAAAAAAAAAAAAAAAAAAAW0NvbnRlbnRfVHlwZXNdLnhtbFBLAQItABQABgAIAAAAIQA4&#10;/SH/1gAAAJQBAAALAAAAAAAAAAAAAAAAAC8BAABfcmVscy8ucmVsc1BLAQItABQABgAIAAAAIQCr&#10;ZVmNgwIAABUFAAAOAAAAAAAAAAAAAAAAAC4CAABkcnMvZTJvRG9jLnhtbFBLAQItABQABgAIAAAA&#10;IQCh1oLL4AAAAAsBAAAPAAAAAAAAAAAAAAAAAN0EAABkcnMvZG93bnJldi54bWxQSwUGAAAAAAQA&#10;BADzAAAA6gUAAAAA&#10;" adj="19374" fillcolor="#b2a1c7 [1943]" strokecolor="#ba8c00" strokeweight="1pt">
                <v:stroke startarrowwidth="narrow" startarrowlength="short" endarrowwidth="narrow" endarrowlength="short"/>
                <v:textbox inset="2.53958mm,1.2694mm,2.53958mm,1.2694mm">
                  <w:txbxContent>
                    <w:p w14:paraId="5347BFE0" w14:textId="77777777" w:rsidR="00F55016" w:rsidRDefault="00630675">
                      <w:pPr>
                        <w:spacing w:line="258" w:lineRule="auto"/>
                        <w:jc w:val="center"/>
                        <w:textDirection w:val="btLr"/>
                      </w:pPr>
                      <w:r>
                        <w:rPr>
                          <w:color w:val="000000"/>
                        </w:rPr>
                        <w:t>APRENDIZAJE POLITICO (1823-1833)</w:t>
                      </w:r>
                    </w:p>
                  </w:txbxContent>
                </v:textbox>
              </v:shape>
            </w:pict>
          </mc:Fallback>
        </mc:AlternateContent>
      </w:r>
    </w:p>
    <w:p w14:paraId="5B0ABA48" w14:textId="77777777" w:rsidR="00F55016" w:rsidRDefault="00F55016">
      <w:pPr>
        <w:jc w:val="both"/>
      </w:pPr>
    </w:p>
    <w:p w14:paraId="45993818" w14:textId="77777777" w:rsidR="00F55016" w:rsidRDefault="00F55016">
      <w:pPr>
        <w:jc w:val="both"/>
      </w:pPr>
    </w:p>
    <w:p w14:paraId="2209C5B1" w14:textId="77777777" w:rsidR="00F55016" w:rsidRDefault="00630675">
      <w:pPr>
        <w:jc w:val="both"/>
      </w:pPr>
      <w:r>
        <w:rPr>
          <w:noProof/>
          <w:lang w:val="es-419" w:eastAsia="es-419"/>
        </w:rPr>
        <mc:AlternateContent>
          <mc:Choice Requires="wps">
            <w:drawing>
              <wp:anchor distT="0" distB="0" distL="114300" distR="114300" simplePos="0" relativeHeight="251660288" behindDoc="0" locked="0" layoutInCell="1" hidden="0" allowOverlap="1" wp14:anchorId="3EB182FE" wp14:editId="3AFB1E1E">
                <wp:simplePos x="0" y="0"/>
                <wp:positionH relativeFrom="column">
                  <wp:posOffset>1</wp:posOffset>
                </wp:positionH>
                <wp:positionV relativeFrom="paragraph">
                  <wp:posOffset>25400</wp:posOffset>
                </wp:positionV>
                <wp:extent cx="3190875" cy="1543050"/>
                <wp:effectExtent l="0" t="0" r="28575" b="19050"/>
                <wp:wrapNone/>
                <wp:docPr id="11" name="11 Proceso"/>
                <wp:cNvGraphicFramePr/>
                <a:graphic xmlns:a="http://schemas.openxmlformats.org/drawingml/2006/main">
                  <a:graphicData uri="http://schemas.microsoft.com/office/word/2010/wordprocessingShape">
                    <wps:wsp>
                      <wps:cNvSpPr/>
                      <wps:spPr>
                        <a:xfrm>
                          <a:off x="3665270" y="3019281"/>
                          <a:ext cx="3361461" cy="1521439"/>
                        </a:xfrm>
                        <a:prstGeom prst="flowChartProcess">
                          <a:avLst/>
                        </a:prstGeom>
                        <a:solidFill>
                          <a:schemeClr val="accent6">
                            <a:lumMod val="40000"/>
                            <a:lumOff val="60000"/>
                          </a:schemeClr>
                        </a:solidFill>
                        <a:ln w="12700" cap="flat" cmpd="sng">
                          <a:solidFill>
                            <a:srgbClr val="AC5B23"/>
                          </a:solidFill>
                          <a:prstDash val="solid"/>
                          <a:miter lim="800000"/>
                          <a:headEnd type="none" w="sm" len="sm"/>
                          <a:tailEnd type="none" w="sm" len="sm"/>
                        </a:ln>
                      </wps:spPr>
                      <wps:txbx>
                        <w:txbxContent>
                          <w:p w14:paraId="3BAD3FD5"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PERIODO DE GUERRAS CONTRA LA CORONA ESPAÑOLA (PATRIOTAS VS REALISTAS)</w:t>
                            </w:r>
                          </w:p>
                          <w:p w14:paraId="0076AE25"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TRIUNFO DE PATRIOTAS Y APARICIÓN DE CAUDILLOS</w:t>
                            </w:r>
                          </w:p>
                          <w:p w14:paraId="64036ACD"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EXPULSIÓN DE LOS ESPAÑOLES Y CRISIS ECONÓMICA POST GUERRAS DE INDEPENDENCIA</w:t>
                            </w:r>
                          </w:p>
                        </w:txbxContent>
                      </wps:txbx>
                      <wps:bodyPr spcFirstLastPara="1" wrap="square" lIns="91425" tIns="45700" rIns="91425" bIns="4570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3EB182FE" id="_x0000_t109" coordsize="21600,21600" o:spt="109" path="m,l,21600r21600,l21600,xe">
                <v:stroke joinstyle="miter"/>
                <v:path gradientshapeok="t" o:connecttype="rect"/>
              </v:shapetype>
              <v:shape id="11 Proceso" o:spid="_x0000_s1028" type="#_x0000_t109" style="position:absolute;left:0;text-align:left;margin-left:0;margin-top:2pt;width:251.25pt;height:1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UwYgIAAMYEAAAOAAAAZHJzL2Uyb0RvYy54bWysVNuO2jAQfa/Uf7D8XkICpIAIqy10q0rb&#10;FmnbDxgch1jyrbYh8PcdOyyX9qFSVR7MzHg8c85csng4KkkO3HlhdEXzwZASrpmphd5V9Mf3p3dT&#10;SnwAXYM0mlf0xD19WL59s+jsnBemNbLmjmAQ7eedrWgbgp1nmWctV+AHxnKNl41xCgKqbpfVDjqM&#10;rmRWDIdl1hlXW2cY9x6t6/6SLlP8puEsfGsazwORFUVsIZ0undt4ZssFzHcObCvYGQb8AwoFQmPS&#10;S6g1BCB7J/4IpQRzxpsmDJhRmWkawXjigGzy4W9sXlqwPHHB4nh7KZP/f2HZ18PGEVFj73JKNCjs&#10;UZ6TTaqoieXprJ+j14vduLPmUYxcj41T8R9ZkGNFR2U5Kd5jkU8oD/NZMc378vJjICw6jMp8XGIa&#10;hh75pMjHo1n0yK6hrPPhEzeKRKGijTTdqgUXejw+lRgOzz70z17dIwpvpKifhJRJifPDV9KRA2Dn&#10;gTGuQ5mey736YurePh7irweJZpyU3ly+mhFZmsQYKeG8SyI16ZAIckbSDHB6GwkBRWWxnl7vUr67&#10;J97tthdUj6vJh2J0rsCdW+S1Bt/2cNJVj1KJgOsiharoNII8g2851B91TcLJYv80bhqN0LyiRHLc&#10;SxSwYDAPIOTf/ZC11Eg3dr7vdZTCcXtMg1LEWNGyNfUJh8db9iQQ8DP4sAGH64Mt7nClMO/PPTjE&#10;Ij9rnNlZPi4muINJGU9S2dztzfb2BjRrDW4qC46SXlmFtLmRiTaP+2AakQbhCuaMGpclteu82HEb&#10;b/Xkdf38LH8BAAD//wMAUEsDBBQABgAIAAAAIQAfCE/j3gAAAAYBAAAPAAAAZHJzL2Rvd25yZXYu&#10;eG1sTI/NTsMwEITvSLyDtUhcELWJEn5CnAqB4MaBFiS4ufE2CdjrELtp4OlZTnBajWY08221nL0T&#10;E46xD6ThbKFAIDXB9tRqeF7fn16CiMmQNS4QavjCCMv68KAypQ17esJplVrBJRRLo6FLaSiljE2H&#10;3sRFGJDY24bRm8RybKUdzZ7LvZOZUufSm554oTMD3nbYfKx2XsODmtZv3+/F3VV/UsjX7ad77PIX&#10;rY+P5ptrEAnn9BeGX3xGh5qZNmFHNgqngR9JGnI+bBYqK0BsNGT5hQJZV/I/fv0DAAD//wMAUEsB&#10;Ai0AFAAGAAgAAAAhALaDOJL+AAAA4QEAABMAAAAAAAAAAAAAAAAAAAAAAFtDb250ZW50X1R5cGVz&#10;XS54bWxQSwECLQAUAAYACAAAACEAOP0h/9YAAACUAQAACwAAAAAAAAAAAAAAAAAvAQAAX3JlbHMv&#10;LnJlbHNQSwECLQAUAAYACAAAACEAyYJ1MGICAADGBAAADgAAAAAAAAAAAAAAAAAuAgAAZHJzL2Uy&#10;b0RvYy54bWxQSwECLQAUAAYACAAAACEAHwhP494AAAAGAQAADwAAAAAAAAAAAAAAAAC8BAAAZHJz&#10;L2Rvd25yZXYueG1sUEsFBgAAAAAEAAQA8wAAAMcFAAAAAA==&#10;" fillcolor="#fbd4b4 [1305]" strokecolor="#ac5b23" strokeweight="1pt">
                <v:stroke startarrowwidth="narrow" startarrowlength="short" endarrowwidth="narrow" endarrowlength="short"/>
                <v:textbox inset="2.53958mm,1.2694mm,2.53958mm,1.2694mm">
                  <w:txbxContent>
                    <w:p w14:paraId="3BAD3FD5"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PERIODO DE GUERRAS CONTRA LA CORONA ESPAÑOLA (PATRIOTAS VS REALISTAS)</w:t>
                      </w:r>
                    </w:p>
                    <w:p w14:paraId="0076AE25"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TRIUNFO DE PATRIOTAS Y APARICIÓN DE CAUDILLOS</w:t>
                      </w:r>
                    </w:p>
                    <w:p w14:paraId="64036ACD" w14:textId="77777777" w:rsidR="00F55016" w:rsidRPr="00957C62" w:rsidRDefault="00630675" w:rsidP="00957C62">
                      <w:pPr>
                        <w:pStyle w:val="Prrafodelista"/>
                        <w:numPr>
                          <w:ilvl w:val="0"/>
                          <w:numId w:val="7"/>
                        </w:numPr>
                        <w:spacing w:after="0" w:line="240" w:lineRule="auto"/>
                        <w:ind w:left="426"/>
                        <w:jc w:val="center"/>
                        <w:textDirection w:val="btLr"/>
                        <w:rPr>
                          <w:sz w:val="20"/>
                        </w:rPr>
                      </w:pPr>
                      <w:r w:rsidRPr="00957C62">
                        <w:rPr>
                          <w:rFonts w:ascii="Arial" w:eastAsia="Arial" w:hAnsi="Arial" w:cs="Arial"/>
                          <w:color w:val="000000"/>
                        </w:rPr>
                        <w:t>EXPULSIÓN DE LOS ESPAÑOLES Y CRISIS ECONÓMICA POST GUERRAS DE INDEPENDENCIA</w:t>
                      </w:r>
                    </w:p>
                  </w:txbxContent>
                </v:textbox>
              </v:shape>
            </w:pict>
          </mc:Fallback>
        </mc:AlternateContent>
      </w:r>
      <w:r>
        <w:rPr>
          <w:noProof/>
          <w:lang w:val="es-419" w:eastAsia="es-419"/>
        </w:rPr>
        <mc:AlternateContent>
          <mc:Choice Requires="wps">
            <w:drawing>
              <wp:anchor distT="0" distB="0" distL="114300" distR="114300" simplePos="0" relativeHeight="251661312" behindDoc="0" locked="0" layoutInCell="1" hidden="0" allowOverlap="1" wp14:anchorId="4EBF488D" wp14:editId="1B4F3965">
                <wp:simplePos x="0" y="0"/>
                <wp:positionH relativeFrom="column">
                  <wp:posOffset>3190875</wp:posOffset>
                </wp:positionH>
                <wp:positionV relativeFrom="paragraph">
                  <wp:posOffset>28575</wp:posOffset>
                </wp:positionV>
                <wp:extent cx="3267075" cy="1533525"/>
                <wp:effectExtent l="0" t="0" r="28575" b="28575"/>
                <wp:wrapNone/>
                <wp:docPr id="14" name="14 Proceso"/>
                <wp:cNvGraphicFramePr/>
                <a:graphic xmlns:a="http://schemas.openxmlformats.org/drawingml/2006/main">
                  <a:graphicData uri="http://schemas.microsoft.com/office/word/2010/wordprocessingShape">
                    <wps:wsp>
                      <wps:cNvSpPr/>
                      <wps:spPr>
                        <a:xfrm>
                          <a:off x="3839930" y="3019588"/>
                          <a:ext cx="3012141" cy="1520825"/>
                        </a:xfrm>
                        <a:prstGeom prst="flowChartProcess">
                          <a:avLst/>
                        </a:prstGeom>
                        <a:solidFill>
                          <a:schemeClr val="accent4">
                            <a:lumMod val="60000"/>
                            <a:lumOff val="40000"/>
                          </a:schemeClr>
                        </a:solidFill>
                        <a:ln w="12700" cap="flat" cmpd="sng">
                          <a:solidFill>
                            <a:srgbClr val="BA8C00"/>
                          </a:solidFill>
                          <a:prstDash val="solid"/>
                          <a:miter lim="800000"/>
                          <a:headEnd type="none" w="sm" len="sm"/>
                          <a:tailEnd type="none" w="sm" len="sm"/>
                        </a:ln>
                      </wps:spPr>
                      <wps:txbx>
                        <w:txbxContent>
                          <w:p w14:paraId="15100C9D" w14:textId="77777777" w:rsidR="00F55016" w:rsidRDefault="00630675" w:rsidP="00957C62">
                            <w:pPr>
                              <w:pStyle w:val="Prrafodelista"/>
                              <w:numPr>
                                <w:ilvl w:val="0"/>
                                <w:numId w:val="6"/>
                              </w:numPr>
                              <w:spacing w:after="0" w:line="240" w:lineRule="auto"/>
                              <w:ind w:left="993" w:hanging="403"/>
                              <w:textDirection w:val="btLr"/>
                            </w:pPr>
                            <w:r w:rsidRPr="00957C62">
                              <w:rPr>
                                <w:rFonts w:ascii="Arial" w:eastAsia="Arial" w:hAnsi="Arial" w:cs="Arial"/>
                                <w:color w:val="000000"/>
                                <w:sz w:val="28"/>
                              </w:rPr>
                              <w:t>ORGANIZACIÓN DE GRUPOS POLÍTICOS</w:t>
                            </w:r>
                          </w:p>
                          <w:p w14:paraId="23C09D1B" w14:textId="77777777" w:rsidR="00F55016" w:rsidRDefault="00630675" w:rsidP="00957C62">
                            <w:pPr>
                              <w:pStyle w:val="Prrafodelista"/>
                              <w:numPr>
                                <w:ilvl w:val="0"/>
                                <w:numId w:val="6"/>
                              </w:numPr>
                              <w:spacing w:after="0" w:line="240" w:lineRule="auto"/>
                              <w:ind w:left="993"/>
                              <w:textDirection w:val="btLr"/>
                            </w:pPr>
                            <w:r w:rsidRPr="00957C62">
                              <w:rPr>
                                <w:rFonts w:ascii="Arial" w:eastAsia="Arial" w:hAnsi="Arial" w:cs="Arial"/>
                                <w:color w:val="000000"/>
                                <w:sz w:val="28"/>
                              </w:rPr>
                              <w:t xml:space="preserve">PERIODO DE ENSAYOS CONSTITUCIONALES  </w:t>
                            </w:r>
                          </w:p>
                          <w:p w14:paraId="2F57E5E2" w14:textId="77777777" w:rsidR="00F55016" w:rsidRDefault="00630675" w:rsidP="00957C62">
                            <w:pPr>
                              <w:pStyle w:val="Prrafodelista"/>
                              <w:numPr>
                                <w:ilvl w:val="0"/>
                                <w:numId w:val="6"/>
                              </w:numPr>
                              <w:spacing w:after="0" w:line="240" w:lineRule="auto"/>
                              <w:ind w:left="993"/>
                              <w:textDirection w:val="btLr"/>
                            </w:pPr>
                            <w:r w:rsidRPr="00957C62">
                              <w:rPr>
                                <w:rFonts w:ascii="Arial" w:eastAsia="Arial" w:hAnsi="Arial" w:cs="Arial"/>
                                <w:color w:val="000000"/>
                                <w:sz w:val="28"/>
                              </w:rPr>
                              <w:t>ORGANIZACIÓN DEL SISTEMA ECONÓMICO</w:t>
                            </w:r>
                          </w:p>
                        </w:txbxContent>
                      </wps:txbx>
                      <wps:bodyPr spcFirstLastPara="1" wrap="square" lIns="91425" tIns="45700" rIns="91425" bIns="4570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EBF488D" id="14 Proceso" o:spid="_x0000_s1029" type="#_x0000_t109" style="position:absolute;left:0;text-align:left;margin-left:251.25pt;margin-top:2.25pt;width:257.25pt;height:12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VIYwIAAMYEAAAOAAAAZHJzL2Uyb0RvYy54bWysVNuO2jAQfa/Uf7D8XpJA2AZEWG2hW1Xa&#10;tkjbfsDgOMSSb7UNgb/v2GGBbR8qVeXBzIzHM2cuJ4v7o5LkwJ0XRte0GOWUcM1MI/Supj++P76r&#10;KPEBdAPSaF7TE/f0fvn2zaK3cz42nZENdwSDaD/vbU27EOw8yzzruAI/MpZrvGyNUxBQdbuscdBj&#10;dCWzcZ7fZb1xjXWGce/Ruh4u6TLFb1vOwre29TwQWVPEFtLp0rmNZ7ZcwHznwHaCnWHAP6BQIDQm&#10;vYRaQwCyd+KPUEowZ7xpw4gZlZm2FYynGrCaIv+tmucOLE+1YHO8vbTJ/7+w7Oth44hocHYlJRoU&#10;zqgoySZ11MT29NbP0evZbtxZ8yjGWo+tU/EfqyDHmk6qyWw2wSafUM6L2bSqhvbyYyAsOuTFuCgL&#10;Shh6FNNxXo2n0SO7hrLOh0/cKBKFmrbS9KsOXBjw+NRiODz5MDx7cY8ovJGieRRSJiXuD19JRw6A&#10;kwfGuA5lei736otpBvtdjr8BJJpxUwZz+WJGZGkTY6SE81USqUmPhYzfYwzCALe3lRBQVBb76fUu&#10;5Xv1xLvd9oLqw0O1GtLHPLfwY11r8N0AJ10NKJUISBcpVE2rCPIMvuPQfNQNCSeL89PINBqheUWJ&#10;5MhLFLBhMA8g5N/9EI3UWG6c/DDrKIXj9pgWZRJjRcvWNCdcHm/Zo0DAT+DDBhzSB0fcI6Uw7889&#10;OMQiP2vc2VlR4sBJSEo5TW1ztzfb2xvQrDPIVBYcJYOyCom5sRJtHvbBtCItwhXMGTWSJY3rTOzI&#10;xls9eV0/P8tfAAAA//8DAFBLAwQUAAYACAAAACEA0ldczN8AAAAKAQAADwAAAGRycy9kb3ducmV2&#10;LnhtbEyPwU7DMBBE70j8g7VI3KidqA0oxKkIiAv0QsuBo5u4cSBeR/G2Sf+e7QlOq9GMZt8U69n3&#10;4mTH2AXUkCwUCIt1aDpsNXzuXu8eQEQy2Jg+oNVwthHW5fVVYfImTPhhT1tqBZdgzI0GRzTkUsba&#10;WW/iIgwW2TuE0RtiObayGc3E5b6XqVKZ9KZD/uDMYJ+drX+2R68BafMyue+kqtzuUL3TV3be0JvW&#10;tzfz0yMIsjP9heGCz+hQMtM+HLGJotewUumKoxqWfC6+Su553F5DuswUyLKQ/yeUvwAAAP//AwBQ&#10;SwECLQAUAAYACAAAACEAtoM4kv4AAADhAQAAEwAAAAAAAAAAAAAAAAAAAAAAW0NvbnRlbnRfVHlw&#10;ZXNdLnhtbFBLAQItABQABgAIAAAAIQA4/SH/1gAAAJQBAAALAAAAAAAAAAAAAAAAAC8BAABfcmVs&#10;cy8ucmVsc1BLAQItABQABgAIAAAAIQA3FdVIYwIAAMYEAAAOAAAAAAAAAAAAAAAAAC4CAABkcnMv&#10;ZTJvRG9jLnhtbFBLAQItABQABgAIAAAAIQDSV1zM3wAAAAoBAAAPAAAAAAAAAAAAAAAAAL0EAABk&#10;cnMvZG93bnJldi54bWxQSwUGAAAAAAQABADzAAAAyQUAAAAA&#10;" fillcolor="#b2a1c7 [1943]" strokecolor="#ba8c00" strokeweight="1pt">
                <v:stroke startarrowwidth="narrow" startarrowlength="short" endarrowwidth="narrow" endarrowlength="short"/>
                <v:textbox inset="2.53958mm,1.2694mm,2.53958mm,1.2694mm">
                  <w:txbxContent>
                    <w:p w14:paraId="15100C9D" w14:textId="77777777" w:rsidR="00F55016" w:rsidRDefault="00630675" w:rsidP="00957C62">
                      <w:pPr>
                        <w:pStyle w:val="Prrafodelista"/>
                        <w:numPr>
                          <w:ilvl w:val="0"/>
                          <w:numId w:val="6"/>
                        </w:numPr>
                        <w:spacing w:after="0" w:line="240" w:lineRule="auto"/>
                        <w:ind w:left="993" w:hanging="403"/>
                        <w:textDirection w:val="btLr"/>
                      </w:pPr>
                      <w:r w:rsidRPr="00957C62">
                        <w:rPr>
                          <w:rFonts w:ascii="Arial" w:eastAsia="Arial" w:hAnsi="Arial" w:cs="Arial"/>
                          <w:color w:val="000000"/>
                          <w:sz w:val="28"/>
                        </w:rPr>
                        <w:t>ORGANIZACIÓN DE GRUPOS POLÍTICOS</w:t>
                      </w:r>
                    </w:p>
                    <w:p w14:paraId="23C09D1B" w14:textId="77777777" w:rsidR="00F55016" w:rsidRDefault="00630675" w:rsidP="00957C62">
                      <w:pPr>
                        <w:pStyle w:val="Prrafodelista"/>
                        <w:numPr>
                          <w:ilvl w:val="0"/>
                          <w:numId w:val="6"/>
                        </w:numPr>
                        <w:spacing w:after="0" w:line="240" w:lineRule="auto"/>
                        <w:ind w:left="993"/>
                        <w:textDirection w:val="btLr"/>
                      </w:pPr>
                      <w:r w:rsidRPr="00957C62">
                        <w:rPr>
                          <w:rFonts w:ascii="Arial" w:eastAsia="Arial" w:hAnsi="Arial" w:cs="Arial"/>
                          <w:color w:val="000000"/>
                          <w:sz w:val="28"/>
                        </w:rPr>
                        <w:t xml:space="preserve">PERIODO DE ENSAYOS CONSTITUCIONALES  </w:t>
                      </w:r>
                    </w:p>
                    <w:p w14:paraId="2F57E5E2" w14:textId="77777777" w:rsidR="00F55016" w:rsidRDefault="00630675" w:rsidP="00957C62">
                      <w:pPr>
                        <w:pStyle w:val="Prrafodelista"/>
                        <w:numPr>
                          <w:ilvl w:val="0"/>
                          <w:numId w:val="6"/>
                        </w:numPr>
                        <w:spacing w:after="0" w:line="240" w:lineRule="auto"/>
                        <w:ind w:left="993"/>
                        <w:textDirection w:val="btLr"/>
                      </w:pPr>
                      <w:r w:rsidRPr="00957C62">
                        <w:rPr>
                          <w:rFonts w:ascii="Arial" w:eastAsia="Arial" w:hAnsi="Arial" w:cs="Arial"/>
                          <w:color w:val="000000"/>
                          <w:sz w:val="28"/>
                        </w:rPr>
                        <w:t>ORGANIZACIÓN DEL SISTEMA ECONÓMICO</w:t>
                      </w:r>
                    </w:p>
                  </w:txbxContent>
                </v:textbox>
              </v:shape>
            </w:pict>
          </mc:Fallback>
        </mc:AlternateContent>
      </w:r>
    </w:p>
    <w:p w14:paraId="6BF1CA06" w14:textId="77777777" w:rsidR="00F55016" w:rsidRDefault="00F55016">
      <w:pPr>
        <w:jc w:val="both"/>
      </w:pPr>
    </w:p>
    <w:p w14:paraId="35E04742" w14:textId="77777777" w:rsidR="00F55016" w:rsidRDefault="00F55016">
      <w:pPr>
        <w:jc w:val="both"/>
      </w:pPr>
    </w:p>
    <w:p w14:paraId="781A8B36" w14:textId="77777777" w:rsidR="00F55016" w:rsidRDefault="00F55016">
      <w:pPr>
        <w:jc w:val="both"/>
      </w:pPr>
    </w:p>
    <w:p w14:paraId="2D5B8776" w14:textId="77777777" w:rsidR="00F55016" w:rsidRDefault="00F55016">
      <w:pPr>
        <w:jc w:val="both"/>
      </w:pPr>
    </w:p>
    <w:p w14:paraId="2B6882A0" w14:textId="77777777" w:rsidR="00F55016" w:rsidRDefault="00F55016">
      <w:pPr>
        <w:jc w:val="both"/>
      </w:pPr>
    </w:p>
    <w:tbl>
      <w:tblPr>
        <w:tblStyle w:val="a2"/>
        <w:tblW w:w="99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F55016" w14:paraId="0602E857" w14:textId="77777777">
        <w:trPr>
          <w:trHeight w:val="1395"/>
        </w:trPr>
        <w:tc>
          <w:tcPr>
            <w:tcW w:w="9972" w:type="dxa"/>
            <w:shd w:val="clear" w:color="auto" w:fill="C9DAF8"/>
            <w:tcMar>
              <w:top w:w="100" w:type="dxa"/>
              <w:left w:w="100" w:type="dxa"/>
              <w:bottom w:w="100" w:type="dxa"/>
              <w:right w:w="100" w:type="dxa"/>
            </w:tcMar>
          </w:tcPr>
          <w:p w14:paraId="6367F5E9" w14:textId="77777777" w:rsidR="00F55016" w:rsidRDefault="00630675">
            <w:pPr>
              <w:jc w:val="both"/>
            </w:pPr>
            <w:r>
              <w:t>Revisa este video con los principales hitos de este período.</w:t>
            </w:r>
            <w:r>
              <w:rPr>
                <w:noProof/>
                <w:lang w:val="es-419" w:eastAsia="es-419"/>
              </w:rPr>
              <w:drawing>
                <wp:anchor distT="114300" distB="114300" distL="114300" distR="114300" simplePos="0" relativeHeight="251662336" behindDoc="0" locked="0" layoutInCell="1" hidden="0" allowOverlap="1" wp14:anchorId="495987F2" wp14:editId="0AC127DC">
                  <wp:simplePos x="0" y="0"/>
                  <wp:positionH relativeFrom="column">
                    <wp:posOffset>5248275</wp:posOffset>
                  </wp:positionH>
                  <wp:positionV relativeFrom="paragraph">
                    <wp:posOffset>66676</wp:posOffset>
                  </wp:positionV>
                  <wp:extent cx="720090" cy="581025"/>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179" t="25270" r="25455" b="20845"/>
                          <a:stretch>
                            <a:fillRect/>
                          </a:stretch>
                        </pic:blipFill>
                        <pic:spPr>
                          <a:xfrm>
                            <a:off x="0" y="0"/>
                            <a:ext cx="720090" cy="581025"/>
                          </a:xfrm>
                          <a:prstGeom prst="rect">
                            <a:avLst/>
                          </a:prstGeom>
                          <a:ln/>
                        </pic:spPr>
                      </pic:pic>
                    </a:graphicData>
                  </a:graphic>
                </wp:anchor>
              </w:drawing>
            </w:r>
          </w:p>
          <w:p w14:paraId="2651D7EB" w14:textId="77777777" w:rsidR="00F55016" w:rsidRDefault="00630675">
            <w:pPr>
              <w:jc w:val="both"/>
            </w:pPr>
            <w:r>
              <w:t>Serie “Algo habrán hecho por Chile” Organización de la República.</w:t>
            </w:r>
          </w:p>
          <w:p w14:paraId="2CD517E8" w14:textId="77777777" w:rsidR="00F55016" w:rsidRDefault="00AC51DC">
            <w:pPr>
              <w:jc w:val="both"/>
            </w:pPr>
            <w:hyperlink r:id="rId14">
              <w:r w:rsidR="00630675">
                <w:rPr>
                  <w:color w:val="0563C1"/>
                  <w:u w:val="single"/>
                </w:rPr>
                <w:t>https://www.youtube.com/watch?time_continue=8&amp;v=Gun7dKY2i54&amp;feature=emb_logo</w:t>
              </w:r>
            </w:hyperlink>
          </w:p>
        </w:tc>
      </w:tr>
    </w:tbl>
    <w:p w14:paraId="389808E7" w14:textId="77777777" w:rsidR="00F55016" w:rsidRDefault="00F55016">
      <w:pPr>
        <w:jc w:val="both"/>
      </w:pPr>
    </w:p>
    <w:p w14:paraId="7DC86BEB" w14:textId="77777777" w:rsidR="00146EA6" w:rsidRDefault="00146EA6">
      <w:pPr>
        <w:rPr>
          <w:b/>
        </w:rPr>
      </w:pPr>
      <w:r>
        <w:rPr>
          <w:b/>
        </w:rPr>
        <w:br w:type="page"/>
      </w:r>
    </w:p>
    <w:p w14:paraId="3B9A61B5" w14:textId="567C68AC" w:rsidR="00F55016" w:rsidRDefault="00630675">
      <w:pPr>
        <w:jc w:val="both"/>
      </w:pPr>
      <w:r>
        <w:rPr>
          <w:b/>
        </w:rPr>
        <w:lastRenderedPageBreak/>
        <w:t>Actividad 1.</w:t>
      </w:r>
      <w:r>
        <w:t xml:space="preserve"> Opinión. En base a estos antecedentes y a modo de diagnóstico sobre el período responde desde tu propia visión:</w:t>
      </w:r>
    </w:p>
    <w:p w14:paraId="2CA323CA" w14:textId="77777777" w:rsidR="00F55016" w:rsidRDefault="00630675" w:rsidP="00146EA6">
      <w:pPr>
        <w:numPr>
          <w:ilvl w:val="0"/>
          <w:numId w:val="1"/>
        </w:numPr>
        <w:pBdr>
          <w:top w:val="nil"/>
          <w:left w:val="nil"/>
          <w:bottom w:val="nil"/>
          <w:right w:val="nil"/>
          <w:between w:val="nil"/>
        </w:pBdr>
        <w:ind w:left="426"/>
        <w:jc w:val="both"/>
        <w:rPr>
          <w:color w:val="000000"/>
        </w:rPr>
      </w:pPr>
      <w:r>
        <w:rPr>
          <w:color w:val="000000"/>
        </w:rPr>
        <w:t xml:space="preserve">Si fueras un/a líder político influyente de aquella época ¿qué acciones concretas tomarías para organizar el país? Nombra y explica </w:t>
      </w:r>
      <w:r>
        <w:rPr>
          <w:b/>
          <w:color w:val="000000"/>
        </w:rPr>
        <w:t>dos acciones</w:t>
      </w:r>
      <w:r>
        <w:rPr>
          <w:color w:val="000000"/>
        </w:rPr>
        <w:t>.</w:t>
      </w:r>
    </w:p>
    <w:p w14:paraId="09A0B75B" w14:textId="77777777" w:rsidR="00F55016" w:rsidRDefault="00630675">
      <w:pPr>
        <w:pBdr>
          <w:top w:val="nil"/>
          <w:left w:val="nil"/>
          <w:bottom w:val="nil"/>
          <w:right w:val="nil"/>
          <w:between w:val="nil"/>
        </w:pBdr>
        <w:jc w:val="both"/>
      </w:pPr>
      <w:r>
        <w:t>Acción1:_______________________________________________________________________________________________________________________________________________________________________________</w:t>
      </w:r>
    </w:p>
    <w:p w14:paraId="75A6CFA8" w14:textId="77777777" w:rsidR="00F55016" w:rsidRDefault="00630675">
      <w:pPr>
        <w:pBdr>
          <w:top w:val="nil"/>
          <w:left w:val="nil"/>
          <w:bottom w:val="nil"/>
          <w:right w:val="nil"/>
          <w:between w:val="nil"/>
        </w:pBdr>
        <w:jc w:val="both"/>
      </w:pPr>
      <w:r>
        <w:t>Acción2:_______________________________________________________________________________________________________________________________________________________________________________</w:t>
      </w:r>
    </w:p>
    <w:p w14:paraId="1BD7DF40"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GRUPOS POLÍTICOS DE LA ÉPOCA</w:t>
      </w:r>
    </w:p>
    <w:p w14:paraId="439C6614" w14:textId="77777777" w:rsidR="00F55016" w:rsidRDefault="00630675">
      <w:pPr>
        <w:jc w:val="both"/>
      </w:pPr>
      <w:r>
        <w:t>A comienzos de la década de 1820, la elite criolla continuaba siendo el grupo más influyente a nivel político, económico y cultural, por lo que no fue una sorpresa que este sector asumiera el control del Estado. Pese a que dentro de la elite existía unanimidad en torno a la necesidad de establecer un orden de tipo republicano, las diferentes opiniones sobre los matices que debía adoptar este sistema dieron pie a fuertes disputas políticas entre las principales corrientes de la época.</w:t>
      </w:r>
    </w:p>
    <w:p w14:paraId="6204E036" w14:textId="77777777" w:rsidR="00F55016" w:rsidRPr="006B2BFB" w:rsidRDefault="00630675" w:rsidP="006B2BFB">
      <w:pPr>
        <w:shd w:val="clear" w:color="auto" w:fill="FFFFFF" w:themeFill="background1"/>
        <w:jc w:val="center"/>
        <w:rPr>
          <w:b/>
          <w:sz w:val="24"/>
          <w:shd w:val="clear" w:color="auto" w:fill="E5B8B7" w:themeFill="accent2" w:themeFillTint="66"/>
        </w:rPr>
      </w:pPr>
      <w:r w:rsidRPr="006B2BFB">
        <w:rPr>
          <w:b/>
          <w:sz w:val="24"/>
          <w:shd w:val="clear" w:color="auto" w:fill="FFFFFF" w:themeFill="background1"/>
        </w:rPr>
        <w:t>PANORAMA POLÍTICO DEL PERÍODO</w:t>
      </w:r>
    </w:p>
    <w:p w14:paraId="701A5460" w14:textId="77777777" w:rsidR="00F55016" w:rsidRDefault="00630675">
      <w:pPr>
        <w:jc w:val="center"/>
      </w:pPr>
      <w:r>
        <w:rPr>
          <w:noProof/>
          <w:lang w:val="es-419" w:eastAsia="es-419"/>
        </w:rPr>
        <w:drawing>
          <wp:inline distT="0" distB="0" distL="0" distR="0" wp14:anchorId="2F22C757" wp14:editId="644612B8">
            <wp:extent cx="5391150" cy="3183572"/>
            <wp:effectExtent l="25400" t="25400" r="25400" b="254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91150" cy="3183572"/>
                    </a:xfrm>
                    <a:prstGeom prst="rect">
                      <a:avLst/>
                    </a:prstGeom>
                    <a:ln w="25400">
                      <a:solidFill>
                        <a:srgbClr val="000000"/>
                      </a:solidFill>
                      <a:prstDash val="solid"/>
                    </a:ln>
                  </pic:spPr>
                </pic:pic>
              </a:graphicData>
            </a:graphic>
          </wp:inline>
        </w:drawing>
      </w:r>
    </w:p>
    <w:p w14:paraId="3D23E222" w14:textId="77777777" w:rsidR="00F55016" w:rsidRDefault="00630675">
      <w:pPr>
        <w:jc w:val="both"/>
      </w:pPr>
      <w:r>
        <w:rPr>
          <w:b/>
        </w:rPr>
        <w:t>Actividad 2</w:t>
      </w:r>
      <w:r>
        <w:t>. Análisis de esquema.</w:t>
      </w:r>
    </w:p>
    <w:p w14:paraId="24A7048D" w14:textId="77777777" w:rsidR="00F55016" w:rsidRDefault="00630675">
      <w:pPr>
        <w:jc w:val="both"/>
      </w:pPr>
      <w:r>
        <w:t>Observando el panorama político de la época responde según las ideas que presentan los dos grandes bandos:</w:t>
      </w:r>
    </w:p>
    <w:p w14:paraId="366652AA" w14:textId="77777777" w:rsidR="00F55016" w:rsidRDefault="00630675">
      <w:pPr>
        <w:numPr>
          <w:ilvl w:val="0"/>
          <w:numId w:val="1"/>
        </w:numPr>
        <w:pBdr>
          <w:top w:val="nil"/>
          <w:left w:val="nil"/>
          <w:bottom w:val="nil"/>
          <w:right w:val="nil"/>
          <w:between w:val="nil"/>
        </w:pBdr>
        <w:jc w:val="both"/>
        <w:rPr>
          <w:color w:val="000000"/>
        </w:rPr>
      </w:pPr>
      <w:r>
        <w:rPr>
          <w:color w:val="000000"/>
        </w:rPr>
        <w:t>Explica la visión política del grupo conservador</w:t>
      </w:r>
    </w:p>
    <w:p w14:paraId="0E7E1B81" w14:textId="77777777" w:rsidR="00F55016" w:rsidRDefault="00630675" w:rsidP="00146EA6">
      <w:pPr>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1CBE1" w14:textId="77777777" w:rsidR="00F55016" w:rsidRDefault="00630675">
      <w:pPr>
        <w:numPr>
          <w:ilvl w:val="0"/>
          <w:numId w:val="1"/>
        </w:numPr>
        <w:pBdr>
          <w:top w:val="nil"/>
          <w:left w:val="nil"/>
          <w:bottom w:val="nil"/>
          <w:right w:val="nil"/>
          <w:between w:val="nil"/>
        </w:pBdr>
        <w:jc w:val="both"/>
        <w:rPr>
          <w:color w:val="000000"/>
        </w:rPr>
      </w:pPr>
      <w:r>
        <w:rPr>
          <w:color w:val="000000"/>
        </w:rPr>
        <w:lastRenderedPageBreak/>
        <w:t>Ahora explica la visión política del grupo liberal</w:t>
      </w:r>
    </w:p>
    <w:p w14:paraId="55272A10" w14:textId="77777777" w:rsidR="00F55016" w:rsidRDefault="00630675" w:rsidP="00146EA6">
      <w:pPr>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591E9" w14:textId="77777777" w:rsidR="00F55016" w:rsidRDefault="00630675">
      <w:pPr>
        <w:numPr>
          <w:ilvl w:val="0"/>
          <w:numId w:val="1"/>
        </w:numPr>
        <w:pBdr>
          <w:top w:val="nil"/>
          <w:left w:val="nil"/>
          <w:bottom w:val="nil"/>
          <w:right w:val="nil"/>
          <w:between w:val="nil"/>
        </w:pBdr>
        <w:jc w:val="both"/>
        <w:rPr>
          <w:color w:val="000000"/>
        </w:rPr>
      </w:pPr>
      <w:r>
        <w:rPr>
          <w:color w:val="000000"/>
        </w:rPr>
        <w:t>Con qué visión política te sientes más identificada/o  ¿cuál crees que le podría entregar estabilidad política y social al país el día de hoy?</w:t>
      </w:r>
    </w:p>
    <w:p w14:paraId="513B7946" w14:textId="77777777" w:rsidR="00F55016" w:rsidRDefault="00630675" w:rsidP="00146EA6">
      <w:pPr>
        <w:spacing w:line="360" w:lineRule="auto"/>
        <w:jc w:val="both"/>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12A8DA" w14:textId="77777777" w:rsidR="00146EA6" w:rsidRDefault="00146EA6" w:rsidP="006B2BFB">
      <w:pPr>
        <w:shd w:val="clear" w:color="auto" w:fill="E5B8B7" w:themeFill="accent2" w:themeFillTint="66"/>
        <w:jc w:val="center"/>
        <w:rPr>
          <w:b/>
          <w:sz w:val="24"/>
          <w:shd w:val="clear" w:color="auto" w:fill="E5B8B7" w:themeFill="accent2" w:themeFillTint="66"/>
        </w:rPr>
      </w:pPr>
    </w:p>
    <w:p w14:paraId="71A86644" w14:textId="6F48A5EF"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Período de Ensayos Constitucionales</w:t>
      </w:r>
    </w:p>
    <w:p w14:paraId="646837DC" w14:textId="77777777" w:rsidR="00F55016" w:rsidRDefault="00630675">
      <w:pPr>
        <w:jc w:val="both"/>
      </w:pPr>
      <w:r>
        <w:t>Consolidado el proceso de independencia, la discusión política se centró en un constante debate sobre la forma y tipo de gobierno de debía tener el naciente país. Entre 1823 y 1830, se llevaron a la práctica diversas propuestas constitucionales, en el mal llamado período de anarquía. La puesta en práctica de diversos idearios políticos fue favoreciendo el aprendizaje político del naciente estado. Los tres proyectos preponderantes de este período fueron:</w:t>
      </w:r>
    </w:p>
    <w:p w14:paraId="0D33E830" w14:textId="77777777" w:rsidR="00F55016" w:rsidRDefault="00630675">
      <w:pPr>
        <w:jc w:val="both"/>
      </w:pPr>
      <w:r>
        <w:rPr>
          <w:noProof/>
          <w:lang w:val="es-419" w:eastAsia="es-419"/>
        </w:rPr>
        <mc:AlternateContent>
          <mc:Choice Requires="wps">
            <w:drawing>
              <wp:anchor distT="0" distB="0" distL="114300" distR="114300" simplePos="0" relativeHeight="251663360" behindDoc="0" locked="0" layoutInCell="1" hidden="0" allowOverlap="1" wp14:anchorId="6F490CEF" wp14:editId="608222D6">
                <wp:simplePos x="0" y="0"/>
                <wp:positionH relativeFrom="column">
                  <wp:posOffset>266700</wp:posOffset>
                </wp:positionH>
                <wp:positionV relativeFrom="paragraph">
                  <wp:posOffset>63500</wp:posOffset>
                </wp:positionV>
                <wp:extent cx="1253885" cy="1208101"/>
                <wp:effectExtent l="0" t="0" r="0" b="0"/>
                <wp:wrapNone/>
                <wp:docPr id="8" name="8 Rectángulo redondeado"/>
                <wp:cNvGraphicFramePr/>
                <a:graphic xmlns:a="http://schemas.openxmlformats.org/drawingml/2006/main">
                  <a:graphicData uri="http://schemas.microsoft.com/office/word/2010/wordprocessingShape">
                    <wps:wsp>
                      <wps:cNvSpPr/>
                      <wps:spPr>
                        <a:xfrm>
                          <a:off x="4723820" y="3180712"/>
                          <a:ext cx="1244360" cy="1198576"/>
                        </a:xfrm>
                        <a:prstGeom prst="roundRect">
                          <a:avLst>
                            <a:gd name="adj" fmla="val 10000"/>
                          </a:avLst>
                        </a:prstGeom>
                        <a:blipFill rotWithShape="1">
                          <a:blip r:embed="rId16">
                            <a:alphaModFix/>
                          </a:blip>
                          <a:stretch>
                            <a:fillRect t="-17999" b="-17997"/>
                          </a:stretch>
                        </a:blipFill>
                        <a:ln>
                          <a:noFill/>
                        </a:ln>
                      </wps:spPr>
                      <wps:txbx>
                        <w:txbxContent>
                          <w:p w14:paraId="52BB1600" w14:textId="77777777" w:rsidR="00F55016" w:rsidRDefault="00F550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oundrect w14:anchorId="6F490CEF" id="8 Rectángulo redondeado" o:spid="_x0000_s1030" style="position:absolute;left:0;text-align:left;margin-left:21pt;margin-top:5pt;width:98.75pt;height:95.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6554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iRCQXgIAAJ8EAAAOAAAAZHJzL2Uyb0RvYy54bWysVNtuEzEQfUfi&#10;Hyy/t3tJ2lzUTYWogioViCiIZ8f2Zo18Y+wk28/hW/gxxt5tGsEDEiIPzow9Pp5zZmZvbnujyUFC&#10;UM42tLosKZGWO6HsrqFfPq8v5pSEyKxg2lnZ0CcZ6O3q9aubo1/K2nVOCwkEQWxYHn1Duxj9sigC&#10;76Rh4dJ5afGwdWBYRBd2hQB2RHSji7osr4ujA+HBcRkC7t4Nh3SV8dtW8vixbYOMRDcUc4t5hbxu&#10;01qsbthyB8x3io9psH/IwjBl8dET1B2LjOxB/QFlFAcXXBsvuTOFa1vFZeaAbKryNzaPHfMyc0Fx&#10;gj/JFP4fLP9w2ABRoqFYKMsMlmhOPqFsP3/Y3V47AlI4KyQTLml19GGJVx79BkYvoJmI9y2Y9I+U&#10;SN/Q6ayezGtU/Kmhk2pezqp60Fr2kXAMqOrpdHKNARwjqmoxv5pdp4jiBcpDiO+kMyQZDQW3tyKl&#10;loVmh4cQs+JizJuJb5S0RmP9DkyTqsTfiDgGI/YzZrq51cqvldYEXPyqYpflxmQyfjocBcd2+Xtb&#10;DqW8c3xvpI1Db4LULOJghE75QAkspdlKlBruxfAI075j751Yq36gnl5NqYUIMvIumS1mmFin3r2o&#10;ZovFghJs3WzORn6ncGT4zCrd1Tat1iWWwwNpp0hVHOqWrNhv+9wB04SWdrZOPGFXBM/XCqV/YCFu&#10;GKCuFSVHnJWGhu97BpISfW+xGRfVtL7C4Tp34NzZnjvM8s6hpjwCJYPzNqJfZt2te7OPrlUx5fuS&#10;zOjgFOQWGSc2jdm5n6NeviurXwAAAP//AwBQSwMECgAAAAAAAAAhAAs2vmo2bQAANm0AABQAAABk&#10;cnMvbWVkaWEvaW1hZ2UxLmpwZ//Y/+AAEEpGSUYAAQEBANwA3AAA/9sAQwACAQEBAQECAQEBAgIC&#10;AgIEAwICAgIFBAQDBAYFBgYGBQYGBgcJCAYHCQcGBggLCAkKCgoKCgYICwwLCgwJCgoK/9sAQwEC&#10;AgICAgIFAwMFCgcGBwoKCgoKCgoKCgoKCgoKCgoKCgoKCgoKCgoKCgoKCgoKCgoKCgoKCgoKCgoK&#10;CgoKCgoK/8AAEQgBiQ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IVJVcLgnllar9qQSyquPlAUVRg2RBSB8oqytz5cW9k4z27c182eoaC&#10;5kQ9B6Z9fSprYMJcEegOO1V4GGzg8fqKsROE+9z70nqBehYgkKe2KtW0xC5L44/GqETFY2YcYUnh&#10;utXbaTfL5gOVIGF/GkogXLRkibHmbs89On6VoRAuflH8PTb/APWrPtTu+X/ZzViKfy49xyO2aoC8&#10;m0p8spXGN2B1qaGUF8N09aqWrs8a7VX8M1et4/m3KvWp5QLdhK7oHeQ4bIHGK0Ld2BjIbp196pQW&#10;5+TdkKn3eOD+PrV2NSOrDtjrxUgXoZBuykZ3bc81diLqy70X14z/AIVSgbady7OmKsRzYUHzMnH+&#10;e1NqwFqPzd3LU88DC5qCOUqOT1bqalEjYIZTkf7JxQgJYixHljjP+fWp4JHXB3KPl9cf1qpE5L78&#10;dB2q1FIjcE/nSAkRVVwqyjH93FWtpxkDcx/vVWjMciq3+16+1TqSE24xiguOw5TJu6ZXHPOKsAAJ&#10;jFRLEjOspTLD1qysYPyFR60CbEiG3j8OlLJAzcLJtXru4p8KKGwnT3Uf4VPGgSPynAzu/wA9qCSE&#10;I0KbXLMP4mXj/PFPhtUd/Pkj+b+HPPXnr1qUqhXYmPm/SrCxbj1x36UFpWGwREIrMxB5+7Tt3HK0&#10;RwSqMLMv+yuOlOEBjTazZoGEanO81YOzow6VGFDHIXHNSNFGMsR0/Sgn7QvlBXUrSl1Vd7Hih4TL&#10;HsDY/wAcinC3PlsX+v3etAW1BEUndjBP61NGkcp8xSxYYyv40saMAu4Bm7VKpIDKPvetBQu0KNvr&#10;0GaVoRykc3lttwrFQce9OhjVl2Tf8By3NSCDaVw5wq4xQT8JFBb/AGdQpmeQ7cF5AMn8hStZNIdx&#10;n/8AHBUyA43j0oAmxxJQUfA8eBzmpYslfLyPWqiS72GelTLK+cZwP4a0MzQt5Gduq/7WT1q1E3mN&#10;8v5VmQsd6hmP5n/GtG1bcNwPagC3E23hvTnb3q7bHGBu5/hHqfSs+DaTkyMzdckDj9KvQywhTuJ+&#10;XuD1oAvRSEhmRdpHWnWbOWDEY46K3eqttLLK3zsfStK0t92NlAFiyjbc3lv82R8vtitS3VhCuU5+&#10;nvVe1hWJ1baSOd3Aq0jsUEakgfhQBagiVI8rFkjIVunerkCHJaRv4hx6VTVBLtQBhjnHT+QqxFMA&#10;uE6cH6c1PwgQ2/jLw5L4tuPAkOsRvq1rp0N/cafyHjtpXljjlPbDNDKPX5DkCtiNw8e0Hlu49qpx&#10;4OF4zt27tx9zj6ZJ/Op7a4TYpI27B+AH4mjlYF9GIfd5n8NSeYV4ZPyqqJ8kle3b/JqSCf5WJH3T&#10;j5fepAuQhmX39anQHhQm73/yKqCcK27zNq/7NTQswbGP4c7moAtQlNwBHT+8OlWYcyyMgDfKPvHv&#10;VGOWNJVw4Hyk7fUflVmK4KtuZCuTjkmgC4yMVwG/nUsMvzFSuemBVQguciX5TypVjU0EiAmTPT+8&#10;1A7l1AG3SMq+9W4zHKMbeV4+aqMNxxtHQ/dqWOaLy2COc/7ROc0Ba5ZSM+ZuUJ8rfMGHUVMqLHzn&#10;261VhY4yJPu43fLyOKtRyxyL85+gagpkyhFxv+VqcYllPys2V9GpqsBxn9cVPHtkdgV6cEk0CiMW&#10;3aDBxweNtSi3DvtO7B6g96kjgXglm8v3bmpEtz5nmD/vmgGQCJYzyGbb93k1IEbCty27pVg20ZG6&#10;Mfe/ioki2FQqsWH8XUCgFIrKRJ83mYx+lTQESvtiiXrywp8SwvEvlrndz0604Qyb9wX5cetAyqIb&#10;yO6Mhb5B/DjHWr0W8IqsxLKvJI6+9ARDJjb/AA+tOwXkXBbp/e/xqIR5etxyltceVz0/lTKkLYba&#10;abhey1ZmfnrbkMuQenbHSrUTgrye4rPtpJB8oZT8uPmrQhwfuHPQ1oBat3VpMBx6q2elaERYK3ln&#10;+Hjd61m2zIrou0YxgrWhG5kG10+UDjFAFqGRliK7ckr2o+0bAysGzuAqGOVhOsUXaPJ/OuJ/aU8S&#10;ePPBnwlvNT+G+nvNqUtxbwNcKv8Ax5QvMiyTng4CqSCcHbuDcBTTs2B6bZahaxzrAb+33IwRo/OX&#10;cGOcD9D+R9K1bXW9HGqf2JBrFm91H80tqtwpmUEZyUzkcEHkdCD3rwXxT4R8OaT4Wh8V/DqdtY8S&#10;+B/DF1d2cllbrP8AarqWAoJZNmFlmBR5FjyW+YngP82HbzaX/Zvw5Tw/rsn2fwLav4o8deItOzKu&#10;DA7SxTNgs007PIzRnLADcQMDNxjHqS5JaH09B4k0GXU/7Lt9cs2ulba1ot0nmqSM4KZyD35HSrH9&#10;vaRDfyWlxqtvHPDb+fJBJMoZYskeYQedmQfm6cV85/F7xB4f8YeDtK/bH+Hen/bX8KtBNp92luIp&#10;ryyK4mX5wW2/vdpGRgRyEHkV0XxN8M+C7OePx5ZRDw3488UaDJbx+LLu1ZobGISrP5d2T+5C7isC&#10;u43FcIOFwCUdQUr6ntlx4w8OQ2K6lPr9nDbTbfLvJLpFjk3DK7WJwcgcY60zT/Hngme7isLXxxpc&#10;k7N+7t11KNpJBjPCg5IABNeIaVqfhO3+BkPxv+K/hXT7PU9L1O91mPT2ul8nU9StoJ7aGWPdxL5k&#10;ce+ILjJkD8nJrF/Zt8OfDHwN+zh4d+P3iu+0+bVtDbU9Wa5huUBe7u43DW2BkmVotgEf3g2OKOWA&#10;RlzH0UvxT+HzW73Np8QNGkjt7fzbiRdTiKxRg7d5IbgbiBk8ZIFXLH4l+AL+6WzsvHWizyySJGsM&#10;WpwszOxwqgBskk8AYyTwK+c/2bNF+Hesfsr3njf4weItPa38TeIpfEXij7TeRiGKUXCvHBNkkf8A&#10;LKEtC3JLFTncQa/7GPgjwr8aPAV98W9fihj1XVfiHH4mOlxXAkmsXty0cETAZMYLJIwH8SPkcUox&#10;j1KPpB/i58MLfUZLG6+ImipPErGSFtUhDIAMnI3cEDOc1pR/EzwImhL4lk8caSulmTyhqH9pRCEv&#10;nG3zN23OeOua+Y/gcLV/Ffxi8T+Nr4f8JP428ZS6NaaDdEfaEtoYzHbkRZLeWFmLs/ClI93atr4V&#10;N4Z8C/HjxHp/jaOz03T/AATpNppPw80F0XfJavADNPawjBmaTCR7kG4nzIycUOMQPobWfib8OfDV&#10;sJvEPj3SbFWd1VrzVIY1LKQGUFmHIJGe4zzRcfFj4d6XpVjrF9480mGz1HI067n1SJY7nkf6ticS&#10;dR0z1HrXyt8d/AngOHV/hN+xp4b1O1tNFbxh/b3ia0ucYKRO92IJiCRG80juFXrwoGQBUviiXxlH&#10;q/xz8R+IY5tQ8ZarC3hbwLoyqzS/2fLCywtAvaJjMJJJFO3MJLHKLhciA+sPE3xG8E+B9Ii1fxh4&#10;s07TbST5Y7rUryOKORiC20FyATjJx6A+lRXHj3wofCaeID43sYdOmRDFq5vo1iKv0dZPunOeCDzx&#10;jmvnDwlYaD4y+G1h+wh4pe/1LV/D2i6fa+MbyazkVBD5STOYZsYccLCDkH5ujANjm/2PPgrqXjDw&#10;T4i+A/x/8LC50/wLrT6bZzR3DwnUJN6SxXamMq0e2JUVCDny52ToXDZyjZ6Autz7Y0eaSHTYYZLt&#10;p2WJQ0snLOcdTjvWL4m+LHw48O6zH4f8R/EzSdLvFUTNY3WsQ28xjOQCVZgwUnkHHOPSp7CaCKzS&#10;KOPYsMahdo6KB0/Kvlr4l+L9O+N//BQTwx4P8Na1o02neCvDct/HcX7GSzu9VnZlWJVSRPPdIkDf&#10;KSV2ODjFUopgfXekeKNC13QJNd0XxRZXFm25o9Qt7uOS3Cjqd6naQMYPP40zS/iJ4FudCm8YWHjj&#10;S7rSYxvk1SPUomt49o5JkU7fTJJ9OlfIuvfArxJ8Idb8A/CrXPGouPCni7x9qXiT4ja3Jbi0s5bt&#10;EW5gsSm4rBbOyFdrMdxRQTyBWr4L+JOu+CPEXx0/al1u9h0/wrqgih8DQ3TiH+1ZrO0kj+0xI2Aw&#10;lkRQjAZdTkDA5pU49xOXKfT/AMOvi/8ADD4iXl4PBPxR0fXsSBjDp2sQ3PkKPkxhGO0bgevc1cg+&#10;NPwle+a3g+KugO8EM0kluuuW+AqL5juVDZ+RFLH+6u4n2+Sf2DfHPw0+Bnwq8FfC8aza32ua7Y33&#10;iPxRqP25dmlQsDIWuX3FUkObeIRkhs7jnA+aL9izQfAnxs8EfF745/EjWLO1sfH/AItuPtcM15Gv&#10;2HR4m2RQSlseSsieZGc7SUAI5OamUYxV2O7PrIfHz4IzyRpD8bvDMaruQbfElt8zZ5HD8sM9+nPt&#10;W7B8ZPhPN4s/4RAfErQ5NWj3q2jx6tEbgFfvBkDbsjuCMg18R/sqeDPg5+0Z4k+NPxH8Z6lo9npm&#10;reLtPg0e1863U2GkaTLE8bANxHBKEijZ8YIDAHPNYvhb4l+LfGvhT9qD9p74WXM82v61r1v4d0hb&#10;XdG+maXHst/twwMopicSFgcD7PkninGMJbMNnY++Ivij4H1XVk8O6L8T9Fe+tdTjttRtI9RhlcSN&#10;uxAUVjslO1gO+FJxxxpfEfxGmkQ6LYWniS302fVtctbaN5Hj3zJku8cYcEMzKpXgEgNkbcZr51vL&#10;79mn4Z2/gX4j2k99qWj/AAp0GPT7HVPDempdWO/UPKtgzbA3mSKA0rbMlRNvbLFQeWvvibr3xH/4&#10;KL/Du98V30+k6LodnqaWemXl8UjlmlQR2weEYVbhiDJtclxnaFAUMR0+xPMrn2/sjByVo8pc7s5p&#10;beVJSEA+bHNO2sDjFZFEcaBeo9hSljuwKeUXbux2xSRsqIFblhQAFkHDDr2HU06ONd25A349qUYz&#10;kru7ZpdwbiGgBCSCcDop4qKJtsYCSAD0PappIwfm3FeabJbWsr75ImZvXdQB+dluyou/rt5296uW&#10;KyElnXaPXNVdPtlDklcnGDzWnbIykE/U1W+wFi0tgWBZuOT/AIVoW6Ohx5fH97j86qwTRxyhc1oQ&#10;R4iwx460aPQAED+csy8N93cGFatrYxCNYnfjdnb1BOTVe2tAV3rID82fqK0bRF7j+LFa83u2ALGx&#10;itE2pGmyNmeOMKAFJx6Dtj/PGLVtDEwYKqruU7sKBuz1z+Gf5U3hRkHueDT0+QBhgZ+770tdxcqL&#10;MdrEtsVhcgYwu3sMYx+Ap/lknyyGC5z97qTSYB2j+Lru29P0p27+B5Byfvc0uZjtYmNtFMFDnOOh&#10;ZuRxj+X6VNtg8sKoZQG6bcAHI5/T+dRxzQbcJJmnFgRt8zFWGxNGYnG2U8YUbT7dv5/n9MEEMEUL&#10;JDbbQfu7QB+PT6/nUPJO4kc89f8A69SRkbMsvU/3v/r0ncC5CYV3iFPlZdqgdDz9P8/gMOtwkJVs&#10;AMvKtt+779OtQIAB32k8jNSQ7PmANTdgXEuIniEbAbB/D2/z/PvTmEcp4mf7uMbs49+vX/CqsRXy&#10;8j/0H/61Ir/3CFz6r1pc3LqBYLxKx3S9sfLn/PemS3D27NNFHu7yH8O3PPT8KgmPy+WrNzzuxU0i&#10;SmFWbgrjr/KoqOTWg476liyuZLiFW343HPytjj0qxZWVhDIv2W2SMx91UD8fTv8A5NVbWIQoFBX/&#10;AGfap45WU/LhWP3vm606fNyq4mX3e32tbSweYshAYMvCirMa2RKzPBuZejuuWU4xnp3HH04rM818&#10;FjIo9Oe/51Ru9Ymhu4rWRGZZGIL9k46k0Tly7sOXm0OnQWoPmrAAejH8enT2pFg09Q4FuoWdf3y7&#10;d2/tzkc8fzrLtbxpNo8wbvXrWlEEK+YZeq46nj8qiS51ZlL3SxZwWVrerM2nQr5nytIoGQB0H07+&#10;34mui0+4tkk3Rx7ZGHzMAPm69fzP5muV8vzyGVmCrznJ5PNaenXU7IqySE9Nu7rUU4ezv5lS96zO&#10;riaGWXYihF53BVxnPp2689Ov1OdKzNpBu/coGZg+WAJzn/8AV+VczZXjoeQRzj5h+vWtO2u0L70H&#10;t0zg1tzSM+VHRxeXLkqwX6Hp61JsRjvHUcVn2N4swXLj8e9XhuIUR7cbvmz2HtUgOYZHSmi3D5Bf&#10;b9OtSLKrNtTtzuxRIUjjaVmwqjczeg9aACOP5NvNAiEWRtO0/epqXEc9ulxDIGVsMrKwww7GnMhd&#10;VJ5xzzQA5BkfvB+FOABGQf8Ax0U1YovMViuTztPoKXeRwoGKAPzu09A65xj5QTWhbH5eR6fhVLTU&#10;VECoPl6bu5rQgjkwFCDHXdQhu3QdHpzvdrco42K/zIDww9elbdujOPlGMVTto4xGpH13bauwDC7i&#10;P9k+4qox95vuF2WVlWIqin7xztWrUVwAN4P8RO2qKwuJVdQq7W2/Mp+X9Km2/wCh7Hchmb7y9R9K&#10;15SeZXsXopy3zB+v40+BXU8y5XquRVTzWk/do2d3IbP/ANepmWTy1CFV7NmqXLYJbFxpFwHRvmLY&#10;AHT+VP8AMMjeYkrbduGUVSj3Mofd0bjbUizlOA3NJxj0FF3RbFyYRvMjben0qd7hHjJMmO2WbH8q&#10;y5pFlHlScbuM4609JDbKFTnp97nvQUasdzuJ81unT/OaI7orcbM7v9n+7VNbqTkhh3GVJNSRztIf&#10;mxznPWgmXN0NBJGkk3BujcYp5lXdjev+0CapQuA2Ffbtb0/+vU3mtljvzuPpU2iUTFiIyyRqzAfK&#10;B3/SqbT31wI3+6u37qt64HXb2rl/jnc+Lk+DniybwM2oprkPh+8bRTpcJkuGulgZoQiqrFt0gVcY&#10;PfjmvFfE3iX9o2PSIx4RsvFM0Da5p32P7fpt1FPKn2GQ3aS7Y/MWAXHk7XdQSSwVtoyFKOlwPpqO&#10;8kWQIYv3e0Hzt3Gc9K155HYeSn/fVfOnhrxZ8QdN+J51VfD/AI41XS18Mabb6dazabchLi/e5mS4&#10;kmzGI08uEQSEsAQWbADEivom2SSRFkIbLDPzNWUvII/FqWFMpKjht38Sk4qSOU7vKKjKtjqaW1tp&#10;Gbgfw87e1WEsWDZVmXiqjsBG5UO1uZV3EfLzyfzNRTWiSkBF3dD8vqPT3q+LRlfcVzz+WRU0dtIP&#10;uN/47xQ+WW407bFPS7La+XPfIG0Z/GtbytgyAu0cdqbDA25c/d5qU27THymfjGOnWnyoRNZwvNwi&#10;4X+JgvIx+FaMEZPCfdFV4YFWPmPheh9KtRH5BhfpUFe8TWuFZVfc27PQVbS5uEvVSC0LRspMkm4D&#10;bxxx3/pVYKGjO372PT3q5aJKVbDr975twPH0qtCWattKQwB+XAPytj06itKxmBXc8hY7f88VgGZ2&#10;ulhaL93J8qt33f4VoQzfZy0BA2j+90rlqV+SVjaNKUom5Au6MEHvT2i+X/61U9OJaFS0jNjnmpYb&#10;lmuvL8llKjlj0I9q1VSLimYuLjdE2wsAvT29BRkxsDkY9M05T8hjVsbu1R21kYpHJlY72zz2pty5&#10;lYmKl1ZMpZGGPTFBH900gCh12ihvtBbKsQPTAqjPmkfnrZxmIBSOpwPlxWhaf3CeducdqpQbXXaB&#10;0z/LitCyVZE3r2XkCtLGxct12jYVH4VPB8sgbA/2s/8A6qq24ky3cZ49hVtESRVJ2496qO4FhQYs&#10;7P4mz0NSxz/JyMBmOdvaqi7dxAK/L0xTsoMqrLjf37VraJPu8xeWMxtkY96kim3H5ue2CelZ6zIo&#10;Lbt1R21yFkaeWZipfKr6VDsPQ11kGdu5VHoDSPIqjzB9Kzbi/YxYLsG3Dj1pIL1CigM23qvPT9an&#10;ninZijy9DUSZyvOKcsyL3qlDKpjyrMy44Yev50u/anmDtwvf86PQfMi21yIz823bnu3ep4Ll25z+&#10;VZ32Jbk4njbhwflyM/l2rUsLLbwwbj+LbnP6Gp5pcwyb7VKw5Lbcg/eqaK4VzkjHf71Nt7F17857&#10;/wD6qmihAfa6ZIok5ASQosj7iP1q0tvERuZAx28bu1Ot7eJ/nVT349asxWwJXYe3+e9ADLeAQlX2&#10;K25sZC/drQSANGDHGo9MVHFbRw9QDnFWrZAqZDe2NtLlQE1urlF2oeOvH/1qkxKD5bRsMt1x0p0V&#10;sIj0Uk/e4+tXFESrmp8kBHECGwylgentVq3tysfyDj1pttHFM2QP+Bf5FWLPaHVXRl2njjg1XKAR&#10;RKW2bdrAH5dp5qysds7BjCy/L0X1qeLywPnjHzfe+bke9ERSRf3RYKT/ABA8n1pgRo5L7DJt9Sva&#10;nQFmkbC/KeN1WVhDAFzyretTiC3xukVlX724VmO7GhmSLci5Yfw+tWLOZWbcF69flp0dr+7WVZCM&#10;/dA6/wA6sWdksOSSPwoEWbJI5JN+3GBmtAaeZVzu2+vWqlrDuGzLc479DWlAq4+Ud8/erOVKnLdG&#10;nPKxasokjXZGuO1TSIyxeaPTj5ait2GelPmQyJtU9/yq7e7ZHO0+a5X+24YqfvKPmUfWpLe5V3Kl&#10;d21iDkf54pkenFGLF2br1apIo2U8Jt5+7t6+9RB1Le8aScUTMrZMhwePlpFZQuHOD9KcIc87j83W&#10;lEXGAv6VoYy5eh+fFsAFwUxnvir9psAzt9Bhh0qhbxfL1xV6GRUj3kjcPrzxWhsWYRDG/kgfe/n+&#10;dWY5NuQT09apLM4YSsG7fd6Cp97ksB396L2Aj1PUnsx5kPl+rbvT86x5PGlhHd/Z5723jkbL+W0w&#10;ViucZxnpnjP/ANerGq6htjkt5T8/+1yNtfJf/BTGztk+GegatY2cEN/L4jWOTUvs481YVgnOzeoL&#10;Fdz5C8jPatqbU0zKV4yufU83jeyX91b31vIzBtqrODuOOenpUtj4ltLjVJLVLuFmjXdNGtwGaMdy&#10;RjgAc14vpXw+8DJ4hsfHvinwZY+EbzwxJ9i0HVLWGNP7Vim04tIXEY+ba29gv3lNu54yTXjZvfFX&#10;wk8C/wDCD/HnwZDf6PONkfjTTIViuJUkJbz/ALUvy3AYYZo32vIjlG3YxWMqbm+1i49z7YvNVtY1&#10;+fUFDBgWIYDOOgPt/WmaXqdjcXGV1WOR3GVjjkHQccD6nOfT8BXz7+0x8FfDvhz9nzx58QZLO3k1&#10;jxJq1jcLqSWoaS3ie9t44o1Z+cBCS2CAxZj2Gdf4JfsyaJd6F8KfjDp621tqWi6bFNfSQxhftkMt&#10;m4ZWKk7sSOpBJOAG55zWFSlJNM1hKDi11PoS6u5LCNJJH+8wRU3dfX9MnPsacmtokG+5mhjO7hpJ&#10;AM89Ovpmvl/9uzx94n8LfEjwJ8QNA8TR/wBi+CfEarrmmpKgkuZJYlLsRuB2rCXQcf6xmGOOe2/b&#10;Qh0XW/2TvFGoPY21xH9igltbuaNW8rdcQorpnOMhz+Htmu6n7sFc55RcpaHu2meKtJu5/syXkUjd&#10;V8uYN/kVuJcW6RecSqgZZtyngY/xr4K8SfDvQ9G/4J6aF4m0TQo9O8RWv2W60/VLGEQ3kTtenLK8&#10;ahs+W7cdABg5AArqH8W/EP42fE74P/DT4h6jNc6LdeH4dW1qzlj8tNYuBDPJG8sS8Ou63QlT8uTk&#10;D5hSScjTmR9saZe2uoQrNZXkMyN91om3K3rgj0q8kCBt7KTk/wB018ceL/GOvfBT/goz4X+HPwus&#10;4bXQ/FXh1P7e0GxjWO3SXddYuRCo2o6rEpLgAsEYc5OPru2vHa4WBgGwq7jj7vqDx1olSM+eRphr&#10;azie4upfKhjXMkjtgIPU+1R6d4s8MSN5CeIbPzC21F+1Jk9emDyePrVO4eK/jbSdV063urVlzLDN&#10;CHjYejAggg98g18U/wDBN/4c/Dvxd8GvidD4p8MabcW+oPEszyRRy+Xm3l5U4+R1V84HzKQDnI4l&#10;U2HtD70e/srWJpb65hiRWB8yRwFAJ45NA8RaNKBBa6vbrMWGxlmRiDnHrzz261+e/wCyL498Z/E3&#10;/gnX8RvCnxKvH1jT/Dmo/ZdG1HVP3uYwsMgTlWO2NvQEhZAoxjjsvhL8PPBut/sseDU8feCrHw0v&#10;hrwnD4lj8dtDHlJ7W6VmiMkTFnBTcGR+SGUqGK5qvZ+Y1KR93SSGM+Wkf3j92pk84mNYtvPDbqyb&#10;DVZWhglfmPysLt5yAOKo+PvGt/4S+HeveOLHSnun0vR7i9htVHzTtFEz7QPfbisfZe9oU5JHSNdx&#10;Wd1CHv0hWQbYY5MbpGz2JPPHb8as22oW5kkeW7h3KzBVXGRjHHHfkZ6dRnqK+Gv+CXWmx/tK+CfG&#10;3x9/aAtI/F2vap4kktIrrWkFwtlCIIZfLt0K/uVBkwrIVICoBtArn/8AgoF8M7j4JfsW2vhC58Rr&#10;qF5L8WLuXTdanvXmvGhnS8lEcs7AOZBtQSDOC0eTnAxt7HuKMu5+h66nYtBgXkbMVYn94Dn9fw+t&#10;EusafBardrqNuhWMsu6UAEA57Z78Hr371+cf/BR6wsNH/Y8+HtpovwfuvDd02r2MA1prKwhN0BZy&#10;7hutpXkIkc+Yd4APU/MAK7f/AIK1eAPDPg39j3wHB4W8L2Om3Wn+JLWOJ7KzihdFa0uZJQu0DhpM&#10;Oyg4ZhkjIyJ9naWouaZ9wT+NNMtwI7u+ghdxlQ1wq8jAbqRwCQKm0nxDDcSR/wClrdP9ySZWHHOf&#10;4TgdfTpXxL/wUY+HPgv4b/8ABPnTtF8N+DLCzjs7nS4rFra2XdAzOJJSJPvBnKZdgfnPXJr3P9mR&#10;/h78H/2aPAs0+nabov8AbGj6JBczWdmsTXd/cQwxI77FJllZmUFmGcDJOBmtPZ2J55H0BZ65Y3Tx&#10;/Z71DG2Nu1s4Hrxn/P1qzoL6lf6nfJKym2WUC1kWQE9PmUgE9D6nntX5nTweEvCX/BUr4iWFp8CY&#10;/Eek6R4RN9b+ENP020aKSUWNmxKRTlYclmckqGbLEqpJ5+zv2QvDXh34az6/4e8IyW9rp+q3Nrrs&#10;egxzM76Sbq3jBhbdyB5kUgUE/cA4B65Tp8ruVGTkz32yR4tvmLu7/WtFQ4JVQFHbiq1lLDMdhmzh&#10;QSPr+Jq5twM4rGW5oSQHnK+vNSrkpjODjvVZZVi/1jY9KmVy6ff+X60roGPw4hXzlXd/Ft6U9QpJ&#10;+XPrQFUoEJ5z2pHWRZlCDcu07ugoMZOT3HeaFHCnbj8qBuI4QUwFQcOOvAXNPVJAP/sqCT8+I3Oc&#10;Bz6/dqeKQhlLz/KOQNvXiq6fLlt3NS24YjCDlemTj+taHQXBI4X5QOAPX/Gph0+Zhu64FV4l3hSv&#10;H+zjH41Z2gjcM8+1AFHV7N5o22Qlv3fGK83+JX7NHhH45tDb/EifV5LG0fdDptvNGsO/J/ecoW3E&#10;Ej72CMZGeT65GhLDc2BU8NtGfljZsdz6VpF8sdDGV+Y8l8ZfszaF4omtdS8Q+MfFF79gtLmCzS4v&#10;oRHCJ4HgdwqRKC4jdsO2SCe+TnQg/Zy8OT6BZ+C7a51ZfDcdtFG3h37XHJavGhBVdzo0oXjlVdVP&#10;pgnPr0Fgmf3Y/wC+avW2nxZGD045Wi5f2Dzf4m/B2L4waO3hHXdW1S10qbb9pg094F87a6upYvE7&#10;cMvQEe+a3fBnwtuPBXg6Pwfo/ivUpIraBItNu7ryGls40RVVExCFONufnVjknORgV28FiqPtXt3q&#10;wtmNv+FTIKfc8U+I/wCy9onxH+GJ+FHinxR4gutMkvvtdwzy2nnyyeZ5vLi34+fJyBk725xgBus/&#10;sx6Z4s+D/wDwpXXfFOu/2P5aRTeXNarPJDGyNFGZPs+MIY0wVAJAwSa9sayjxkjjvkVXaBYzjHy+&#10;mOKqMtA9n5niUn7GXw68QeDNC+G/ibxF4g1Lw74eZTZ6HdXkSQS7A2wTmGKN5cZPBbHPOa6r4j/A&#10;Lwj471nw/r6w3Gk6t4Tl3eHda0lUjns127TGu5XQxsvylGVlwTgDrXoXlmN9hP3asRKuMn0yaPaS&#10;D2aPOfC3wO8LeGPG9z8Urj7ZrHii7hW3ude1Ty2uBAAoEKeWiJGnH3URc9ycCu+sZdRgnPnIroem&#10;Odv6VeiiQqHZVOWIw2KsWiwOcqoVduQeeeav2kbB7NGT4m0S98Q2Uml2OtXuktIVK6jpqxGaMBlJ&#10;A8yN15AKnjIDHGDgjyvwV+wv4D+H3g3WPh14M+IPizT9H15SNXt1voN1wGQRuPM+z+Yu6P5TtYcD&#10;15r3BbaD5VB+Vfu5H/1qsxww44AyaXNHoHs0eXan+yf8J7n4DP8As4eFrfUPDHhuQx+fDoEkayTA&#10;OHO55kk3FmALN95sdccVm+Kv2M/C2v8Awg0/4GXnxU8bSeGdNW3Eekw3NlEJI4XDokjx2iu67gCQ&#10;W5wO+CPaoIYcKrD6cVajCh/lO3tn1qfaMfL7ththa+ZpiWsRZf3eB7e1MtLJY7NtPubZnjkyPLky&#10;yn2PtWlAoAXam1e+3pVnch8vj6tUqbQcqPCfCX7H0PwU/tS2/Z7+J2p+D9L16/N7f6HDp9teQwTY&#10;Cs9sZ1JgJUAAHzFGBwAABn/Hb9g/wj8cvAGh/CTUfiJrmn+HdIuzftHarFJcXd85mMlzNPIhZ3Yz&#10;y7sAAlt2D0H0VCkUo3qPYDv9asqluxUEL6c0/aW3J5Ingnxi/YUg/aL8AaD8Pfib8XtXuNL8PkSW&#10;MVvp1tEzyhZFSV2VBkrGwXGcHaGIJJzo/tDfsW6l+034H0nwJ8UPjbqiwaPM86zaXpNtBJdTESor&#10;scHGIpAmFC5K7uCcV7pEqpxD3XNSRyjOSh9t1Z+0le5oeFfGD9jy5/aH+E+nfCf4p/FrVm07TbhJ&#10;ZpNN02CB7uZCwjkbKtjapwVBAJAOMn5bF/8AsfHWtU8Cza58X9buNN8AahZ3Wi6LDZ28Nu/2ZVSP&#10;zNqBnYKCNxbgs2AM8+4pJCvPTJ/z2pVnTIVh/n8qtVZdSeSJ8/yfsTQ6b+0jqv7Smg/FfxBY+Idb&#10;tWtriX7LZSwxw4iVY1R4SAFWJACefl5ySa2NI/Y51C7sPFSyfH7xfDqfi++s7zUfEFpPFBOvkBx5&#10;S+WoUI0b7NoUAAJgfLz7hG0Eh+bjA7DpVy1KRxbEHTA4+lZym5BGKjsTeDrWbSLGHT5ZpJFjiWNG&#10;kkLu2BjLMeWPqT1rptyMBz9Kx7AGPBZV+XBUr2/GtBJAF5Y9fy6VJpbS5K0ayc7fpU0WAnzZqOBn&#10;dMsKlQBwR+tSo2dyZe8TI4fJI6cfpSOzghWbGfQU23Qxx7S26pTjeCaozqAUUEYQe2advlHG7+dN&#10;Rt33vqP85qN2VG2mGZv9pelBmfnvaYC4Y/nUyuzbVQfNu7NVW2ZmHb6dxViBlzukGNuN2K0Ogv2z&#10;Dy/MD1OWKqoUZHThc1TgAaLa6NtbjC9/eryfIoBXigCeBS4G4f8AjuKv2cYOCBx3qnCymPg1ctbh&#10;EjwGHXHNVygbVlF5m0on+FalnbIR+9C9PTvWPZ3aRDp74rSsNSyCw6dKOSVrgaMcK5xs4Az061PF&#10;bMDkxDay8fNVJb0bwxX8sVPbagWm2bxg/wAXpU2kA5rYmAmReRVO4ghyypWhPJlMOVOfSsvUPK3Z&#10;3/yqkrgVwQ0pRhyvAxmpFuY4sHzFHbrXG+NfiP4S8H67a6frupzQ3VyrPb28dnPL5wUEnHlockAE&#10;nHIAyRiud1f9pD4O6RFb6xdfEG1W2m0f+1luFjkkhNjkD7VvVSvlAsuWzgE4OK0VPsZ+0PVLQ7YQ&#10;kbbWZzg9/rV2C8ZVYSMv4Ac89PxrzLV/jN4F8OXVpa6t4p+ZrFtRENrDJcsbNfvXTCAOUhBIBkbC&#10;c/e7Vej+PPw4h1rQdDvvF9r5niZd/hyRJS6aiu0t+7kUGNuMHG7JznGOaTpyD2h6VEfMVWIwewqR&#10;ZyP+Wn/fNeaz/tMfBaLw1rHip/iFbHSvD961jrWorFJ5FnchthRn27ch/lJBwCRzyKLf49/Dotqk&#10;9x4qaGPRbGO81IzWcyfZ4HBKOwZM7SATnHRW9DhRpylG4e0PTi5jjDb/AJSe6/5xU0MjH7jHAPB/&#10;yK8+8N/Frwd4r8ES+ONN8TwPpMcfnLqkv7qDytgfzN0gUbNjK277vPBNQeDPjJ8PvHd8uk+EvG9l&#10;f3jWhulgt5PnNv8AJibGPuN5iEN0YNkZGcP2UgU7s9Qt9QKjaWDc+tR32vPaypEqr82Svzc1yuk/&#10;EjwhNcarpdr4jtZLjQ2VdYiWTJs2aISqHAHdDu78Vg6B8efhH48163sPCfxG0XU7q585bSG3vQxl&#10;aLAlRB1Zkz8wHK96I0/e1KlLlR6n4eW5uLIXdxM2TuwD6Zq/JLNFcrATtBwcq1c5o3i/QY9Zi8Lj&#10;XrUX0dvHPPYiYCSOKRnEbspIwGdCo6kkHg4OOjlaF23bju/vVEt9SaZqw3ACgN/dH4U17gBcj+dZ&#10;aXMjOxWQ7RTxNI3Bas+U0LxuVkwq/N+NSRtJ992J+tUbf5BvBq5DK5+QEflTsBagmAOM9auW1wBt&#10;LH/d9qzxKRwG69KcjN5gO8jnsagDqLKbcmDnhT+FaQm+bczD6mufspzMqgPWpBOzcv29+tBcdjQk&#10;uJ0DbYWY9R2yParMGAgdHz9apW+GbK/n1q5E3yqg9f60CaLKOQygdz+VSltoGTzjOKjX7uTtwtK0&#10;iseSOFz83pQY1B+4bsE5/u0gVGGSn/j1MlyiLIh+YHPb0+lOVcqCTjjpxxQFM/O23kycE7frVqAf&#10;MVJz9O9VII0YbtiZ+g5q1GRs4+laGhbtp8L5ZDcfQVcWQZDAf+PVRtyzkZH3eVqYT7f3TBuo6mnY&#10;C9H8g2D+I/3hV6xQPyf71ZX2oKNqhOO26rdlqCrjIz+NXrYDetohKOUPFaGnW4hGVHVazbC8BbcM&#10;8VsW13CUySR+FS5S2AkUZBJ7U63twpEgY09Uj3Dd/F6Gkd1A2qw/76pcySAsFwibc471l37Fw2H6&#10;1JcXQ7sOvrVG6uBkkGnH4QPKfjH8PfFnjb4s+CNa0rTJv7N0Wa+k1DUYbyJTH59v5QCIx3MwIBOF&#10;6NkV5/8AE39mfxxc+LJtI+GPhd7fQLP4Z3ehaX52qJtmunlWdI5kd97xPt2OWBJ3HOF5H0S8iAqG&#10;dWVu2zrSfLHIpJVdzYzt447V0Rk47Gdoy6HhunfCT4q+H/F2rfEq2+H9nLJ4i8DQaO2j2d5DGNKu&#10;IlZBHudlU25Uq37vcyEOArAg1T0/9mP4heDPgZ4F+DfhqykvtT8J3Frqlv4hikgWC2ukvlmaJVeR&#10;ZCvlNOowm0gIDjJA+hLMhz5jRDc5wqt29xV6CExj5Zsqm0fXGev51nzB7M+cNY/Z3+J3iL9nX4p/&#10;CfT/AAhHo934g8XTan4djvtQt/LuLfzrd0RnSRxHIVgKksMAleTzjvfGPgPxp4l+HHxAvI/BV5b6&#10;h4m8J/2NpukS3VubgkQ3CK7sJTGiF7k9XyFQnGSFr1zzQFCGLC54281Y8yMpsj6Uc1tQ9n5nyn4s&#10;+CP7QPjn9l7T/wBniw8ASaXbaT4DsYbqS41a2/4mOpW8lri0BR5AsYjjlO9wFZ5EyFC5r0XwV4f+&#10;MCfHzWfiPrHhS6i8LJ4T8rRYWhsl1B5vOEktuTGxygJXygX6o5LYbJ9o4ZAzy7ep/X61dQq8eIz0&#10;4+91P51PtZDULO583fBbwJ8Wvhp+0nrvxZ1PwFqjaJ428N2934ijgW1EsGswSyFItnnkyJ5DmMMp&#10;AJEeQMZrmPhX+z78Xn8K+C/COq/DW/0Wbw78XLzxdqWrXV5b7VsxLM6QoI5XaSWXzArLtAUA57A/&#10;X9v8owT/AOPf/Xqe2MXmMx27l/T9aPaSCUeZnz94Z8P/ABji/al0f4/23w71qHTta0u60vxJYTQx&#10;wvYwRzf6HM6+eyyHZy2BlATjLZJ+mUMkZMm3I67f8iqdswUeWSrLzkYq0C0qYnA25+Xb1FKTuOMe&#10;UsRJIsp3LjcMc05/MaXCrjAoBVzlT0qaCF2PmHvWbVyggJyoC/d5q2s3ltu29aYLYY8zNSLZMDuP&#10;zdxSlsBJAheTcx/3T6VMG3tjYT2zRBC23a6Vbt4U3Yz/APqo21As2AaMLGQfwFa1rKYhnzOvHOf8&#10;az4IxEQMjirFu5JZYztPJVmxjpUlx2NSB1K4LZ/Cr0BXYrjOc9/rWNE7qwLSbuVLbTjtWjDukcMC&#10;3XO3dQM00YLxt70oALBcL6ZxUcbkpsMZ6E1JAzOrZhZAjYyy43e49qDnqAGJZkJztxQPs5z5qDdT&#10;jFsDEjBYjJpjHacfL+n+NBMZcp+c9vKYsFl3D/Zq3HKwXO7g8rmqEYIXkfL/ABVdsw0o27flHOT6&#10;VobFy3cFM5/GpFY7ueRUcMYYALkZqU2snG3dWgCbWX5iy8jFTWt5iRjvO319BVO5W5BGzp3qHz5D&#10;IxUt681fQDpLK8aPnPGM5H/662LXVZGQFpc+/wDk14JB+0lpqeONe8HxeDNeupNFuLe1leCGBll8&#10;0Z3Rgyhnxh9wxkCNiQO/S6r8f/Dmj+M9S8ADQdVuNS0/SxqEKxxwqt7b5XIhZpVDOM42HaT2B4zH&#10;L72pm5WlY9mt9ZwmPM+Wlk1LLbg33envXGReIhaaMNT1eGTT/Lh825hnZGeDAyQxRmUkf7LMPQmu&#10;d039o74XajayXI8VrGIn2vuhdjt8lZ/MGwMDH5Tq5cEqBwSDgEdOIe0PTZ9RDKSDjFU574jcQ6k7&#10;qyTqy3Fv9pgferR7lxIrb+OxB2/rj+debaJ+094F8S3sdjNp2sabDN4gfRbW+vrVVt5b9QxMIdJG&#10;6hTgn5ScDOeKqNuXQmUuY9YS62tHnax/vf4etXLaTYV80r1Ppx79K8e1z9pPwNo3ibXfCVxpeqTS&#10;eG1tDrc1vbho4PtCb4sHcGc7csQqkgAnoDXpKXRnXyxMDs4Vcn6Y561RpGXMbsUiPErrt+Vv3ir3&#10;xmprbDLGiLhcsefzrzO6/aN+GXhzxNqnhvWtWuLO60aGCTV2Omz+XZpKQsTPIEKgOWXBJwM5OACR&#10;tXfxh8B6d47tfhrd6w41i609r+C3WzlKm1BwZjKE2KueNxIGanlCUuU9BSZfu4WnKYjyV/SvO9C+&#10;N3w31+a1TQvEs1w2oec2lsum3Gy+WEMZDAxiAmAC9UJByuCSwBzU/ae+Do8LJ47tfGUjaXNqS2Ed&#10;1/Y95tluCcBEBiy3PGVGAeDzUy90panrEbIB+5kdR/tLxVqC6ZUVlYcnhVHWvM7j47eAdJ8Jat4u&#10;1bX5Laz0O+a11ia4sbiP7NMAh2urLleJE5xt+ccjNWNC+OPgHWfGH/CGaR4m+1arFpCag+n28Du/&#10;2Z1VklOF4yrAhfvHcOM4yWA9PtrsLhWk6f3l6/rVlLgA7gf4snb9K8w8O/tC/C/xNfxaZonixZpr&#10;jUpLC1/0eWNZ7mMFpIVZ1Cs6qCSud2AeKSX9pb4P6XqepaNfeM4be60m6gttSWSCVVtpZjiJXfbt&#10;QucBdxGcjHHNTysmUuU9YguXY8Hv1q5HOu7Bf3I3V5br/wC0H8MvCuvXPg/xN4kaHUrewa/ks1s5&#10;2ZbNfvXGUQgxrg5YcDvzxXXeHPENjrelW2s6ZdLPDeW0c1rP822WNl3KwBxwQRSaaCMuY66FjHxG&#10;vt0/+tV61MnMZXbt/OvLNE/aF+E/iXUBoPhP4naHe38l8bSOBdQVi0ycvCBnJcKCdoGeK0dQ+PPw&#10;l0bW9S8M638R9Nsb/SYUbVbe6vViktVbGwvn7pbPy8HdjjNDjJdCrx7np0UqYUYLVLFOjSeXz8vP&#10;SsJb6Gyiae5uY1jiVmkmaT5QoHJJPAAHJNQXHxB8KWdnb3w8QWTrfKyWH/EwjAu3wfliJYByCOcH&#10;j8DiOUDrVlQYBOefz5NSQnL7mI2rn5q5W2+IXh6QzKNbsmlsxuvo/tkQa1P/AE0GfkycY3Y5I9c1&#10;c8IeMbPXrXc15CzSXE/2by8fvYkYYdCGO9cMg3DjnOByaOUDpVkkEuU/u7Rz7ir9q6P+7HVaxYJj&#10;5u5QB361oafONyx4VezYqTQ2LdgSI9vU9u1X7M79rBl9PrWVFPEeh+7j5q1rRT5iho/u9vQ0AaSL&#10;Hs3H5uwp5XKbFC8/ez/+sUg3KBwNuO9KXKjCjO773tQc9QfuVxmI5/4FSxgKu1wufwpmUjOwp8v8&#10;OarzSXyyELuC9V2/NkfiKCYx5j8+bLT9yhmGK0LfS2AyB3q5pum5ALDp+ta1vp+w527e2K0NjHSy&#10;O/b5Z6elSNYnAZUroEsYtu148fnUUliMEBaAOauIEjZi3Xb+VU72yeaJoYJNsjKSjsuQrYOCRkZ5&#10;7VvahphZcZ/75qB9LdGDq2On41SlIdjxZP2dNf0691K+0zx+sd1qmom8ur2PR087zSzB9rM5wpQl&#10;Mddp25AJq8vwMk1LxNovifxT4m+2X+g6xNe2t1FZmEyRuGYW7/vDuVZNjA9hGox1J9eayULwOnvT&#10;YrBZDTlzJiKs8Nzc2TW1tcLG8kbLHI8QcIcHBKnqB6dDXm+pfs36lqGh/wBm3vja1kmlNzHcXsGg&#10;RwySwzwCFxkSZDbQoHO0KqjaQqrXr1rYLsw3IHuamFmFOB92r5tDKXxHOyaLc6VoC6L4YaGM2tuk&#10;Nr9qUyKqKAoyAQTgD1zn2rzDwH+yXLotv4b0nxT4yXVtP8MalLqlnDHp/ktd6g8jMLidi7HKhyAq&#10;7fcnAFe5tYkgtHx8vGehNWLPTt6lnTkDj0qPaNFxp9zxrQv2dPE9v4h1DxTeeLNLN9qHiQ6i2pQ6&#10;Di5hh2eUbZHMnTyt0e9gSA7YGTkespYTw24KorMF/u7e36fr9D0rcg0hY4kB/HirUWlIBsIG2k5a&#10;DtqeCv8As1a34m/4S6HxB4ms/J8aanBLqkltbs8iWsI4tkL8AEjG8gkDoo4rVm/Z81/VvG/iXxLq&#10;GqWtsNW8MroekSWsjmXTrcbiDkqN2WO4gHg4AJ617XBo8cKgLAqqvTFTCyUKpZRRGUrWY38R5LoX&#10;wi8eaN8ObfwhA+hxX2l6CNO0e6imkcRP5ew3BcxhlPCnywOx+Y8Vy0f7LXiS08B+Bvh9H/Zctn4V&#10;1JL68Vr6ZftcsZcqQRFlSzOzMT3IxnGa+ihZ5AQYOBTHtPKlVQdufbrSk+ZgeJ+IvgR4x8T/AAnu&#10;/hXP/Zcdvex3ETNDcSN5MflFIB80WZSGxIzsQS3bHSv8MP2dvF3w08VeKPGdjbafJfapo9pYaGx1&#10;B/3KW8RRfNPkjO5iJGK5zt2gYxXvK6eImyo+vzGpRpqZ3Z/EU1JpWA+bvhZ+y943+H1/4TNxBpYs&#10;vDNrezXUMd5Jcvf30+SZYxIgW2OWP7xfmIO0/LwcaL9kr4wXF9J4h8RvoN/Nf/EJ9d1rT7i/la1v&#10;rLpDCVMfEkBRXQ46u3PY/WCabCx3Fj93H1qQ6ZbnAKdM96r2gHzH4v8A2fPir4o+OHiL4vx2GmSP&#10;daTp1j4Zt7jXZolt47W4Fwy3EaQsssUkqgtHk5Ulc969wuZNd8MeCFt/DmjJqGoWlikNrYwyrbRS&#10;SKFUYPSNBgnocLxgnFdHcWEcR+QMOBwGpDprMM7C3cMoPFJy5twPlH4Ufsk/FyC18E6N44jtNPh8&#10;O+Orrxh4kvYL5ZpNX1J3PkpEFx5aKgAdnI+8QAa6Dw/8DvjXc/FDxp8Ttf8ABCLP4v8AENpssbrV&#10;oWtBo8Vs1ssF3CjnzHjWQyhFbZ5iKdxxz9H/AGIIvmJvXnt/OpjFPHs2At13bf8AOKXPKxPLFltp&#10;CmnSQvatebIG/d8f6Rhfu/MQPm6fMQPUgV8+yfs2/EjxN8GvDPhC50q602/0GHVrTZFqVrJ/x8XK&#10;TxM+5mV7faMNsImV0ypx976ItoAYsDhuN3NaEEcbNuOfdccVMbpFHhNj8GfFUfj/AMReKz8NpLiG&#10;/kMEFvfa8Jo5EOoRXDSxKxbynJUyxxt+7jZVXHzO1d/+zj4Q8eeBNLbwT4rsZIrPS486ZdLdLIs8&#10;bszGM46Mpx0IGV4wBXoUECBs7f4s9KtRlWzmPhep3deamUnsVdFhGlSTC8/3a0rVk8zg7vl/hrMi&#10;k43OCvX71W7GdQ3yghQOG/pUhzG7p5JfcxyrYroLI7YVKn5v5VyunTqH2sePWt6zucBVz8vrSQ+h&#10;twkOrMPTFJPcJbjM33fp/Wo4Cd2VPalltY7pGW5Xcvbk0S5raGfLGT1JzJGyrtXd6YPSl82I84pk&#10;dskKrtUfdxigBMfdpmUpdj4p0qzKJmUfeHHy1qraJuUspAJ+Y1S02Zgqq749NvetKBWzhCBxj5ug&#10;rQ2GfYDu85SNoOWXd/KpEs4hH+8fHPfrye9OWOVZPlUfUVZgiEg3SkfNyf8AP4VMgMm/sol+6vTr&#10;7VVltkHVP4a2L+GMrhep681WubdfuAHOOKoDIk0+WTpx/s+tTJYqo+WL/gNWjE7soCMAP0qZISuH&#10;ouwKsEARdzjaKm+yK+AO/rVpIpIxx8uf1pyWszDaseRzQFkVv7PkPCjcue/artjaRry/97+L0ojt&#10;rhT8ie+M1chh3A+cuOM4/GgB0SRf3c4q1HFHKAyL9RTorZSvX+VWrZFij2sPm/ibFAFVUffgIcfS&#10;mzQsWHHfpWgFUnew5HSopgN289uaAK6JKDnp9RT5IJ5ZF+Vdv+1mplePaS3pnIqeHa64P3e2RQBA&#10;lvKT8y+lWIrNs4U9qtwwo+CB+VTfZyuOKAKDQPH14IPpQLaRh5gOfwrTktjIPmztpq2ogTan6UAZ&#10;y27OWDYP/AadKsi4WPPzcVeaFHU7nPK4NRlAkmfwXg0AQi2VxvCc/wB2rEVicfuk/TrS23mucrGN&#10;qt1q1EXWXzFk4bjbnr70ARrahI8PHztztCmnxbB8ghZemfl6fnVhJFP3XyfxqSOKLd5pLbjjdg0A&#10;NRwF3LuG38M0LM1tjd82Wz0qeRInYqZl65pRHswr4wOuO9ToAyJ2ZlGDtPO2r0UkkbtEitjsarI0&#10;Kbd33cfw1ZS4CoqAs2eny0e6BYtJp0PzM351taZdyu21pT93pWEjxqN45ZeMA+ta1hOu8IRlfwo5&#10;gOo0+YtGGZ6uIzBSGP6Vm6UUA+X8q1A7Ku5V/CpAfln6vS74FGGRj9FFNGSwYjnuaMs3JX/voUGU&#10;D4tsJyQqHaOP72K1LaQSKpdVO3Gfmrm7C+Z/mQf98kVqWd2U+cj5vcitDU2FkZXwF3bWwV3VNmNi&#10;oZBlWyGrNgu0RtpVT71eikMvH0qfeAJgGOMU2SMO3GDUjx/NjNCxMjbmqgIzauf9WB+VTQ2YKYYV&#10;JGkmeV/IVNAUUgPG3SgB8VouBgKKkNmJGwx/+tSqd2dsfPReKkj4/eA/xc0AH2fH3RwB09KDbDeN&#10;y++RVmH5m5I/WpDHgZVQaAKxijRsqPamqdowP7vHNWJbdHAcjk0yKFXbbj/69ACDJH+s/DNDD5MG&#10;pViUPzUnkbl4bH4UAVo+TtxWhbWwkdTjio4rc5zjd26Vp2kIXG5eKAJ7eyCjcFFSeQvpUkLBgFVs&#10;jo1OcYHFT7wELJsT6dqawUrv2VIzkNsx16UxIXbG5SN2elUBAYepLUsluioHDZ71ZNu2MMRzTGtm&#10;5ZW/CgCm4EaDYPwHap13Fd3zbgfXFSCJB2psqCEbkLfMOlT7wAJjny8nOOKfvZn8snjt1qoi+a7B&#10;W+bHftVq3mOwebHh9xOCaEwJlG05FCTu/ftSDEwyyj0qW3tSkahSvyjHy1QFdpJt24rjAzViG7kV&#10;toPTn86JYf45P7uWKjgU+K1jbkcf1qbATWbsZWY9Bg9Oo7/rW7pqsAuJB83ODWVaRhTlE4PDH05r&#10;Zs4lVKl+QG9pBLx5Y98cVtQqCm3PTv61haVJiMhccc1s2zSyIHQenagbuTd80CGLHP6GhWI5qMTF&#10;uduP96gzjFxPh+whKhVC9a2La3KhS/1/SsvS4gsioEy3+zW3ZwPIPLHy/WtCx0Nvn94G4/u561bt&#10;EihAVhzuAxg1HHbyfwn7rdatW4t1ba0gyx79zSkBMI1zvAxj+8KkVSX2yMpG3GOn9KaAjjEeMdDU&#10;nllVxIPYe9FwHQRKrq59f61IIkUhfL+Xp96nxxnbvDcN0yaVWQH7v6imAwozDLpVu3QGLB+8Peq6&#10;uWZgM9fyq1CGKnb/AHaVwJVRHXafpT41CggetEfK8/dPWmrMrSAKc4pgNmVkAJH60scbEbqe2G6k&#10;flmnBwqhSf4uvrxQA1Ldz8xX8KcyMDtQY9akaRNmARVe4mk5EcfOcigCwiHGS/Srdszlcb6zEa+B&#10;3+WvTlC3SrEFzNG+4Qg+oDUAa0bopw4609pMPgL7L83FVBJI+N0Tf4VJ9rDr5ciFWUY/CgCwkUbt&#10;vcn/AAqzbIgOFGaoQSbFDu59quQyhY8HbzQBZcdqimj+TrTlYSjC9F5qRmULkpUO4Ga8BJ3hcUAK&#10;y4cZ5wferMpGWwfaoDGxbO/8Kd2A1olwHxQkK4LBMFvvDNOVnUFWX6U1S3nltvpxT5QJIEZTtCVM&#10;qOuPl6U2KRD8xPXrViORWfYR1pgRxxu5xt+lONvK3ywq2cfe/CrluiK2MVetYFZSXI20AVdHgmyv&#10;mLzt7j/69bUUbKeRRb2CBMIfm7fNUjxyg+WFqH5DsXtOciQJx81bAMUEOWUnA7Vn6XAYUyy9Ouau&#10;NMGdVC/SkU7dScP5o3RnhvvKR1FIzuxyGozzjHNQsNxz5a0EHxjYTFsjH8PpWxZSCTrt4+8pFc7B&#10;cSY7/nWlY6nKf4V6ct61oBsCYRvujK9fmH4duDVhGwuWXkZPGKx49QZe2MnrVoXkjKpyeW/z3o5W&#10;BqRzseM+9SR3RY/MOnUelZf2zE+wHtUguijbAzcLzRydQNxZmlGfN/8AHqkjc7cM/U/LWE2pvCNi&#10;tnjvVi01N/KDKwB70WC5qrcB22nBbdj5scCrCx3BiZRcfeOV+XpWTDqGB875z7mrVnqQPyvLRydQ&#10;NNCNvlk//WpY4t25yfwqulzGxwVz71N9oiEgPzfgaACQuHAw33ue1SFd8f3duOexNRvIknDL/wB9&#10;c0G4RYcb8c4ytAEkcWBlmLVFc3EVoGeR1VFXLyNwFGOaVbsO/lD72M1U1lUlt2iltVmjKkTQsoId&#10;e/B4PHY0LcDnLH42fDrU5dSktPFtnHFprILi4kvEWFlPG9HJwy7vkyON3FbX/CZaDBFp81z4jsY1&#10;vl32skl5GPtC7QQUJOGBznIyCK8d+EvgDwv49TxZa+NfgiumWsmoeXbvLqgmEkasA8MDocwqkkS7&#10;l3Y35HRRjai+IXwGs4brxLH4YuJLeRF0JrptPeZmkWLcNNijJMglx/yzRAC4PO5eNHFAemx+OtGU&#10;26z6wjJe3HlW01uxdS+M7MqCAQAc+g9ua6ODfcMVP13LxkV4X8RvAugeDvC/h3R/B/w8128tf7XV&#10;5I9JnkZoFJ3Os2/dndkLngr2ZRXtehwWukWcOnWUJW3gjEca+YWwvbk81DA1ET5QpFPWIjnccA9B&#10;UUUuV+ZCP+BU8SuRtANIC1FIqIQvf1FNe5Vv3ag7sVXwzcudvtTi6p84WkwJGlQ/dAHPO4dajmcI&#10;m8P/APXpsjBV8wihWTgn8KXugAiMnK81YjsJFUMoOPamwqeQg96uwnK5B+71psCtHZhhtKfieMVP&#10;Hasnyryf71ShlY4X07elOGzPzk+1K7AlghYlS+K0bBRnaTiqcasm3cOlXrTaOWRh74o1A2LU5XYG&#10;b/CpmhRwOe/J9ap2oEw2A/xZ3d6vAoiqS4z7jmpNCaKUlSwXdzjdmpIpGZvniPy9OlQQukiZJxuz&#10;36U+2lPV8jPHv1oAubiRiPj6igsjclP0qGKSbL+ZEVHRdvOeakWHcoLM340Es+HbRd65KFd397jF&#10;aVnG4+4p+76VX0lGldd4z/e61tQw4KxmMnNaElUW8pXcQOuQO9WIYHYKzH8u1WEiTcFyPX5VzUiW&#10;28FgDgVSYESxfNuZuPap44mkJcL7bqWC2cA+Z+Df5/Gr9tboBhCuOpocgKclsZOQtTwwPAmMH8P/&#10;ANVWxFGH+QFucfL296k8pSmQG+9j5v8A9VHMTy+9co9f4Sd3t0qxbokb5C/nVg2oQ5VF6fLxQbeL&#10;DZY5z/CtDktiiSCTBG449akhmjzy/PvUMUBZMA8e/wD+qpobQBgdu0cfw1IDowI8nH5077q5+8PT&#10;bUv2SHGSN3HTFPiswFUydNv3aAKaq32jeAeny/L0pslzOA27b8jYYbOo/wAatPCpOD9Pu1BqOjTX&#10;Vo8MVx5LyIVVgobb74P9apWA8e/Z71PRNe8QfEjS9JXxRa6efEEglsdYhkREupRI1zLZuX+WOV23&#10;7Bs2t82AGGOJH7NfxBTx/wD8LfudMt9U8QNZtCun3n2P+zFsDahRFCBEp+2K21BO6CPbuyNuFHs1&#10;h8IvEmj2d9a+H/GE1q1/M800zRiR3mYgvNl84LHgrjYAema2pvBvii8uYZJPFs1tHb2+1YLG2jVZ&#10;JcHMjlwxxxgKmOoOfSpdwOa+KfiHT/DHhLw/C99qtreR6jbx6fcRJ5rCTZscT4OHUo0gbrklSOgN&#10;ep2lwZ41YL15bg5z+NcHN8MfET2lhaaj4pnvlsbjzopbhcv52Th2z98LkgA+tdxaQXFpZxxSSlmW&#10;MB5CPvHFRzAaC3KrgH/9dTJO4XpxVHBzlgdu3C49akF0ANjM3p933pAWpZA/zHov86dwPvOvPaq4&#10;ZzLuRvlPX3qTyyvzhuByfep+ICVpCrbCOO3NRR79+ccDjapqTyXmZuA3yjaD2q1Bp5QllXr2HSiy&#10;AbbyKo3OdvzfNmpo7sYEZ787hSLYlhtePvwfSpVtGUBVC+3509AJYQsaNEG5Xv60sb53eai9Pl5q&#10;SONiN0qfNUixrkBVx/epWtqAltey79rpkY+9WrZRmXg/Wq9vFCOV2+nFXLSQbshh1pXAuWwK4MS/&#10;dPORU/m7Vwzchfl6VHbiMjkc9RSyNH2X8aRoSNOPLMcfTnd81S2zchV67qqNIQnQflRC7B8oW+vp&#10;QJM2lOW3t9KlBAGCaqWk0ckeVbPvzU2FPJFApHxRYzNbuAobtW1Dd7hkGsKJ8uATirkBnC7VGf73&#10;51t8RJrR3LFjsUfUVMJmYfvF/Edqq24Cx78fhU8JLjOz5SOtSBPHcFBjcCv970qzA8Ez7iVLYwT/&#10;APrrPkjV2ARvvcALjFPXzYpVCxZGfvL1zQBpRyln2Z+7zj0qdHbgn0qlYrJkvJgAN8vNXWQjjK59&#10;M0AS/aieGFOWcBsqvzdM9jUam3KgeZg0IuR6/wD66NAJo5GwpQj1we1TrdOAqK2WH3h/SqkkMaN5&#10;asOc9TT1Uqww360adALKXMhYD5flXhc1YhmJGWP/AAHFVYC8i5U/rViISFfmkP8A31QBMqMzK3mf&#10;MPfirMatkY8vb0IwetVoyyj5j+tONwyc54/3qALnlfOC+GxzikYLbKC23auPx56VAtzvHDj6UsE8&#10;u/LRlen1HvRqBO0Z+aMwEYqEiU/IV/8AHanFykIxJgelCyBl8wd1BPtQAyOIlczHgEZqSFwi9lXt&#10;jvk96HUMMFSyj73vUiRE4WVvw5xQA4/6pZMY7VNCI25lUH03U0+ZGWVsAN702MSFi237voKnmAvQ&#10;4L4QGrVsS2dx+7VGC4X77Nt+blanjuyxUfezz+ho5QLaOGbYo96cADncdvpTYGSMNGMbl6e9BuJC&#10;GB249BRygTcoPmUnB7c1JF8x2uOGI4IqjHqjeYIzB8uPvZ/wq5A7Sq2QR7VQE0buOu0Y/wA9qmt5&#10;G3YDfKB1psNtvHzsq9+FqS3s41ct5nfP3alrqBpWUjlcsenFSTgBMZ61HAFEeB/eqxGsM3yk4J6Z&#10;7VJoRou5OOadGpSTOD7iryR2w3DbwVyfTFQmOESblGe55NBMS5AjKgdV4IA571IrkrkGmg8bWfrx&#10;uJppYKcB8enNBR8W28ayLyPx9a0Yn2lfLI+XjlazrfbIww3X9K1EYI4MTbi4/Ot+f3bGZbi+UbmP&#10;vUiCNtoJ/Wobcb0O7mpyEBUO27jpzUAOjbnhO/apFuJI/l2na3tzTY5Y9yunysOnWpdwhK+Ztw3G&#10;/GKALEIMwJBZRj+E4qfac5J/L/69V9xVQsLkf8BqZGcnd5nX2qOoFgF3i2K36mno0iqpAPu3Y1Gu&#10;3ywAgX3qyhXy1RefWquAbPNwyjG3kUOVDEeWMgc807yEYeYBhh7UIkJZt2QV+9u5/T0oTuBYtwNv&#10;BNTKMHr9Kr20i7WyrfKuasW8vmRZCsuefmFCYEigoCtI43Lg4H+1ioyjSORuLH+VOd9nGKpagTWp&#10;KoQRkqv5+9SoBjO0dM8rnBqqTtU8/jUim4J8sDt+P8qUl0AscKAxHy7eKd5ig7CCMcfd7/8A6qj2&#10;H78zfKOlSQEW6M4T5Tz270raWAmBwuQ233xUmxQq/PnGTnb1oLbovMx939aEzv3Er/jS5QJ0tVuF&#10;3AD06VItgicRDr2HeolO07I1Ud6lDvv3bqbVwHx20bEIR/30OlSwW6pwD+P41B9rMoKjpUX2oZ8t&#10;m7csRUtWA14pBsG9fmzjrQxj3b2k2jo3vWet9k7nA68fLnFTQ3Bnco65A6j+tN/CBeFvCrfKDxx1&#10;6VMqYcuhxg4Bquu88gNz79KkDbm2nhT15qgJ1uWZsKG+VsHcKVbnLDLZ68/0pqljkFs8UqQTMAgy&#10;aUtgJVvmt8sDu/nVqDVAGyWx9fWqP2O7k+SOP/gQbpzUyaVcvKTMm7DZKl6gDds7otGzcN8uKGlY&#10;zqANq4+b39qrRlYkVV/OneeGdcjDYztz1oLTua+BIilCcflT4lQRhemP7y5plgQ0AVx8y8Gpwf8A&#10;Zb/vk0DPiOJjEy4A+9WjbTxRj52XNUPnSRTjkc/L6etXIniMI4bOMbuldN/dsZl6G7t9uN4Bzj61&#10;ZE0Rber8r0+br+lZlmshfdKxDfw5PvWhGse/LH5tvrWdrAWLeSMLvWUbT/D61It1HJKQ8vtt6Zqu&#10;saqu3aNuOAW6UJBgs6jO3pzSA0FdWXcgJ+gqWJGjKOR14/rVC2dpItjjd83dsY/xrQhDAKjjmp5Q&#10;HpvLcDPJ+WrUE3lxkMNuB+VQRhByW9xTyCw4B5qgJ0u4cYz9Nvejzo5ZOB97ioY4hjO09fSm7JVX&#10;DycbTnIo93uBoWt0j/u1X/69WI9zNgqV+tZ8BkDbt56cd60kw5x+BNADgpifZgHd70MiA/dX8WpF&#10;G85YYOePekMmxtpH6UASQKwUlounonWrCRZXcqHp/EtQxuA52E8/xVMlzGjYZutAAyfLl0yoXNTR&#10;xZ27v/QDUaz5jUEmP/a2mpo1TG4nc3Vm29anyAk+aM7flK1HiQlnxn5fl21MqJOA0W3+6f50LYQx&#10;HfFH82McUcoBb7Jl80IVIba2V5OKsY875hx25WoIoG+8Zani3IMO2aoBLa3KwqHQ9Pmz1p7wB+AF&#10;HGTmnRy4GFP607cZl2SqORzuGaTVwIxZlBlT9Vq1aiOPOR8pH936VXaQR4Td+nSpIJQ8mCMrnoqi&#10;lyyAvZQfxYx1G6lEaOwGPzNQoeSXfd7bRzT4QS25pe2Pl6UXsBYjyvKDP94+lSebkLxx702KHnci&#10;j8BU32Pz1CMuN3f1p30AdHJIDhF69F9K17XcY/m64qhBYohVNvzckfTP1rYsoo441YqudwCsf/11&#10;A7XKd2zKvyD2bj3qK2Du+4hh2VucYrYl06K4LFurc/KP0pYbCOKRSkXK/hQUtCxaOiAIR94ZFWA0&#10;eOSKqiLPybdu3/aqSKMhMZoFI+LonjzvePK+i/8A66sWSIxyuVBX+L/9dVLRWMgBbp0IbrV+BFA4&#10;H1roJJbdoyG2rlVOKuIi7vMUcf7NVYmRf4f061chdTxjHp8tSwArF2Tv9amg3HKrIv8AukHio/LX&#10;O1VOGJJfd0NSASKygN+NSBJFKrSmJk+YY449OuKsRtL8wMjYONvbHFVcXO8NtYrtwtKGuRGrbOd3&#10;NHK2tANCEqrcgEe/apozGrlmbA9BWWss7RMVT5t3zLkc/rWBqHxh8DaH4m/4RXVNe8u6+1W9oqrb&#10;yMguJ8eXEZAuwOwIO0tkDkgDmnGErE82tjuw8ci/KeG9qa1sqDcBnAzhawIvHHhw+Kf+EG/tlG1b&#10;+z/t32Mg7vs3meX5npjf8vXOax1/aC+Fi3utac/iG4W48PSxx61a/wBkXfm2+/7pKeVuZSMHeoK4&#10;ZTnDAl8pR30aRAqoPuKtQFhyB2rznUP2hPhXouoLpd14nk+1faXtUto9LupJGlWMSOgVIiSUQhmx&#10;9wH5sVc8P/tDfCfXtY03w9pnjOKa81fTY7/TbeO3lzcWrqCs6/JzGQR83QEgHBIFHLIDvlAztBGW&#10;7U+QnBGO3WsCx+IngrUfE194Rstejl1LS4YZNQs1Vi0Kzb/KYnGPm2NjBJ49xWfH8dPhRPqq6Nbe&#10;O7F5pLz7JAqMxE04OGjjbGJGU53BSduDnGDRyyA6615XBXPvtqeOMvtfyu/cVyI+OXwoPiQeFB43&#10;tPtpvDarGS2w3IGTbiTGwygAkx7t2O1bet+OvCfhjR5tb13WYbW1tlzPNIMBcnvjmp5ZAajxNIuW&#10;BZcZYDv7VIsuCrySEexHSuL8M/H74R+M5HtvCnxE0nUJY7VbmWG1vFdkiLFRIQOi5BGex4OK2fDn&#10;xO8CeIrvyND8V6ffSSknbb3CyEgDrx2o5ZWJ5vesdKjNDJuAXafvexqZZN33l4NUzqdhDCZZZ0WN&#10;eSzHao+uaq3XjDwtBKsd3rdsj/wq03NEYyKNoQtK+4Mu3b93vUgtGPTNc6vxJ8IrN5Y1+13BgrDz&#10;MkZzwfTofxFWZPHWgx3UcQ1yEGQZjXd98cYK/wB4c9qrlkBrrEgbaG5+lSQxKH8sHq2TVEeJdPcc&#10;XLHucI3+FRnX7NIHeSbaI8sz7TgDGSenTFS4yA1WiIbLJhf9nn8aZHbSeZ5gb/vnv+tZp1uO7iUR&#10;Sq+8fIADhh61a0ia5eXbcEFVHHBqrSJUruxqqvBYqy4xlfT9asw/eXaMg424+tVnebyd6c4X5VZj&#10;z/8AWqpfX93ahWIVWbgLu4z+dEY80rDbtqdFbMsRwD/49/iasRk78K3K/jmsDSL26muZD5vyouPr&#10;W6m+P7zbvl456/5FZy3HF8xYh2PwBg8/xVaidifLizv42tngDvVGFJpI8o2CeeauQl4VVhyd2OPe&#10;pLRpQBkjyF+91qaVo4Uxhqq2twSuZNoUDOfSnSMsiNEDnIz9PegZLGjJL5hfcu3G3nj86kA9R+VR&#10;N5iso8zt/eoVpcdM/wDAqBNXPjHTwC33f8/lV6MR/eTuM/WqNrsVvlP1z/8AXFWreKK3CxwE/e+6&#10;3b9K6DJS5iTADY3A+o9Ku2xATKr9DVKMIj7lHzZ+b3qzEwI8xc8VNn1KJw8rx4kRW+bNWV2uc7PT&#10;H/1qqJcqmZFb7qnGeCamtrlWlaTz8qV4AHTn9aGTzImSRlMgaRdvPfNOjld+Y3BLHJ+WpIrqKXlu&#10;G77s96kWWKJd0rqPT5uOtVG4ua+iI/37EqCAF4Y+mfxrxzxJ+zpr938ZD8WvDF9NpN5/bdlcMLHV&#10;W+yahEnl+abu2cY3hQ6xtGTyUJAwWr2iW5iEbOWYENlsfpTrS7S8LYjcbWwflNaczI1UtTx7xP4W&#10;+J5+LPh/4ueG/h9dy3Vnq15YapHJqlrG39kyKERkPmHf8yxzeWdpDBgO24+KXwL8SeJfGdr8S/hm&#10;IdF8RWmsQrqVxNsMer6WzQi4hfBbDbYztyOPXJBHsj3MahooF3P/AHfwpgLGfaX2twfTFZyaNVLm&#10;PJ/iZ4C8SXnxl8A+KPCvga+urLRNT1K51iWzntU2m5gEe797MjOSwDHAzhQBnAFSnwNrun/tWaf4&#10;y0n4fXMWg6b4Ik0mHVIJrZIo5XuRMUWLzA+zYoAbaOQFxgZr1y2SF3CMDvXBPXjrjtTruSO2TcwP&#10;y+3X3zVcz6CcuU8P0nwF8QdM/aBT4i2PgTVIbXxZ4Zax8RzSXFko02RJGNu7AXDGYorOuUBwpHU5&#10;o8P+CPiNa6X4L8MJ4VZYtIv3bV7qRbRkh2GUJPbnruYvuztBCEjG4nHtX2ncm4Pj5eOPWnBFGZML&#10;nPTyz0qrtbj03Pmnx38C/id4q+HmhfAXR/Bt5YDTvG39o3Hi251C2mhFutxJN9oi+fzjO4fhTGAr&#10;g5YDDV7547a6TwRq0Ftp891JNYzpHBbQlpJGZCAoA6c9+gHXpW86qCfm/hweDUcgSNvmdj7BalyY&#10;z59+HHhrxTJe+AfE+v8Awx1DRZfCfhe9j1e4eyJZWuSmLKNIgWuCHXeSF2j5cEnOKX7KfgtfhxJ4&#10;K0+98LeILiadpYdPjvNDuLT+w5WS9e6eRmj2iORfJRELHquCdmT9J28ILEqGYNzjb71rW0MUSspZ&#10;eWIUsvT1NLmkB5T+0Nq3jKw+JXw6nj0iW58I/wBsTf8ACVrDbNKtu/kk2skgA3eWJAwzgqCVzjII&#10;4T4t+FdDl8ffDiPQ/CsjWd14uvruSPUNNklSyRomCzSR7V8uFpFKqrED5hjGAB9MyAGMhkALZyVB&#10;21TkmK741hX5eGk28emOn9e1HNID5EHgLRNT/Z2+M9gvhOf+0ta8YXjafEuhytMyGVBC8MezcYiw&#10;kdQuQOeetei+OvD/AIKT49fDvXNQ8NNdafpPh28Y3C6E80UeyJBAGIjIjf7xjUkHcuAAa9ql1C1j&#10;uBEiKd2dw24/pS2ut2dxLJFDPudeTn17nGP/AKxqJVrbsmMN9D56+Jet3nxnvvDur23gz+x9S1Lw&#10;BfXKya9pcjw2bSPtihk3qFW4+WRlVhkEDg8bu58P+Pk8PfAzwfd+BDNZ2d1r0OjqvjCxu5Lme2+1&#10;Sw5xBGzJLJs3oZVVAGAYjgH12CJXUE/Nxlatx/u1CqNu5evPyjHSq9pKRRbht1QKShwFB25Bx+X+&#10;NXrRUyXjkVcfw1mi6MMZyT65b/CrGm3trd/PEflbjd2OKzlUlsw5dLmssm6AZI9cbqqvbXF3Kw37&#10;lVgPofX9aliUKn3uF5zg8VcsYxs2iRid3XH4VcZW1Dcl0mzWyi8tMZZct81aqkKN7HkcfL9KpWqx&#10;q+2WQD5f4+p/CtBVfgEYb2OKyk7yAkiLlV3deBVq2IJ2hvmqqgIPA4qaLCndn61JSZei2rJgHB2g&#10;Z3e9TCWIkrJtbp8tU/MECMwb5iPlp6T7gzZ6/wCzigq5YVhM2E/hPNSYRud1UPP2YZWZcL0Hc1Ib&#10;pyMgFvX29qAufHlijcsYmOeMCrZiaVmDoGXg4xVexlEq7oD061ahMgzk++4V1ehlZIkiBVcu/wDv&#10;ZxxUiFm2vEp2/wB3oaamxkKv3OPrUyoGBGcfSo5hlS/izNhUZjtH3s4OT296WRQBOzux8tVEajOQ&#10;PXitBDFGVEnrnkmrEKK+1WT7y/e45q/aaGcoyuZkG6d4Y4XfAXdnceeuTVLX7vUm8J3R03VJrO4k&#10;jYQ3SqsjW+RjcFcFSR6MMGupWCIyqI4tpOQc1Bq3h/TdWsn0rUIFeCb/AFsX3dw4I5HPXB69qI1f&#10;InlkfPvw++I3xk8V/slWfxIsfHsdz4puY7kw3EWnW4imkQybYvL2bcHy9uRj5m644qb4W/tB/E3x&#10;98X/AAT4em1H7DoeueBn1S7hXT0ElxdwyCKUrIQdsZcMAAPmHlsp5Jr16D4I/DSy0qz0XTfDbW9n&#10;p96bmzt7O+mhSCY9XAjdRk+nTk8fM2W6b8Bfhjo2uWvifTPDjW99Z2aWlnNDqEy+Rbr0iRd+1Y88&#10;lANpJJIJJqvaeQ+WTPKrL4xfHDXvFGs6f4YSPUIdJ+IkekfZRpDbf7NCB55ZZQyhHTd8r5w391ia&#10;j8X/AB++Mfh/xV4w0rw/Dptwui6/o1lo8V9pbLHMtygacTXHmhYQCwCucDIxtc4Fer+AvgZ8Pvhf&#10;fanrHhO31KO61iZpdTkutdu7r7TIwA8xlmkZTJhfv43deeTmnN+y58Gtaj1+K/0G6kXxUYzr3ma5&#10;dbrpkx5b5MnyumxdrLgqAAMVHNBy1QcskYfxW+LXjvwB8QPD+m6RNB/Y15pWp3Wrs2ky3VyDbxF0&#10;EKxOuQfmzkYwOq1R8b/EH9pfQfhnpOr6LpXhbWPES6xPba5psSS+TNbRvOfMhYS5STyolJRg3zMR&#10;1GD6Bq/7P3w313XdG8T38GqDUPD9m1rpF3Dr13C1vGyhXPySDczAAMzbmbAyTgU7w1+zz8PfCOna&#10;bpnhq41a3g0vVJtSt/8AidTybriaRnkMrSMzShi7jDlgA5xg801OK2Dlk9zivBPxl8W/FjwvN4v+&#10;Fuq6PeWMuq29vbrPatusU8sSTiUrL+8dVdNuAgO9TyGGLHwD+L3xR+Idla+LfFOmaNH4fudMv5JL&#10;uxt5Ue3ura7MXlu0jsCrQgvkAEMjjGACe90H4M+EvB9vr8fhJJtPPiLUnv71rd1/d3DxxxtJGCpC&#10;ZEanGCM5Ixmuc0H9lPwT4a+B99+z9o3ijxBD4evYZIWVNQUzwxyMzSokpTcFkLNuzk/McEVTqc25&#10;cVJbkH7Mvx/Hx58L6le6h4butH1bR/EF9puraVPHhrV4Zise7JOS0ZjORxuLAZGCfQNSMyhVhA2l&#10;+QO9cR8F/wBk34a/AXWLrW/AOoawj30US6hDdak0sN00cXlxyOhGN6r0ZcZ75r0r+zoJmD7FYr/s&#10;1PMoyKPJP2i/i58Qfg54F/4TnwV4Nt9ekhmVZNIkunhmmXOW8ptjBmVQzFSMkKcZPFb3wA+PMHx5&#10;0u38V+ErOzbRbrSoLmGZb7N1FNKZFNvNEExG6GM5+ds5GM540/iH8Kr3x1Jpkun+N9S0f+zbz7Uq&#10;WFtA6zyAjHmebG5wOeFIHOTkgYxPCX7M2ifDK48a3Hwn1FtBk8ZXkd0zRWYljsLjaVeWJC64Dbs7&#10;chVPQY4o5lIzlzbmt8OP2lvh38SfDnijxTp161vZeFdSvbHVJrpNuxbUbnuMddjR4cd8e9Yfhv8A&#10;aKf4h+HtF8U6L8OtUi0nxNdXEGl3lzKn7tUjldJJ0/5YrL5XyY3H5l3bSwFU/CX7JM/hD4h+J/Fl&#10;p45hk0TxlYrB4l8PnSpNkvl27wiaKVp3dHIdt2QwIOABgEbHw0+BXjr4Z+EbX4fWnxDS50XRbeZN&#10;Chk0945ZciQILqQTETKoYcRpFuIBbOBhXUdwjzM4HQf2yPCesfBq3+MM3hDUrODVNeXQtB0eSaNr&#10;m+vjK0Kpn7qKWVm3E42Jk4OAd/wr8ZLLU/HvijwLNobweKPDlolzNp5vF8q7t3QtHJDKVHyk4Rty&#10;KVYjIwQaxPCH7Csun/BSy+Efin4kG6utF8Rprvh7xBY6OIpLK6DtIA8bSukyBjtKnbuUkHJ+auk8&#10;J/sua9oeseLPiXqHi+x1Lxx4ptYreTVJdLaGytIY1RFijhWUvtAXcd0hYsFyQOK56lOnUabNoylH&#10;Yx/g/wDtuaN8Yvstn4R8B6lHqC66dN1vSdSuooJ9JOyR1lcEfPGyxvgrzuXaeTXot7+0F4MsfjXb&#10;/AG5n8vWrvQn1K3aQgRsFcr5XqXKrJIB3SNj6Vwlr+xZpcXxu8HfH6/exg8RaDp8lrrkljbypHqe&#10;IDDBKo3kLIqnBZt24YA+6Kz/ABf+x38TfFHxE0X4vx/EnR4fEmka9JfQyQ6PcmGSCSCKBrQo90VV&#10;DHGAzoqu2FYgHOd48pjaZvar+1bJe/tL2v7MWmfDjU5NT+yRX91qQv7eK3jsWHMxBfe+1sAoF3c9&#10;MHI9as49MgW3tre62m6bdCY/vOwG4/w+g59j1714jrP7JHxqv/jx4j+NnhHx9oem3mseEX0DT1aw&#10;nkayhZw4uAdwDSgqMcbQcdeh9E+E/wAHvjJ4U8eK/ij4kWupeF7HwvZ6fpulCy2y29wkMMcsocru&#10;YO8Tvks2Q6DC7CSSjTumVHm6npdhcSQW01/dL8q8bT3rS0/Vw8kcQh++gZsr93/6/FMTQDcWLW0k&#10;43SY5x6VNBoKR3YmabaoXD/KPm/+tzVc1MEpcxpxXEcgxGMH/a9PSrsM67VkLbQvX6VUtra1hb92&#10;uB3YY5qXzFzxt6Y5rnkUX0Zd27zPc+1SxvJ8wAx71Vi+fgNzjH3uDxUqSNEX3v6dakqJbByueuKa&#10;52j5Pl/rUHnlR/IqKbdXUijCBm9fl96AkSm6wfmK/wC7Ui6msQ2NNyOvWse6v0iTbIXzjCsf5VVJ&#10;uXdmkuJvvfL5fTH5Ggo+ZdPuMx/KoVt2GAP9M8dauTl9mzdu9ADVT7OThg/PVvercEUabcx5GP09&#10;vaujTlMyxawyFfLZ6tLAQFbcRgc+9RwqWi2gbeasRRlIwRzjoW5IrMBGjBGcZPvUkB2uu87sHjGa&#10;CpkT5m/SnlIs4ZCOchaALVncbpdgK4U4wvUfWrBznAUHmoIvMt1YhQ3y9jiphuPyjHXPNFwLESFU&#10;x5fvkUxjvPy+v50kbEFQk3TPyntVlIty7sfrT5mBXEDAknHDVJA235wox3FTvbyhcDb67dw5poR/&#10;MX5lx2Xd/hS5vIBySCSPch/X3qdQZIQS2G/Dmktoi3Bx83+1wKnjG4eVj36+9AEbSyOuHi4/vfjU&#10;iodokDD128VIkXzfNSyqWTYx/GqTAijiBk3cYHOP8mpl2u5Cmi2j3jzCfm79c/zqaOyXcpAUem3+&#10;dJgRi0ZtsRA55zViGNlO0/jTtjAKqADdkfLTsFkKqW54Hp9aQD9+1N5/lRHliwIHzc9M8Y6fp+dS&#10;wlG/0eQnJwMMTz+Papo4mVsFuc80AlbYrqkGMiJh/wABxUjW6MN7xY4x07VKFIm4b5dnpx1qdgAm&#10;WUnavagCjJakvt3DoOje1NZFHIzknjbVyK3JUuqY5GefepoYEDYKdGJwe/BrMBum200camRP4f7v&#10;XitFQ4UAKv8AwGmQIoPmoVycZz7dhVhSQgGOfaqXKA2GQk7Cn3h/ep5hjRwQo/2lK0wx/wB5Tn/e&#10;qZH2nOwDHr3qrgSxNIW3CNfu9/6e9So7omCrZOBj/IqCOUBRkfNnnPU/WpFkHmNlR97DZoYE8Z8p&#10;cTMGJ+6Djj26U6UFFwflDdW3d6rliwVtuMZpslz5ciq7bQrfL83p7YrMqJYtGYbQ3Q8MW/x/z1qS&#10;ecfcHU9G/pVe3EQiXJzjqfWm3N0uMr97djdQEhXiVyXkb5mOGYjoc/SoIo0KAyP8x/vRcj9aSS5B&#10;VgB0+Y/N1pJL+RT8qM3Gc7qCj5ptVR/l8tQ2ML1q4sayHy412r1xWfZ/d/Or1n/qq6DMuwnbzu/4&#10;Dip5Yy0e+Idx1bHH61Vtf9c3+6KuH/j2/wA+tZgOjVZG3oNw3Yzu6VLIpbEZj3cc5aktev8AwI/y&#10;pr/8fFKWwFiIZQfj97pUreWiKy8cfpUVt/qf++v6Uq/8er/So9QLKSYxkBl96tWzZ46+mKo/8s/w&#10;q5Z9K0AtwFlbGOR2pHjxIr/Lz97mg9P+At/Ski/qKGvduBLblYxscDPfPWvPv2qte1fw98FdS1bw&#10;5q11YXSTW4jurG4aKQAzKCAykEZHWvQ7P/V15f8Atff8kI1j/r6tf/R60QfvomXwnyz/AMLk+MIb&#10;j4r+JP8AweXH/wAXTj8Zfi+y8/FXxJ/4PLj/AOLrm16mhv4q7+WJz3Oni+MfxeVjj4q+JP8Aa/4n&#10;txz/AOP08fGX4wL9z4qeJP8AweXH/wAXXMp3/wA9qJOv/AaOWPYLs6c/Gn4xAZHxX8TdP+g9cf8A&#10;xdLF8Y/jEX3n4seJl9NuvXHH/j9cyPur9Kkj+41HLHsPU6ZfjL8YcqB8WvEvy/8AUeuOP/H6kHxq&#10;+MgOV+LXib/wfXH/AMXXMp1H4Udx/umjlj2DU6pPjV8ZFOB8W/E2O3/E+uf/AIul/wCF2fGMvg/F&#10;jxNz1/4n1z/8XXLH/Vj604dR+NHLHsM6n/hdXxkQbv8AhbficZ/6j9xj/wBDpq/Gz40/e/4W14n5&#10;/wCo9c8/+P1zI+63403/AJYr/umlyx7CUpHWJ8b/AI0BQB8XPE+e/wDxP7n/AOLpT8cfjUGwvxe8&#10;UZb/AKj9z/8AF1ysHT8aD/rF+tHLHsLmdrnXH44fGnOW+L3ijI7/APCQXP8A8XTh8c/jSOnxg8UZ&#10;x/0MFz/8XXIy9RSp1FHLHsF2eh+Ffip8Udae4fWv2hPFGmxwqCmdancythuADOmBx1yeo4rej8Ue&#10;OToVrrMv7WniAG4umja2/tSfzY08xlRyPPAydoLDPyhsgt0rx8ffX/f/AK0if6tPp/hT5Y9g5mev&#10;weLfHslpNef8NUeIljjhaYM2syb2RYlcxhftWfOJbaE5BwfnBGKbc+LPiM8vm2v7Snijy9zfKniL&#10;zGYZAURk3SbyByxYIAQ2M4rx5/8AWf8AAGpP+WrfhS5Y9iryPYNB8eeNNYtleT9pvxJamRrdXkuP&#10;EE6CFyV8wBfMYygBvlbKZKkEY+anXniX4gRXb2MH7VPiK6ZJv+XfWpAzITKBs33KhnHlfMpKgB1I&#10;ZjgHx22/i/3m/wDQqc33H/z6UcsewXbPVG8YfFGBrqW7/aL8QNHb30sCNbeJGdZkQgLKW+0ZUNn5&#10;QFbODyBzXLj44fGheG+Lnihvc6/c8/8Aj9cgf9d/wGnw/wCqX/dFHLHsS5M//9lQSwMEFAAGAAgA&#10;AAAhAP7urZXcAAAACQEAAA8AAABkcnMvZG93bnJldi54bWxMj81OwzAQhO9IvIO1SFxQa5OWKoQ4&#10;FUJCHBEFiesm3sZRYzuK3dZ9e5YTnPZnVrPf1NvsRnGiOQ7Ba7hfKhDku2AG32v4+nxdlCBiQm9w&#10;DJ40XCjCtrm+qrEy4ew/6LRLvWATHyvUYFOaKiljZ8lhXIaJPGv7MDtMPM69NDOe2dyNslBqIx0O&#10;nj9YnOjFUnfYHZ0GE9vL2+Eb1fs699HemXJPudT69iY/P4FIlNPfMfziMzo0zNSGozdRjBrWBUdJ&#10;vFdcWS9Wjw8gWm6UWoFsavk/QfM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JEJBeAgAAnwQAAA4AAAAAAAAAAAAAAAAAPQIAAGRycy9lMm9Eb2MueG1sUEsBAi0A&#10;CgAAAAAAAAAhAAs2vmo2bQAANm0AABQAAAAAAAAAAAAAAAAAxwQAAGRycy9tZWRpYS9pbWFnZTEu&#10;anBnUEsBAi0AFAAGAAgAAAAhAP7urZXcAAAACQEAAA8AAAAAAAAAAAAAAAAAL3IAAGRycy9kb3du&#10;cmV2LnhtbFBLAQItABQABgAIAAAAIQA3ncEYugAAACEBAAAZAAAAAAAAAAAAAAAAADhzAABkcnMv&#10;X3JlbHMvZTJvRG9jLnhtbC5yZWxzUEsFBgAAAAAGAAYAfAEAACl0AAAAAA==&#10;" stroked="f">
                <v:fill r:id="rId17" o:title="" recolor="t" rotate="t" type="frame"/>
                <v:textbox inset="2.53958mm,2.53958mm,2.53958mm,2.53958mm">
                  <w:txbxContent>
                    <w:p w14:paraId="52BB1600" w14:textId="77777777" w:rsidR="00F55016" w:rsidRDefault="00F55016">
                      <w:pPr>
                        <w:spacing w:after="0" w:line="240" w:lineRule="auto"/>
                        <w:textDirection w:val="btLr"/>
                      </w:pPr>
                    </w:p>
                  </w:txbxContent>
                </v:textbox>
              </v:roundrect>
            </w:pict>
          </mc:Fallback>
        </mc:AlternateContent>
      </w:r>
      <w:r>
        <w:rPr>
          <w:noProof/>
          <w:lang w:val="es-419" w:eastAsia="es-419"/>
        </w:rPr>
        <mc:AlternateContent>
          <mc:Choice Requires="wps">
            <w:drawing>
              <wp:anchor distT="0" distB="0" distL="114300" distR="114300" simplePos="0" relativeHeight="251664384" behindDoc="0" locked="0" layoutInCell="1" hidden="0" allowOverlap="1" wp14:anchorId="7B7F48E0" wp14:editId="5D1BB11C">
                <wp:simplePos x="0" y="0"/>
                <wp:positionH relativeFrom="column">
                  <wp:posOffset>2413000</wp:posOffset>
                </wp:positionH>
                <wp:positionV relativeFrom="paragraph">
                  <wp:posOffset>63500</wp:posOffset>
                </wp:positionV>
                <wp:extent cx="1469491" cy="1154244"/>
                <wp:effectExtent l="0" t="0" r="0" b="0"/>
                <wp:wrapNone/>
                <wp:docPr id="10" name="10 Rectángulo redondeado"/>
                <wp:cNvGraphicFramePr/>
                <a:graphic xmlns:a="http://schemas.openxmlformats.org/drawingml/2006/main">
                  <a:graphicData uri="http://schemas.microsoft.com/office/word/2010/wordprocessingShape">
                    <wps:wsp>
                      <wps:cNvSpPr/>
                      <wps:spPr>
                        <a:xfrm>
                          <a:off x="4616017" y="3207641"/>
                          <a:ext cx="1459966" cy="1144719"/>
                        </a:xfrm>
                        <a:prstGeom prst="roundRect">
                          <a:avLst>
                            <a:gd name="adj" fmla="val 10000"/>
                          </a:avLst>
                        </a:prstGeom>
                        <a:blipFill rotWithShape="1">
                          <a:blip r:embed="rId18">
                            <a:alphaModFix/>
                          </a:blip>
                          <a:stretch>
                            <a:fillRect t="-4999" b="-4998"/>
                          </a:stretch>
                        </a:blipFill>
                        <a:ln>
                          <a:noFill/>
                        </a:ln>
                      </wps:spPr>
                      <wps:txbx>
                        <w:txbxContent>
                          <w:p w14:paraId="5860800C" w14:textId="77777777" w:rsidR="00F55016" w:rsidRDefault="00F550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oundrect w14:anchorId="7B7F48E0" id="10 Rectángulo redondeado" o:spid="_x0000_s1031" style="position:absolute;left:0;text-align:left;margin-left:190pt;margin-top:5pt;width:115.7pt;height:90.9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6554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LWudXwIAAJ8EAAAOAAAAZHJzL2Uyb0RvYy54bWysVM1uEzEQviPx&#10;Dpbv7a7DNu1G2VSIKqhSgYqCODu2N2vkP8ZOsn0cnqUvxnh320RwQELk4MzY48/zfTOzy+veGrJX&#10;ELV3DWXnJSXKCS+12zb065f12RUlMXEnufFONfRRRXq9ev1qeQgLNfOdN1IBQRAXF4fQ0C6lsCiK&#10;KDpleTz3QTk8bD1YntCFbSGBHxDdmmJWlvPi4EEG8ELFiLs34yFdDfhtq0T61LZRJWIairmlYYVh&#10;3eS1WC35Ygs8dFpMafB/yMJy7fDRF6gbnjjZgf4DymoBPvo2nQtvC9+2WqiBA7Jh5W9sHjoe1MAF&#10;xYnhRab4/2DFx/09EC2xdiiP4xZrxEryGYV7+um2O+MJKOmdVFz6rNYhxAVeegj3MHkRzUy9b8Hm&#10;fyRF+oZWczYv2SUljw19Mysv5xUb1VZ9IgIDWHVR1/M5JQIjGKuqS1bniOIIFSCm98pbko2Ggt85&#10;mVMbpOb7u5gGzeWUOJffKWmtwQruuSGsxN+EOAUj9jNmvrkxOqy1MQR8+qZTNwiOyQz4+XCSHBvm&#10;7405FvPGi51VLo3dCcrwhKMROx0iJbBQdqNQbLiV4yPchI5/8HKt+5F6fjWnFhOoJLpstphhZp27&#10;96yq65oS7N1sXU3sXoKR3zOnfNO4vDqfOY7weafINRyrlq3Ub/qhAy4yWt7ZePmIXRGDWGsU/o7H&#10;dM8BVWWUHHBWGhp/7DgoSsytw2asWTW7wOE6deDU2Zw63InOo6IiASWj8y6hXw6qO/92l3yrU873&#10;mMzk4BQMDTJNbB6zU3+IOn5XVr8AAAD//wMAUEsDBAoAAAAAAAAAIQCO0RE1Ay4AAAMuAAAUAAAA&#10;ZHJzL21lZGlhL2ltYWdlMS5qcGf/2P/gABBKRklGAAEBAQCWAJYAAP/bAEMACgcHCQcGCgkICQsL&#10;CgwPGRAPDg4PHhYXEhkkICYlIyAjIigtOTAoKjYrIiMyRDI2Oz1AQEAmMEZLRT5KOT9APf/AAAsI&#10;AS0BEQ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9axRSUtLikxRiloxRiig0hOOvFV5L+2jyGmTI9DmoF1qycnbLnHoKcusWROPOA+oq3HP&#10;HKMxurfQ1JS0tFFFFFGKKKKKKKKKWo6SilxS0UmKWj8KKOlVLm+WNTtxgfxHpWXMl1ffddlQ92/o&#10;KpvoW07pJmc/7dRyW8FvtVOoOAAM1CU3Z4YqMcbO9R7p7V1KtIAegB6Vq2euTRkib5vY/wBDW5aX&#10;0V2PkO1h1U9atUc0UtFJSiiikpaKKKKKjooFLS0lFFBpc1l6jqSxN5S5Y9ML1J9Kr2kb3mJJcGP+&#10;Edq0sBRgYzVeSIyZzyP0pBbRKBlQfrTZFUAAAknpiq00O48xE1nzQRsGyHX61Xjmls33Lyo6DP8A&#10;Wum03VEulVH+WXHT1rRopaKKKKKKKKKKKKjoopaWk70YopcVBdyGK1dl+9jisa2tcKWckyv39B6V&#10;pxL5aBQOKWjmgLml2Ac1FL93Hes28hynClv+BYFYt9cCBMkqoHYmsyz17ZcuhcAgAoQc4+hHBH0r&#10;0LSdQXULNJAQWxzjvV6looooooooopaKKjxRRS0UUUUVWvuYQPU1XhTAz61OBgU3IzQD9akXmn7a&#10;gnG0Z61lXEXmqUd3DMP4ev8A9asDVNE8xDiaVQOQG2n9CK4q/tmt2/1ZByf9WMc/X1rovAfiKSG6&#10;WG6c7ZGIBIxk/wBK9UByKKWlopKWiiiiiijFMopOlLRQaKKKq3eC6j0GajU0/IA+tR5Poacp6VOo&#10;p+MVFMoZKzJSUcqq7nbk4/lWfe29yyEs6Kf7tcnq8ReNwWByM7Qv9B+tc/pd79m1BVGdxkAIc/e9&#10;Px/nXtmlXIutOhkzklRk+tXBSmiiiloooooooplFFFLRRRRWdeSYuyO4UUsfNPYkDtUW4561MnNW&#10;EGKc3Som6VngESyuBluAKrs8UJZnO9zycAH9TWPqR0/UIm8sp54ydrDa34V5ze2TWesJ5g2pIDH0&#10;xkZypz6g+navYfCDF9IVCNu09PSt2g0lLRRS0UUUUUlJRSUUtFJS0lYV7f2yXsglnjTnoW7CrNvK&#10;ksYeORWU9CpyKfK2xKrG4hgXdNKiL3LHFIuv6XGcPexA/WtK2vbe5XMEyOPY1O1MOKzNQkMassS5&#10;cjt2rjdQuxBdNEbjzJc8qGwF+prJvmD2bGIMpLfMqsQR9DWZLdLcosF2+ODJHIeQM/wn8eR+Nene&#10;CJJJNKDyn5mAyv8AdI4P8q6egigCgUtFFFFFFFFNxRRRS0mKKKMVwl94Ssrm+uP7SncsXyrGTbhe&#10;1U9L0afw9rcaafePPYTEBonbcFHqDXZ3R/0TcuCT0rzPXSl7fGDULx7dGztyCPyNJpFh4Ra4OL8T&#10;3C5DF5Dj/CuyttLtVVZLC5dMDClGyP8A64rds5X8oLI25qslqy9RDsr+UQHOBknpWFH4fsInZ2k3&#10;OfvEVR1WzjitSsTMQeNjoCCfqMEV51qF9Pb3YE2CC+JHI24yccfr+Ve0eCXMukKxGMgEcY4rp6MU&#10;YpaKKMUYoooopM0lFFFFFFAorz/xx4UtNXmlGXjuXXEcg/hPXHpzWto+nRx2VqklnHHNGAu+NNgw&#10;Pb361vSopULjjFYniSwnntV+xKgOcSZ6lO4B9/5Vh+DvDsmi3F1JE/8Ao9wSzWzHKhvXBH+eKsTe&#10;DWl1kXtvMbBSNrJEcK3vt9a6TT9Le1QB5jKR/F61ekVYoyx6AZrzrxN4iuQwis8bGZg5B5AH/wBe&#10;s3S7+doJLzU5BaW6MN0h4ZvRB6fhRe61HqB8uxtWPlncSHKvz3+lcbqjfb71WlXGzhl6LnPQn8q9&#10;z8GWzW3h+3R12tsGR7966AUtFFLRRRikooxRR+FNoopaKSiilrI1CCWW5LQsARwwI605QySxRsBk&#10;DccdqlL/AD0smGGCOCPyqOGAI24SHn25q4qA9R+dSABegrO1mXy9OmbcAoHJNedDSxqEi7fmO5tz&#10;A4OB/j/SoPEOif2rfW2mxqRa2yb8Zwc/15q/YafDbajbiIDcYiz8Y4wRXDm1F544uLS3ClTcnf8A&#10;JwU4z/8Ar9q980uH7Pp8MeMYUVcpc0ZpM0uaXNLS0lFFFFNopKWiikxRSis6eTy7xhkc0RvG08kh&#10;YZA281UeYyXA8txj2q2km/II5Wpo8HFWARjio5JMVm6iBcWssTMAHXFYFrbNZl/kwDkk4/z61heL&#10;tPll1jT5dOiZ7gg+YwbhUHQ/nmpLe+ij+2amyg5i2xqeA23qR6ZJxWZ8O9He91Z72eNVYEs+AeWJ&#10;z+g/nXr6jaAB0FLmjNG6kL4oD9acGp6tmnUtJRS0lNopKWg0lFFFYuqv5WoId33k6Vxni46lp+o2&#10;8mlv532vl7dzgIfXPofT2qsPCuvXV+9wviMwPHgmOKL5VJGe5rttISe2gAvrhbiYqFZ1GAfXirC3&#10;PkzeWzc9QfUVcScMMZ5qOaQDvVCeQt90AnpVYjcjIxyCSCfSmWdvBLph8kjqUcg9DnkVxniuA309&#10;tYQKfKkbaqjheO59snFei6DpEekafHCiqG2jIUcD2FamaQmjdTS/4Um/gZ4FN3inh/SpVb3FPDU7&#10;NLnNFFFNopKXNITSZpN1Juo3VlavEHnt3PbIrm9Ymgso5dXuQzRQsqKAPwqbTtWsbtJdRtTLJDcK&#10;C20D5SOMVagu4LuFZLW4Q5GcP8pH1BqGW/jurV5oWzJbsePp1FX9LvhdRAgMOOhHNXZuRnNUzyxG&#10;OAepqG5dYbaVh1wTxznisDw3orWVpLeXd3O5uTvaENhFo060/tjVrvUZEUWtuphtiPX+Jh+g/A1Q&#10;0X4pSW9w0WshJbXOI7iJcOozj5lzz+FekWl7Bf2qXFrKssLjKup4NSk0zfz0zTGbnnpSM44XpmmM&#10;/Ix+dORwMZPTipRLjnB/Cplfj3qRX6f4VIDS5ooptJSZpCaYze9JvGOtIXphkwaN/PWqGsMwt4ZE&#10;52yDOfQ1l6jB9t0gwRskbjD8jIOPWqel3dpp80omisopCQ29SAK3Y3tLv5pDHL7EDFVNW0yFka4t&#10;QI3K4cKMBx/jWf4eLrGFYYI4A9q33bIyPrVG4nCDAx06d6yby8VIgm7Bl+VSa0206W+jW1jJWMqF&#10;lkBxtGOg96Z4hltvD3ha4MQEaRxFUGOpIxXgVjas08qKQQkmCnOCG+7x6Zx+ddZoGu6h4OvUMbyX&#10;Ni+BJHxj6gHpye1ew6Pr1lr1j59lKHA4dO6n3q4WxzmmMQR17elMc9MU05DdMj6+9ORsnqOvapVk&#10;Hrn1qQPgjmpQwPcVIhqRTin0Uwmgmmk4qJ3xUTNnP9aj8w8Y70nmjAyab5uTgfzpPMwDzXPeJNei&#10;juINIilH2uf59o6gAZA/HFRWN6t5bKIn+aT0q2ngqwuCHuTK7Z6F+Pyqx/YCWUi/ZnYIOqsc1blI&#10;W1IzyR3qlptusCY4BJq9M6olcxrGqiJ1ijI3P1wOR61p6NodxeTJLdRmC1i5QN96Tjg+wrqCqxpt&#10;jAVRXjvxD8Sf2peSWlvuNnbD7+cKTnlvceleZQu7XKuzuRLJ1LY3ehz9a7NIhLpEMrKJXYYDKPu4&#10;/wDr1mWOoXujXX2qxu2tpV++SuQ/vgcEf4V6X4f+JlhqG2DVR9iuSwRSxyj8dc9vxrrvtCyoHjZH&#10;Q8qVOQaR5STlfu9eKRmJAIIPNPDAv1x/+ul8wg8Zx7VLuJ/xqVScDk1IkmG6VZRsjvUqnnFPqImm&#10;lhzUbNxVeSTrVaa5CoDmoJLnKDDAEYzioDfKD97p3p32gbRz7Hj+dZHinxXD4c0ppnIa5fIhjzy3&#10;v9BXj1h4neLxPb6lfyvNIk+93PGQTg5/DtXs9v4XEVydT0ecBZSHaAnKODzlfQn9a34L5Gj5YZ7/&#10;AFpk9/EiEu4AHrXL6r4stopBHERI57BuaW11gkA7GAxkkc4qDWNbnSFV8tgXOMnoBWx4U8KxwpBq&#10;V+4nuGBaNd25Y8/1xXWsePauF8ZeKQIpdOsH5dSJZc4Cr3w3avHNXv4JIzZ2Kb1zt46MxPX6c8D8&#10;aytSj8rZFtwVHbGO3XHeuz8NSJcW7xOSQAHDAdMgHAP51NfaSRKrxL8pBRskYAB+X/Cse6ssXBMK&#10;qwAVS/XBznkHryMVp6Ff3+kRNc2FxtjVwJrc/MEJ6kD+7XbaN44sdRCJc5tpTxlh8n59q6YSCUZR&#10;sq3IIp+VyDjg/wCNODEFl+uOKk3Zzz26Gnhie/5GpkY5Pc/WrEbgtjIyPerK5qTJqBjTCagZ/Q8V&#10;RuJQqk7vTvWPd34iZlY8kcA8Vkza0sLqhJJJIyO1Vf7WaUMFA6AA+/X8addeLbXRrVPtDiW6Zflh&#10;U4J9M+nSvNvEmoSatfTXt3K5kdflAAwo/uj2/wADU1n4XhutDe4lysjIWVifu/gO3BrY0n4kaho3&#10;gP7DHuW8jkWK3uCMjyjnOM9x0H/1qxrLxbqy6p5i6pvSbI3XQ4J/2vQ+9dDdX2uXAQ3sUptipLNb&#10;uCpH1A75rR0vWdLtIkii0XUJJVPBeHOffNbc+s3VvahodNS3UjAa5dUA/qa4nVvFIknK3Nx9olRi&#10;UWNNsadcY/vfjXQfCfxhFb22r2upXSRW0DrLAhP3dxIZVH1xx71ra145bUA0dq4tbNOZ5JTjavqT&#10;79gOtcB4h1qfWYzBYDZa9QW4MvYsR6fl/SsSzsg9zC2cRRZdpicZbPOD3xVHU0RJSuRkfKCv8Qye&#10;f/r10fhApJFbjLFkkKHGOcjIrrrm0+8FHzsowSeM+4rDksWJyCoIyNuCC3rn9KzbxZbKQXMKnerb&#10;SvByD2Pt14qWFSQrxxApcAM7j+HAJAA7dcGtfSvEl9pW7ZuaEY/dNggdv1xXUaT41srtCty4t5VG&#10;SrcqPxrpLedLmBZoZUlRuQyHIIqcMG5BPGBUiMWHXjrnFODYH3jx+lW4WOe9XF6e9SZqszY71XeX&#10;HWqU1wF3HPSse61NTuBJyo9O9c1qOoEqWLKexyMcfSsa5ufOx5DnO/s3GOmefp7Vzmr+KWt/MhsH&#10;Uyt9+VT0PTj1rn4U3vvnfe787jz+BrRtIVvryOAkl2BDll5z9fb9K3dYuV0rw61tuIkmBQAdvX0/&#10;zms27gI8FwhQGDSqGb0/zmszSdFvL2Ui18iUEYaN3AJH07fWpBpWt2V99ms1uY5CC4jilOQB1ORi&#10;tODSPGc6bw96F/vPc4xj8aoXVrrbqoniup07EsWVvpjrWUxEbj7SJCQeUxtq1DehMsgAPGduNx79&#10;e31qdtRudRkSFdxEZ3QwRKW+bsfc+5rstM8GX9xpz3etxtYxKu4Q5w8n19Koak0dnp+NoEigloc8&#10;fT8MAcVw11P50zN1B9a6LwnJugkjGQyzxsCGx3xXozRB4nKyl+Aw9qyDCEvAofeDyd348fnVa5tk&#10;lkYgZJ+UNjlvT6VR0wEXTWLlvLnJZGzjy2xhh9D2qG6sJWmaNmclW3AAnJ/Dp1H61ONPEsSyq+ZA&#10;MrnqTiugsWmtrUT6czxfKGDL91jgZyK6fR/EC6iBBOqxXODwDlXx3H+Fbi8AADnHXFSIcj5hz9Kt&#10;QSDA4/Srkb+lS7/eqcr4B7n0rNvZyOh4A5rIvL0lWQ88eneuS1DVcuSAPLUdQMDoD681y11cSzb3&#10;8zYxAyD6Z6/SsHUtce5H2eHCw9Cw6tx/LiqVnbfarpVcEoD823vSv/rHIO7HB5/St7w5Y7pGuJRl&#10;gdoYg88f4VU8T3Zn1FYMsRGOQVxg+34YrpoNAuNW8PwWVp5ckzY+U8bsAkjP+elYUfgi9jkdb5pL&#10;RkGdhgdyfptGP1rRtNB1mxb7VoVteyxbNkkssR+cg5AAPIHSiXVfE6afd201jLJ5iMHfy5MrnuOM&#10;YHPH+FUmhmuLeP8Asy+nsQB81vdzkICOPlOMVRvbm/hEltq1slwR8ok4Yr9CPpWx4T0fwjq90LfV&#10;7u+tJmceWOFQj0Lc4OfWvbtC8KaJ4fi/4lVlFGSP9b952H+8awPGl2J5EsE5B/eS49B0X8Tz+FeU&#10;eJrlzI0QwFHQn/PXFcg3JOQB9K6bwc2wzny1Yh4+WGR1r0uPc0ZdRj5egxkHOf1rHuIZDOcY3l8j&#10;dx7/ANKuNGCpyp+X+I9ax7u1KTmVTsIw5bHJx6fnn8/WtCWBbywjuYkDF1ye3IPP0qhbuBK9uFZW&#10;jBwF/h59/rWroTifTniMZUxlkOQAev8AKo7q3lWYmM+UVUbXHUHsa6Lwr4gbVLZra/AS8jODg/fH&#10;qP610o4xx0IqaP5e2c1aQipfMHqapyuSMDtWTeyhVzIw29+a5nVJNy/MwUA9unbk/rXI6gzeWWLM&#10;ihMkkYX8q5DUNSa5LxxlvJPHJyTjuaqWqEJK7DJHAyOrHgVp2tjNFnbEQIh97P3j/Fn9aigWNlRQ&#10;gDFjgbc//r6/mK6yzt/IsDIiBCqk4fPI65wfQ1wtzc/a9SlmkLNuc85zgV6p4DmD6zaxhQBjIYZ5&#10;+U163CoXJUAfSp0HyCn4JGM8VQudEsLxpDPaxMWABO0AmsK5+G+hztIVtlTf94AYz+VOsfh3oFm7&#10;O2m27scZJBOa2r2eHS9Nd9uyKJMBVHYdhXmF5ftOZp7hiWmJAGMY/wDrAYFeca/e/aXYKMbD1z+H&#10;49/zrBz8wzz7V0ngyLzbi4G5lA2nI7c9f0r0y1Rvsy7c4B3Hjn8KrXSsoVsY2HtySP8AHmrASRrc&#10;HZgqBgH6Vj31jJIzCdFwflHGQQev61N4cIAurCUrlf3iDrkdDiqRMcd20RbYw4Y4698A/jUnhCYy&#10;Xt4u9QqHlO+MnH4cCukvbUyfMFGOn1Pb+VYV5bNBqMdxbkxSxEOGHAJ/rXfaTqSarYiZSN44dR/C&#10;wrQViBjjp/WrAbpjbgCl3j1/Wq8j5Ygj8KxtRdYy52ZIGRx+dczeXOA8ZK4z1OMY5/wrg/Ft/JLM&#10;trDLHtwGcDGT6DjqOc1jLaOSBx/qm4I684P0q9ZWm/7KsgC5QylivU9AOenOfyret4EWNxncAhIH&#10;YnH/ANesKzgWS9jGXyzbjIpHHPTP4V0+tXaWfh+WVcbym1QeQc8Z9uvP4V59YW4mnUBWY9+M/WvW&#10;fAahfEsMR6xwsVx0xjjP516rG2Yz61ZTtUlIO9A/rSE8Vwnj7VlymnRkk7fMfb254/x/CvPNVvRB&#10;b7kA+Zfl3HkAD17nrXA3crTysx5+nT8KhCDBzkMOgrqfBuLXV7mNgu8RDAYZ6c9O/wD9evTEISzw&#10;C2QN27pn6/57VSvuZVVyCCRkhuR7n06Vg3kXiO5lll0zU/KWNyPJIAx6YOOfSoEfxotwiz3NvIxy&#10;P3yoB/IZ/A1s6PYa5/aEcuo2NrHEgbdPE+Mgj071W1e3NrqaS+WzJIfl6Hkent1pnhkOviPUM8Rk&#10;KVAXHH1rtlHmHY2Snf2/zj9azNSs8hu2AQ2OmP8AOai8P3LabqpViVhnGxscAN2OK7lQu36ipgw2&#10;jPam49x+VV7hSQSB06msO9Oc/wAKnPON2a5zU9tvE8gB+TLk56gA15YJGvL2adwS0hJx2HPf8K1F&#10;j86+WMLuR4CGBOGGCM5P5VSkvm03UHMkZdCFx83bOf1zVg6tcSbhb2jRrIuFaVifwA6da1tCQSzi&#10;Rn3A8ADGMDr29qi8a3Tta21urHZIxkPy8cAY5/E/pWHo1q73Z4cbcHI6jBFelfDcs3iicyMDstyF&#10;29MZXkV6tGcRnPYVaQ9KlFHQZpuetQXdwlrayzSNhEUsTXj95K2p38+oSAlpBuQHg47AfkK4rWZW&#10;u5H5B2jIHOPz/U/hWDPB5YI6Hgknj8v8aWytxKzSsSIoxuY9/p+Nb3gwtLq807DDcKD15POPyBr0&#10;2Nf9F+8GwMZz/IVTeNJrkLI211JBXGcg+v61DBJNaXwDD93yPmbJq5e3MrxMNm6MAA5IwfaufOr3&#10;elPi1l2wPj91J8yg9/cD6VJd6xDq8D7IWS4tiCUJByPUeoPpUGlN9i8TkSk7JrfJz7Hgn35rtNNv&#10;Fu2d42Bx8obdnPb+lWJrcSKCU7469R6msO/syjnaGBPAYHgGuq0G++26cu4/vIzsbnrxwa1fLOME&#10;jPoKXH+yfyqG4FYmoKUJ4wR1+lcn4qZLbw9Oq4UzHykHsSa4DTYk3E5A254Ye1WY9v8AaChCzugZ&#10;QBxnkdz0HFWfLhUtcXDRyznhWf7iY5wv8s1n3Ze5fahbKqMbegPcVvaDFhcK6gE8lTn8/wCdYXiq&#10;cyaoLVlGbdMk7s8k5/wqPSmjeTcnLKxbl+uBXe/DyTb4p+ZhmWElcDHHp+FerIeH+lW42yqn1qcH&#10;ikJ4NMz1rjPiBq2y0XT4HAkk5f6elef6pqEdtahGbIztCq2Dj6+9cddXIyp2nJ+ZiBz7VSkLzKoP&#10;JxjAI469v89KddSpBCII9ytwz4AweOlanhPCxuTxukC5Hfg9fzr0y3kjjt85JBG48/rVCyn87Uix&#10;GFTJ47P/AD9an1K38vfO8bOQuc8kD6Dv0/WnW3l3Vr+6mDM2AV6YP0Nc/qVs43rjhsn5jggH/wDV&#10;Vnwtpyu99OATiJYQQc8nJP5cVR1cPaT2ZRt0rExHf8xHGf6V1GhKLKwjDMVYgE78D1rcjlChWDZV&#10;v88VDdQqynce+QcdPSk8PSx22qtD/DOeeOciutChWAGcfXNGF/2qhuV+U7eorJvkBB3DB5xmvO/H&#10;c2GtoONqAyuc9Owrm41i++soUuflA+XK5459vWo9L2prDmNlXMZYbhnILDgfrS3UsLStGkiy7jjE&#10;SlsEnqccVH5ZknjZz165Jz78/wCPvXT6ejRKgLsCwzhevsTXF6jN53iiUzsNnm+WxPQDpVZHexnC&#10;MoGW7d+a7Pw3epa+IbG+43eYUYA5xnGc4/Svbo2BOexFWEP7tfYVZBpGPJqre3kVhZy3M7bY41yS&#10;a8V1jWWv7ya6ly5dmIG3lQDxj+lcrf6kHdhEQGJGFAz/AJPaohbNcyllbJ3bcvxkkd/5VNeWaaTb&#10;NPNtaeYnyx6jufp0rCIwpJ+91IIrqPCMIMKMSQGdj09MYrvEEaoSxCqwA6enFJpsfnTTbx82/wDh&#10;9OoFaj7JY14GSCM569qr3dpauNxVt+AQ6cOMc8Hr6cVnarYtJERvDPuySTjIzmtLwzYfZfDxD7d8&#10;sjOD0wP4f5Vymvo8WrWh3BF888t34/Tkmtywn/tMxLtUJGoLc8ZNdAkaiLy12/Io/A1YEZZyMDBG&#10;Np/z0qg0DQXqSRttIOSTxn0/rXYR4kUP6gGn7Pp+VJKmT0qhLHu68A9q8t8ap52vzJGxOxVjAzxn&#10;r17Vy11KUl27eZDjLHjOPT1z1FN0qI3+uCGSX5ZYmVsHkD0H0q7cW5tGMMQjjEf8OOCecfj0Oah0&#10;+BmuGaTayNnftOQTn09K65oVtrfeDt2gtkLwMf5/WvJp5GnuZZW+87Fj26mr7yNfWCZP+p4zj+f+&#10;NNtbp4WZ1JYthTk5GfWvdvh34kGvaCqyuDdWhEUg9R/CfyrsV4TAqVJVyqZG4jIHtTmbL/hXm3xM&#10;8TgY0m1f5hgykH17V5Hd6jI+FV1yCc7Tw3viqSyhmHUhiNx7mtmAJptv59x8z5BSMcktjv6Vl3tx&#10;JcyefOd75BA5wPpVY/vV4PAHJrsPCWVs4RnlCX56YJP+FdooKQbmGQBw3XGT/gafZKIYwEAC5JwT&#10;z+f86vyqy4KhSV659P8ACoJbpY1DZVX6YJ5/zisS4uJLu8eLcVziNWx6nj612NuEtrOO2GSI1CZ7&#10;cD/61cH44VoofOQHcHXtnHOP8an0u6jtNJGzHnzLu+U9Ov5da39Ef/RvMf7zZ3E/zrdgG9t3T5ec&#10;Hn/PNRT26ljgFt3pXQabh7KPGcgYNXPLNRSR8dAartFhs45PavENeuvtPiTVS/zlJztTPGBxj69/&#10;yqpfKZ7V3OGEo+8ygKx9D7jHBqj4YuZE8Txb/mYKUB4x061ramBumjV2bJyCBnHI/OptBt496sQw&#10;5+6OPx/lW9qam20yZnDKixscKMkDqa8hbG88HvxUtjcrbXKmRd0R4kHqKtXsSRXJZcorgFSPuuD3&#10;rpvA2tvoeqrerMGib5J0z95D7eo/z1r3u3mSaFHRw6OAVYdCKkRQ5V+Rgdj1rN8S65HomnNKWXzW&#10;GEBNfPGv6w19fSuG3eYxLN/eP8/asXJZiOSSMDFaENmLAeder8zf6qHOC3ufaq8kst3dF2y0zEZG&#10;MDj2qaK1DJmeTbgDag5Lf4YpWgj8qUoQRH0J/l+tdP4Vl2xKeR8oPy+pzn/PvXcSyosJjyTgHb71&#10;ZtVL+XgLhVA3EZ7etOnZlQ7Ww2Mj6/SsS4YMwYHncAeOtSaLZi91RcqdqEyHcc/d6H8yK6admVgB&#10;xnPOOa57xRYG40iYeikjHtzz+VcjpCvO6rvbYB1XJGfUe1elaZaAWaZHPce1bUUXydMc9cdaUxgH&#10;PfHBrS0fm2ZSBw1X9g9vyqNkGcVBIMKRjJ9K+eb8E+IbxXUnM7DrwecYz25p8qtLBIiyjzjERu2k&#10;574I9ax9Bcrr0Gcbgdo9jjjNbmo3KtKWiPzbQ3birmhkGU7dxUHBxxg8/wAuK0vFdw1voF0Nygsm&#10;w4PJJ7fSvKyBklTlRxzTCCDz3FWrV45kEEzbADlHOePY+1OdGsp1buRkduK9z+GmvDUdCW0dv3lu&#10;MKD/AHc/0rs3uI7W0MspCquTzXinjvxJ/amoYydhOEGcYUen19K4iOxkvrkJCMljkAcnGep/rVtV&#10;g0qQpFItxdjo6jKRn69zUDCSWRpLgyPM/GW5JzSEzgAKqxj14zn29T/9emtbTsdrbn5I+bg89DU1&#10;xAILB23B8kAnH4it/wAM7TDlA+cKCv0HH16mu4Uo6qsYbahHJ/M81qJHlFCZw/fPNVbkZOzG4Kpx&#10;/QVnTwCVgY0Gc4O7gdPX8K1PDcWXmnYtj/VjJ49yDW1JCJCCXwfUH/PtVDVoEltJkYEhkOccdu9c&#10;V4btS9yN2MIo2jAz7fSvTbCNREuFNWwvQEnijAHuelXNNP70rjAK5rS21Gw/zio2T2rwTXrFofEO&#10;oBY2CtMxGO43Z/OqV/HJbqXgUkqu58dx3B/nWNpred4kgkX5TvBIx1NaU0UbyQjqC+WGeoJOOnt/&#10;LFdDpSqZVAXLkYBA5+v6movHEfl+H32opV3Ugg9MHH5GvOASpwPpkimsvPGCPWmlSOc1ZjnE0Yhl&#10;wG/gc/yPtXWeB9Xk0PWoiwOwNgrnjB9+/wD+qu48deKRPGunWZMiuNzFDnd6L+orzq5tYI5S+oXG&#10;Zic+RH1H49vxqu1zNdKVtImCjjy4UwMejNjJpYtBvpYifLSINyS5/p196lGlW8Kqbm4Bc4GAfz/T&#10;FVZ7qDkomSRuQqe/vREW8iR3QEN0BJ4PtTNRQ/YMsVUoQAo4ODzz+Fb+gQukMBRH+ZNx7AenX8a7&#10;DTUEahM453Y/vDHf861443TlCdo7fn/OnyKWj4HLHnH061TmhdATtGeMj2PrWnYxmG1jVgVIGMEc&#10;j1H61NB84KbcMDkE9+tNv0ZbOXgHCEEn6Vwvhi3f+0MYXDMGLL0I969Pg4iVSecCrIGWJ7jpThH8&#10;nJJINT2h2TIK1qjIpjDjt+deR+I7FRq8rDu54xwMnP8AOsu6gQfvMMcL93+YPt79jXIWdq1r4qEa&#10;Kf8AWgqp5I4yRnvxWjKf+JgW6McgFR74x9c9PrW1o/mSCHAUqT82RjBHc/yqv43n2WC7MOZGGTx2&#10;HOfzrgAm9cjnGPw/GnCBy/3dxzjgdTT/AOzbhyCIm2E9ceo4ph024ChioAPUk8CrmlyzT38MDSGN&#10;hlRIBk4x0x0NdNHZvJH5Ecr2luvLSn77Y449PrTksNHsYyRAZJMn947bjnPv1oOt2tq7qF388qEx&#10;25rNuvEEsrP8qiMjJ7AfX9BWS8st5lpXLFuQvb1PH506zhJdONjknr908f1qy6Bdqq4U55HQn6f4&#10;nFMvoHWxYSkEluSOo/Guk8OrK1vZNghDHt2lshun+FdhZW6g5xuYDIOe+a1IwAFAcO+OgPeo5RJu&#10;JJIx6VG1v9qaOIMN0jgHPX0PH0q9dxtaymPoCeP8+tOs0b0OB09T/nFSawf+JfM3A/dNkZ9q5HwW&#10;q/NPsT5lAyvr3ruLRxLLgNn2rUVOc0/jp0Jp0SndketaHnL6040x8YPGeK841m1kkmlGwsrkggdh&#10;/X/9VYV9YLIAhJjwdwI6qfr/AJ9K46xDDxXEsyM0gkOCWxu4x0PqatXyrHeuCw46MF56ZGP0rodE&#10;hzIhI2hsZ3Hnrx+OayPG0JmjgTYM7+pzg8d/b3rjQfJfaSPk5579quWkTNIpimTPTtyPT/IrVkhL&#10;xl5tS8tcAfIwH/66zZRp8JmCyNcS4wuSTk9+fpW34T0bdp02qxlIy0pjRj1Az29+1aM3hbUo7gS3&#10;l/vjdiE2tu2n3yB29PSqN14f28/bA5APzGPPPofaoG0aLAMkiY/iVVwPyJ4pItItiWDMflIO09xj&#10;P+fpTrbRkyPLlLcnBHqPelOloX+aBgeoIPQehPpSzWAGWjVQwQYPTp05qrdQBomjAJZx8q55JA/L&#10;/wDXW54YgzpNlNHlmCFcKORySf8APtXV27iONAiHJwAOh9/pV0W0NwoaRMyDO1gSDz7jpRskY7Xk&#10;LptP3/vD8uoqSyQnV43ZgUQFunQj/wDXWxehLqPII+o7GqVsrh2ReOMZpdWhLWUqISGZCBxnBxXD&#10;eFz5ayfvGURuwAHHA9vT2ru9CXzf3px8w55rfVeKeI8Ee1SBcY9KNp9KtmmuMqfpXOahZsJC6gYZ&#10;h+Hv9awdbtY/KLZG0cZI4Xn9DXnupW6x69p9zCh+dwkgB+fPsf8APSorhC97uOQgO0cfNj0+vGK6&#10;HQyAR3VDyev+RWP433N9ldNwZixAHOeBXCXCkEHJw2SDjqPWnx253RgFgCOoHH/16tQwwNK+6eVw&#10;BliRn2rVsoUWR28jdtBZmxyw9j0NdJptvP8A8IfbrACpdTICvHJYnP8AKpQ/iGd0W4MW5AdpC9M+&#10;uPxpg07UtrNPcKc87Ixjg0JphCiMxkAnIJHJ+tKNPfcRlQQcD2PqP5VImnsihX+QqeST97nr9aZc&#10;pCgIBUsT0TJA/wDr+9UzG5g2psUNnbg9u3b+VZ89oRHIJlYZwDhvmHrnmug8KRD+xLTgnKsef948&#10;D8DXUW9uEl4AOeQ3UnjGKvQx7lO0g7eCFNDRbAA2Qf7/APhU+mR5uLiRSNoAUAfrViLY186A7QV3&#10;MB65qybaMEOuOBVbUCPLIBPJx0rhdNsxb3s0WSW8wsy465PevRtMtVit0AUDjtWgF7+tSqucVJsF&#10;Lsp1FVbu33jj/wDXXNaxCFjYSAhSOWA7+hFebXEQbUoUk+d0mXp7HH9an1PTPLvpNzMC53Y7Z/zz&#10;Wro1s6Bj0b07dun+e1c748hEf2Qt8uA5GO5yOo964zymc7TwRxwvAPoKtW0TK5MbqoX0yR+vfpWr&#10;G+oMUEKR5JA4xg/TjH1qyw1L7JK5ZBsRsrGgHH9DW9Bd/wBkafaWbDmOIIAo3EkD071Ml5qTx7o9&#10;LnKHoz4XPucnI+lDTXzSDzbZFLcNuI9+Mj1pvnTqd0qqo4yCc7c96swQCXMkb5K8DA6/nUstizrm&#10;ZyAPu/TrVd7eIIvyByF4xxn/AOvVaaNWkQqBlPmAPQHGKrTaa08RwjAMeXYZrV8MW32bSI4+WMcr&#10;oTnoC3WuoiVNybQcEcAfzq9HbgY9O1JJGXiA6Viyx6jA2/T2Rd7neMdTVvSoprZH85y87tub0HsK&#10;1HdtpAOGpnlu5VnGSDWLDp4i16YH+N9xB9Pau0t4wqD0xU+3pT1XmpQvFLim0UjDIxWfqVp58LY4&#10;bHX1rzLUdLktdZtpSh2mXG70HXH51e1axP8AaEjKuXB447Hr/n3q1pFshQgKdx6jsenT8q5z4g2y&#10;77TzFzgN3PsM4HfpXF/Z45AoYuzD7xyT09P0q/bWA835JGt2bBK/MefX6VrwWkasiS3T8d/KHPar&#10;D2WmtCwFzPK6LgLwAT6nH1rUGs/2XrM/+iPcLKihfLxlCOOnYU3+0rq6RjHaZdmJZdx+Uk9vWg29&#10;9JxIWRRxtHYfzqY2G05cmT2P9aeUWIrngj+JOBTHdriPEILsD1AwOOetSQWNxIPmjAHUAnFXBpsU&#10;eXZcseoHTPoKjvPLW3UZDc42gUzQbdhBMHBVknY4J65Arft4DwRn2A7VpLFlBx/nFNliOwlf4eRi&#10;q0djIIE64Izz2z/+uphZYkGcle4qX7LkYPQ9asJACMc1DLZj7aHIycDmtaNMKKk204DFLRTaKMU1&#10;13CsbU9LSVllCgleQCOM1kazZb5VYD5sZpdNtTGhRhyQTkfyFYvjO0MjWjmISEbvr2z/AJ9q4ea0&#10;RsjygAD93GCPU/yqWDStrKZMjHIkPQe305rVg0WG4YNudiMqrs2QD7ZqVtKW3uoJmQbpHCc8ggcn&#10;mtxxaBGuGiZwQA0iKWx9cVXXUIF2mOGUZyABGeaVri4cr5cEucdXHAqUWd1MmXIhJHRe3rTotHUM&#10;HyWC9WY5/StOG3VY8lMY+70pTC2SI13cce1A064lbdJIYk9Op/KnGwijQ4jGT3PX/wCtVfSoMS3g&#10;wcGQMpx7f/WrdtoMHr1HSrYj49aGjO04GevFWfIGMelL5I7Ugh56dKkWEcUjwbpFPpUwHAp1FFFN&#10;paSimOm4Y7VQvbQSgHA4qtBa7ZCSO3FUtdsvPji4wcnn3rkZ9JlnZgozvO5l24BP1qRNE2jawXOM&#10;sAp61attJkCNvfGOiheB7+1TTafi/wBPfLSKZQHVgMDg4P59qvR2uqWzyQRi2+zOThjkMufYDBpy&#10;2MyqI5JRsHOAoqVLNEA3DpzkmpVhQDIUHPY1KtqOvQegHFSfZxwew70DbH90H8e1NQPMx2gYHFSG&#10;yZoyScGq9vaFLyQt1IA49P8AJrVhjwB+tTLHkinrHk1YxRtpcUYooooooptFFFFIyg1H5QHaori2&#10;WVMEdDmsa4sXDAqgyM9KhntXjQMEzkgEhc4HrT4bKXaGjnXkd1xUN5pshMTPLyJkIC8d60JkmycI&#10;xHtUP2a4cqcKAe55qRdPkJ+dh9cmpUtFQ/eJIGOakEeFwD1oEDNx/OpBbKcbucU9YwpAAHFSCPcM&#10;d6h8n9+vHUVbSPinhcU7FOoooooooooptFFFLikopCARio2jBNNCAZpphXPTFRzIF2f74pkjmJiA&#10;Ac9zTUPyKoGBUiryOeopwiBPNPCjn2pQuOadsBpVjFSBR1ppjG5T708DHFLSjpRRRiiiiiiiiv/Z&#10;UEsDBBQABgAIAAAAIQDNjTgW3QAAAAoBAAAPAAAAZHJzL2Rvd25yZXYueG1sTI/NTsMwEITvSLyD&#10;tUjcqB0IURLiVAiJM2raA0c3XuII/4TYadO3Z3uC02p3RrPfNNvVWXbCOY7BS8g2Ahj6PujRDxIO&#10;+/eHElhMymtlg0cJF4ywbW9vGlXrcPY7PHVpYBTiY60kmJSmmvPYG3QqbsKEnrSvMDuVaJ0Hrmd1&#10;pnBn+aMQBXdq9PTBqAnfDPbf3eIklHle/azPFzEutlAf3afZVftVyvu79fUFWMI1/Znhik/o0BLT&#10;MSxeR2YlPJWCuiQSrpMMRZblwI50qLISeNvw/xXaX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C1rnV8CAACfBAAADgAAAAAAAAAAAAAAAAA9AgAAZHJzL2Uyb0Rv&#10;Yy54bWxQSwECLQAKAAAAAAAAACEAjtERNQMuAAADLgAAFAAAAAAAAAAAAAAAAADIBAAAZHJzL21l&#10;ZGlhL2ltYWdlMS5qcGdQSwECLQAUAAYACAAAACEAzY04Ft0AAAAKAQAADwAAAAAAAAAAAAAAAAD9&#10;MgAAZHJzL2Rvd25yZXYueG1sUEsBAi0AFAAGAAgAAAAhADedwRi6AAAAIQEAABkAAAAAAAAAAAAA&#10;AAAABzQAAGRycy9fcmVscy9lMm9Eb2MueG1sLnJlbHNQSwUGAAAAAAYABgB8AQAA+DQAAAAA&#10;" stroked="f">
                <v:fill r:id="rId19" o:title="" recolor="t" rotate="t" type="frame"/>
                <v:textbox inset="2.53958mm,2.53958mm,2.53958mm,2.53958mm">
                  <w:txbxContent>
                    <w:p w14:paraId="5860800C" w14:textId="77777777" w:rsidR="00F55016" w:rsidRDefault="00F55016">
                      <w:pPr>
                        <w:spacing w:after="0" w:line="240" w:lineRule="auto"/>
                        <w:textDirection w:val="btLr"/>
                      </w:pPr>
                    </w:p>
                  </w:txbxContent>
                </v:textbox>
              </v:roundrect>
            </w:pict>
          </mc:Fallback>
        </mc:AlternateContent>
      </w:r>
      <w:r>
        <w:rPr>
          <w:noProof/>
          <w:lang w:val="es-419" w:eastAsia="es-419"/>
        </w:rPr>
        <mc:AlternateContent>
          <mc:Choice Requires="wps">
            <w:drawing>
              <wp:anchor distT="0" distB="0" distL="114300" distR="114300" simplePos="0" relativeHeight="251665408" behindDoc="0" locked="0" layoutInCell="1" hidden="0" allowOverlap="1" wp14:anchorId="0A666334" wp14:editId="14F8882D">
                <wp:simplePos x="0" y="0"/>
                <wp:positionH relativeFrom="column">
                  <wp:posOffset>4914900</wp:posOffset>
                </wp:positionH>
                <wp:positionV relativeFrom="paragraph">
                  <wp:posOffset>152400</wp:posOffset>
                </wp:positionV>
                <wp:extent cx="1338585" cy="1062104"/>
                <wp:effectExtent l="0" t="0" r="0" b="0"/>
                <wp:wrapNone/>
                <wp:docPr id="5" name="5 Rectángulo redondeado"/>
                <wp:cNvGraphicFramePr/>
                <a:graphic xmlns:a="http://schemas.openxmlformats.org/drawingml/2006/main">
                  <a:graphicData uri="http://schemas.microsoft.com/office/word/2010/wordprocessingShape">
                    <wps:wsp>
                      <wps:cNvSpPr/>
                      <wps:spPr>
                        <a:xfrm>
                          <a:off x="4681470" y="3253711"/>
                          <a:ext cx="1329060" cy="1052579"/>
                        </a:xfrm>
                        <a:prstGeom prst="roundRect">
                          <a:avLst>
                            <a:gd name="adj" fmla="val 10000"/>
                          </a:avLst>
                        </a:prstGeom>
                        <a:blipFill rotWithShape="1">
                          <a:blip r:embed="rId20">
                            <a:alphaModFix/>
                          </a:blip>
                          <a:stretch>
                            <a:fillRect t="-24998" b="-24998"/>
                          </a:stretch>
                        </a:blipFill>
                        <a:ln>
                          <a:noFill/>
                        </a:ln>
                      </wps:spPr>
                      <wps:txbx>
                        <w:txbxContent>
                          <w:p w14:paraId="41182420" w14:textId="77777777" w:rsidR="00F55016" w:rsidRDefault="00F550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oundrect w14:anchorId="0A666334" id="5 Rectángulo redondeado" o:spid="_x0000_s1032" style="position:absolute;left:0;text-align:left;margin-left:387pt;margin-top:12pt;width:105.4pt;height:83.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6554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7iBXgIAAJ8EAAAOAAAAZHJzL2Uyb0RvYy54bWysVNtuEzEQfUfi&#10;Hyy/t3vJpU3UTYWogioViCiIZ8f2Zo1sj7GdZPs5fAs/xti7TSN4QELkwZmxx8dzzszszW1vNDlI&#10;HxTYhlaXJSXSchDK7hr65fP64pqSEJkVTIOVDX2Sgd6uXr+6ObqlrKEDLaQnCGLD8uga2sXolkUR&#10;eCcNC5fgpMXDFrxhEV2/K4RnR0Q3uqjLcl4cwQvngcsQcPduOKSrjN+2ksePbRtkJLqhmFvMq8/r&#10;Nq3F6oYtd565TvExDfYPWRimLD56grpjkZG9V39AGcU9BGjjJQdTQNsqLjMHZFOVv7F57JiTmQuK&#10;E9xJpvD/YPmHw8YTJRo6o8QygyWakU8o288fdrfXQLwUYIVkApJWRxeWeOXRbfzoBTQT8b71Jv0j&#10;JdI3dDq/rqZXqPhTQyf1bHJVVYPWso+EY0A1qRflHAM4RlTlrJ5dLVJE8QLlfIjvJBiSjIZ62FuR&#10;UstCs8NDiFlxMebNxDdKWqOxfgemSVXib0QcgxH7GTPd3Grl1kpr4iF+VbHLcmMyGT8djoJju/y9&#10;LYdS3gHfG2nj0JteahZxMEKnXKDEL6XZSpTa34vhEaZdx96DWKt+oJ5eTamF6GXkXTJbzDCxTr17&#10;UU8XC5wobN3RHK6dwpHhM6t0V9u0Wkgsh8i0U6QqDnVLVuy3fe6AeVIr7WxBPGFXBMfXCqV/YCFu&#10;mEddK0qOOCsNDd/3zEtK9L3FZlxU0xrbJ547/tzZnjvM8g5QUx49JYPzNqJfZt0tvNlHaFVM+b4k&#10;Mzo4BblFxolNY3bu56iX78rqFwAAAP//AwBQSwMECgAAAAAAAAAhABv5bcCVAgEAlQIBABQAAABk&#10;cnMvbWVkaWEvaW1hZ2UxLmpwZ//Y/+AAEEpGSUYAAQEBANwA3AAA/9sAQwACAQEBAQECAQEBAgIC&#10;AgIEAwICAgIFBAQDBAYFBgYGBQYGBgcJCAYHCQcGBggLCAkKCgoKCgYICwwLCgwJCgoK/9sAQwEC&#10;AgICAgIFAwMFCgcGBwoKCgoKCgoKCgoKCgoKCgoKCgoKCgoKCgoKCgoKCgoKCgoKCgoKCgoKCgoK&#10;CgoKCgoK/8AAEQgBf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t9N1TxJe/8ACUzoyW91+7tAVIWNN4HPGMkZ4HP0Gas6x4m8IeA7qVfE&#10;nivTrWS62xRm9PlkfxfKHA+bB5IbHC8V2CWVjp3h2GfUoHWNo3fzl2n5RwGQhgBnqW5/EE18Z/8A&#10;BQv7A/inR7/+zpvMmimjhRrgkgCRBknnHBPzgZP0OK+Jy3BxxWIVNux9tKu4027bH1xdfEz4aSJH&#10;FJ4402O4hTrJcRkMwXp1IBwCe2Oar3fxG+HiQR6nB450aaHc0kcn9oJtOM9Dnk5445zXw54m+EPw&#10;q0T4gXXhG2sfHmoSQmOWSPRbOBwd8UZ8xUZi3WXGSBzVnxx8E/hVP8Qp47H4X/FK8M0hleWz01Cr&#10;sSMEM3VmLbiQOqntXdXwOHp2kpt38jl9rOUvh/E+1LP4q/C6GzWWT4jeHYbWN1Cj+1YUCSEcIQX6&#10;4HtnvUdr8Xvg5b6ntg+K3h0s6vII/wC2oMqi9SG3c89/WviOD9lr4eJMPM+Gfxm8meFJPJ/saJFY&#10;4/iOxsPnjt+tQXH7O3hC1uZ7ay+Cvxi8u4TM9vJpsLJCegUfu+oznrjiuOWFwkpX9o/uX+Yva1Oy&#10;+9n3LP8AGv4R3Lof+FoeHZGkyY5V1SNdw37fXA53dewqGP4x/Cl5vLj+KPhzzLiNijNrUABUHG4E&#10;NjAz7E18Z6B8BvCFxYmC4+APxmNvHYyRzRmwh2R7wx2gFDls8hj0yarw/s4eBlkj0+f9mX4wfZrh&#10;x9rvCsIZV9SPIHIGTgDn9apYXCydlJ/cv8yZVakeiPsw/tAfBCyaGzl+L/hhWkYgeZrkA/Tf1qnr&#10;v7RvwO0L93f/ABh8No+3Cq2tQlskYGdrnGc18g3H7NHhCGQGy/Z/+KclsrTMv2i8ijDBRlTsaAjn&#10;7vJPuDwaq337PenpOZ/+GU/iTdLDtO1r+FVfI6FRbAn39z1rT6jhf5pfch/WK0fsr72fY+p/tHfA&#10;nSbcXN58Y/Dq9GWFdZheRVKnBIRjn8KZ/wAL8+CGqKh034v+HJN8nySf25EB79WyMV8f6r+zzpGp&#10;6PZIv7KPxEgmj8xmt4tdiDKSfulfs5XbxnjBGT7Vk337Mmn2TQzWn7NPxHmuJF3SLb61Cqxcfwlr&#10;UEmmsBhf5n+AfWql7uK+9n2oP2hPggoYt8YvDBWFXVpl8QQEKw5Ocv2H0PSqp/aN+BUv2e3h+Lvh&#10;sM10IreSLWoMyMx4Bw5AH1x718Z3XwEiv7lrrXP2XvihJcMpBml1u2dn69T9nyfxJP5VXP7PPh+3&#10;O9v2U/ik+Msoj1GEjp04tj1/Ok8vw/Wb/An63U6RX3s+4Ln49/By3uLeI/FTw3G1wB5UcmuQKZMj&#10;PCk5zjnGBVe7/aZ+BumxKbv4x6CImj3Iw1u22txyAFlZhtxzuVRlhjNfFPiT9n20kvWlj/Zr+Jki&#10;eYVaSG9hVDyQCT9lGSR8wbuCCCQRVW8+AGlxIon/AGbfiw29dscn2iEsBgd/s3Uk/Wksvwv87/Ap&#10;4qt/KvvZ9p3v7SfwPvdUt2ufiz4bW3WHes6+IIgqZJwWQH5unBGSPSr2pfG34JaXp7avc/EbQXs1&#10;VRJOutQHG44ByG6Z/P8AGviC3/Zw062ZoL79nL4q7lUllW6gOe2B/o3etnTP2btEt43t9L/Zd+IN&#10;1eS2jNGmra5bQRDO7gsIAVOOQTj5gPXBP7Pwq+2/wJ+tVusV+J9Uzftefs26ZL5S/FHS5GWRUytw&#10;rbSeQT149fQ8Hmrlt+1F+zvM4uLj4zeHfJ8tn+XUo1yoxycn3FfIMn7Nurh1SX9jLxGihj/rvHEY&#10;VfXH7naBknvUx/ZwvUshHL+xl4gYO2OPHUTFfcAR8HsT9K1/s/C20k/wI+t1v5V+J9cH9qr9nGzs&#10;/tzfGDQZOwWC+WQsp/iKpk9fb61qaL+0N8EtbhjvNP8Aix4fkWJiOdchTJ27sfM3PY4B4GM+lfFM&#10;H7Pb6c3zfsfeJJJN21ox42hYZzweIxzzV2P9ma3uLOJ7v9k/x1at5km6HS/EkUytENp+bdA+CScA&#10;YAIXPJqfqGGj9p/gV9arR3ivxPs+L9ob4Au1x53xm8MiS3wZWk1qEMvGOm7n0yKkm/ah/Zw0q5XS&#10;Lr4veG47iRgAkeswyYb7uPkYgc8ckV8bXv7M3hvTLiaBP2T/AIlTKqtHIseuQsuVwM5NsAcnnK5H&#10;5Gqsn7M0Au9lx+yd8TI9rKA8OuR42jkjH2U59MkChYHDv7T/AAF9bq32X3s+19X/AGjv2erWRn/4&#10;WvoBkXe7LHqkTMAvJOM/Qgdx0zTL39o/4F6fdeVqHxf8NxySyNEkcmqwDDgAFW5wpAPQkH9a+Lr7&#10;9mawkgaD/hkv4oSRsqMzR6/bMRtyBhjb9MMeOACBSeKf2X7Ea9dTQfslfEqW3eSSRLqLxBa5b5zh&#10;zH9nwu7rjJx+FV/Z+Fv8T/Ar61U/l/E+0pP2hfgIbhYrn40+E42k4WNfElqSencP6Ulv8evg1qG5&#10;4/jR4ZdWlJhU69bKcDt9/oOT6V8UQfs9aZbaddWWnfs1fEy3NyvlTq2oWrs69cf8e5yM98ip7H9l&#10;rSFtIzd/sy/FKSY7WZTqFuvy4+//AMe/AHTocZ5IqJYHCx+0/wAA+s1f5fxPs0fGv4STXEUNp8U/&#10;D8iyN+78rWLc7sY778cd8464plp8aPg9qey3g+JOksJNyoq6jGdwRiG43dj29/xr49tv2a9AtbK6&#10;m/4ZX+J8c6xsix3OrQKWYnI24t+pwe3YgZJGJNK/ZO0PXLmHS7/9nf4kaTDMwC302owvGhY5wStm&#10;T17Y+uKX1DD2vzP8CvrVb+X8T7As/jL8Jry5l0bTfiVos023dLaxatAWjUY6jcSB05Pf8KZJ8Vfh&#10;us0lhH8QNHE2wM0X9oRhgrdOMkYAyfTivjbxV+yz4YsL+bRbb4C/Fe8j0+by2u7FoJYpuSWZM267&#10;hjjIwOeMjmsu3/Zz8Gm7+zan8GfjPp0TMCCdOhl5I4yFj/Doce9H1DC8t+d/h/mH1qt/L+LPtaX4&#10;neCY4FuJvEVp5cko2TC5RkdsEgDb7Dt6itKy8W+EpY5rqLxFYzKArLIbgKCxxx15OPT0r4dPwU8K&#10;6XZ2sj/BX4xQWu6U7o9Lt5MsXjVt2EGwY+nX6Vln4L/DW3ljS68A/GPT1kU5ll8Nwna+flBGepxg&#10;YzgfXImOX0ZK/O/u/wCCH1qXVL72ff1l4t8L3KteW/iO1dIXVX+zzBmG4ghSQcjPXHpULeOvCvjE&#10;NY6FrFvMzR75Ft7iOTCAkDox498YyOvp+ed18LfhzdytF/ZnxhVtyp5cvhWFicEdQJeox6jFWtP+&#10;D3w+No1xHe/FuFodxyPB6BigAII/fj1x17GlLKqEo/G/u/4JUcZJPSJ95WWo+HtCtrjWJtYtWhhl&#10;/wBIuluFZEJAIUyE4Gdw61Z1O8sLy2F/ZMsimMPH5UqtlQM/QdQOP8a/P5fA3gprqz0u28U/FVW8&#10;z93bTeDY9oYvnkecc5PJ4Jr0L4m/CrwXfeLrfw3ofxU13TkvI4reGDfdSLJMdyuSBIqop64XAG3p&#10;gnOP9m0acklU/D/hzeOKqSi5cqPq621KwOsrHbMGabAVlCkhh1B+mP8A61dPaWNi+Q1u0y/e27eE&#10;4A4Ge9fDX/BOqTxPd/HXxH4cvfFNxfWul6XJ5Jvbh5CCJ0XKAn5TjI4zkV9128N/DZbJ4FkX/ljL&#10;vzu9eMVz4qhHD1uRu5dGvKvT5rWNrxt4q1XVNHsPD1m0bWisr/atgO3OASBnoD27jpjjHyV/wUOu&#10;tNm1Tw1JaRWtxDc289u0l15iLHzEQAVY4x37+pr2bSPFeqWmq3VleRLdR2t00FrlsAjsOh5zkfjX&#10;z7+3z4h06y1jw5BLbW5m2zyS26KynDeXjaFwSSvfiu/J5f7Yl5P8maYqlGnh9EXm8UaVbeNPHmqT&#10;6dCl5a+E1SO8ZXCsBDEU2nzBzxz/ABZAIPBLZfxX+J/i7wlq0M+n22uQxrGDZw6Z4svBJd7rcSCR&#10;otzBIgrthSN/yZBAqFLnWbHxf8ULix0jzrePwfDBcRzzYECmAHdg8kY9PXNd98Z7X4Z+GNLsLbx5&#10;owgtNSWwa3uI7+WK3mZURZC+T5bSLHux90geXwwyR3S5ZVEpdkcFS8Y3Rm+BviF4QvPhlfeJPG3x&#10;D8ZWOpX10bXQ7W18b6p5kkyx4DsDMyRsJQ6su51wgyuSVGxd33gj4beFo3+J+r+Jr66vrqO30uGX&#10;x5q0Mk5JZnkmEV0YVwTxt5IjHyKzNXV+FdX+DXgv9nTxF8RfF3wtht/CtxfK9pDZRvNPexsVRJwJ&#10;Sjf62Rgh+QZ5QAMGbAk+NHwj0nw9feEtc+BnxI1jTppFuJrW/wBMtpJbSZSAjoscwaLHHznBDBec&#10;gmuOMeZu0Xa5HNK2rI9R+K3wN+Cej/8ACZ+ItO1a4vtSVYND09PEurzrLIyks7maV0VR94OF8wDB&#10;CAnYsvj34yfDTwV4HXxN8TvDizXOqSrb6bpukvqDbYNoIkMzNhG+cZkRVYntluMq2/aI+CS+HL/w&#10;NrvwD+J+taTfXX2i3stY0O3kWCQqADE3nK0ZJG7cDu3FmyCTm1aftGfAxdAuPA83wU+IDacWErWu&#10;tJHI0LAAgRM91vXkAjad2Rnjmq9mt+R/gCl0uc74k8TfCnwJ4Xj1jxh4UZtX1mbOi6Za+INZXfHs&#10;+cPK0rR7t2cbMEggcH5hV1LxR8D/AAZoFpffEjwZdT6jqk/l6Xp1jdanCq/3jLLJcOgwcfdLMV25&#10;RSdq2NF+OvwKsvC974Xuvgl8QNQ0a9uBcLDq32NlhkVMb4j9qHlt0+YYY9Samg+OPwUi8PX3gab4&#10;C+L9W0y6vGuPsWsXNjN5UnGfJP2r5CeW+XByS3JJo5LfZf4Fc0e6Oc8b+O/B3hbwdZ+JNa8N6bp8&#10;+pXTi0t11DVriJrQpkSA+bDvZ5EdQ2Qq8cEggQeCfiN8EtSbXPE3j74fQf2Tpdis/k6bqN9JcpL5&#10;u0Roy3LrPHjnzfkCHAOc5rS+J3xL/Zy8SaCngm6+Bfja3hs5NyyWbW/LEiTYGa4IK5J7HBLYPJqn&#10;8Kvij+zt8Pbzf4Z+CPiZZLiGSO4hnvLERS72UnKPdLGOFUYC42oBkc5pxj7H4Xe/kRze9uifTvFP&#10;wZt/Ck3xM1/wXIugxWoMNrp91qUkjzHGwGXzjGoO45Z1U56Dghl07xJ8KNN0a6+I/jzwnPDpFpbY&#10;tYdMn1cyRzORt3zecqbQuNxdY8mRVA6Eb+gfFP4O+GZ5tb8OfBXxVDHqEb2tzpsV9p8tq68HHlm7&#10;ZSPmwOTgEgY6Uzw38Zfg54c1a/ubL4G+MPL1CzNpcabdXlg1q6b85Mcl2ckZdRnOFbA4rPlT3i38&#10;yuaK6r8TOi8b/DCDQNT+Kvi7wDqlno8UQmWHSdT1iSWSV1RkUt5qxxkHdksqqSwIODmqGg/EX4WP&#10;8Prz4neOPB12uhxxkW9lbapqs15LdHAQPdrcbVQAjcXCndyFwuW63wV8UPhR4Sa/1LQvgb4ksLWb&#10;S8T6e+r6c1q8O9QFETXRAOD0IwoLDjNZPh341fAzwDqGoN4e+B/iJYNQV4bqxmv9NezlDMPmZTeM&#10;r9PVsD24pOCe0X94+aO/MiponiD4OaV4VvfiB428M6hHoawosFjaXWsyytMTkRtK9wYlUDOS4U/M&#10;DjAAa14n8TaH4a8B3ni7TPgj4CsdPmnjhubrWNCdp0jYb23SNtMzZT7gKyOxBHAJrc8G/GT4V+DL&#10;Sa48NfBDXLe1vIUtJNJ/tvS5YHRS5KiBrw4JywzzxwOMCsvU/HnwDgvNQ0PWP2cfFSRySIJNJbXr&#10;SNLeSKUuGEYvAY5FZmHGCFOOhIqPZOUtYP77lKtHlep518Ovi94A+JXxitvBtv8ABDwLp9jqFuY7&#10;OW80aSYLK0eFdsMf+WhX5NqhVJBbJ56/wX4atvHnjSCztvA3w6W3ha6+2w/2AsSO1uyRukMiht/m&#10;Ha/mODsUPhfmANfwzP8Asx+GtUuvEFn+zj4nnabztseo6tpbLH52ASH+0hycDavzfKGJHJyNKHxH&#10;4Qh1iHW/hx+x5PNZrGhhuZPEtrHHAQpRlWJXePnv8x3HlgTXVJR5vcg1p5GUXzazkjL+IGiaVotp&#10;oOtan8IPAcM2swLKsdvYs4MgOdoCBAQ6mMZC/ISxJOAraXxF+LU/wZ8PWPhZPg74HuLDWYYLy402&#10;03HzZZPMEcgO8CFY1RF3Hl2YleBuFHX5fDGqXcNz4n/ZE1DT1tY0ht5rXxPbWoghVixjiYSoFDbi&#10;GxgsOCehBret/ADW9Im0W5/Z38T2UBtEhmk0zxJZyyJH529VKm7KuFYkDepKg4GKmMIStePrt+jF&#10;KXuuzI/AnjXwv4u8C3Xiz/hXPhs3FneRLcWX2/UG3WZUmVxm4YbkcehG0nAY7A/TeHPF37OPjbSJ&#10;ta8C+CIl1DSLry/EGj3V5fSsUCMfMt3SVFZc4JyFJAOY8/KcXQ/F37OvhzwQPAWlfBnxdHDJdJLc&#10;S/bdKW4vCgwBIyXK5UHkcDDDcMN8wvXX7QPwnu9MtfCek/B/xlpNra3zTtb6HdaYDcSgfelBumLt&#10;nn5skEAjBAIJU9+WLWvkFOXurmaLF14k+C+t6f8A2j8PvA1v9o02YQ65pFxqV6rLGy5DxSiaJZPm&#10;GNr4YK+dmVUGTXvFXwR8c+DZPHXhTwRpTX1jdGPxVZ6hql7+6TJxKk0B2sMjOCB8rfd3YVqF18f/&#10;AIG6xoVn4Rm+FXjiz0+3u/tE0cF9p8ZvJMf6yZpLo7iuBhiSFI4xgVc1T49/A3xBoem+G7L4PeNN&#10;L021na5ay0270yFJ5mB/eMTc5kcE7txOQ3zEccTGO14v7ypVIx1uhlh4j+A/jPw+2qfCfwpZ2N3p&#10;d4F8QabqOp3u1UKMd8MqOqsudp5wQAcqeA8epeP/AIF+KvDS6/8ADb4Z2Wp3Wizm38T6brPia+Sa&#10;O3AVt1tKJMSrleMDP3TtPStHX/jz8E7HRbXwJp/wc8eaHptvJ9paz03+z4luZHXPmShrljI2TuDt&#10;k5wc5AIzvEv7RPwg1jwpbeG7D4VePrXTbe4eSS3sFsCt2zLtzNm4YsQOg6DCn+EYPZvm1i/wHzR7&#10;oj8Q/FP9nG6+FU3inwB4distS+1RwX2naxq2pSRWvzZZ8Ryrv+VSUwyBvlyQSRXP/Cv40aJ8V766&#10;0DRPBVrZrDpcj+XeeJtQhxcBR5f75btmeOTONoQNGWUEnk1oeKfi/wDs7+M/AUHwxm/Z+8aafp8M&#10;wNpcafBbJLC24OWU/aDkkgZDbs9qTwdqn7MXw90+W58NfC7x9DNeWrLcywLbxsqlWTBHnBd4VmUh&#10;Qd2/nnitXGnTpW5Xe5Dlro1Y0fCPxW+DvjC31Dwlc6NrGkeMLWxLafYXnxE1lrK9I6r56zK0Zz1V&#10;l7rgt2uXHjr4U6jd3HhPTLbWLXxHDbySWNhefEvVY7W/AGNnm/aAqOAG+XAAbozDJEuk/Ff4M6Po&#10;15Z+F/hB8QrK4voVEmuRQ25u2jB3bBM8x8odV2gIF5AANQ2Xxq+FPho3nhzwv8EviVFqWoWKm91b&#10;TdPtftaQ5UiKJ0kMUaELtITbtG3HKqBk4v8Alf3mil5ofp3jz4OPJP4fsT4gsfF2m2iXK6JefE7V&#10;EtrtSASI5jcFS+MjYwUg4BJ5YJpXxG+EniS3vtMtda8TaX4it4XaHSb34t36x3KqTws3m8NjsVLY&#10;PQfeW6vxH+Bvha0uvDugfBj4iWt5dpHHeavp/htHuH3YYxBiThck5VFUZ5HY0638V/CbQLWWfRPh&#10;F8RtP1TUI18zW/8AhCXe9NurfcDrGyKuONqAEex5pW/usfMvL8jOm1/4Uarpl8dI1jxMNesYRcRa&#10;DL8VNQt479AcHy5TKWZ15+QIjE8bQCDV3R/FXwr1zwXf32g+LvGi6xbQq9x4d/4WHeKycgNJ5jMz&#10;mNAWdmKlgqklcYYT2eu/CTR7DUI/D/hf4i6fqt/kXGqL4FujdRwjBZARb4jQqf4SXwR8ylQRPpWh&#10;/Aq/+C95418AeH9R1C1nupLfWtUulNlexLb5kyrMmV2yhFK7drEksWANRKKvqmHxaaHklp+0joGv&#10;+KNN0DQIfFtpb+cqXE154+upIwN21mxKoMkQzz/E2dpCmtnxtGqfGT4Um/1S4n+3X11Cr3G5ZGbc&#10;obzF2gNz8uTggcgE4zl/Dn4W/Bbxb8aoh4as21qOS6uL/U45rsxDT4kVtmTGAJFLMFKAqM8LvVWN&#10;a0jP4g+Jf7PupXS7jLDcXElxJJgMyspJxjjO0dxjOAOBXRUjR9ovZ3Wj/JihzezfN5W+9Ij/AGGb&#10;jRh+0d4w/s+wn89bLynuJ5N+QJ+CvzAKvHGFbp1Br7WtbiJraHzWLAR58sxhiDnr1718H/sAaXdt&#10;+1r4g1JZ4JNtreCXNwy5USoA6gD5+SBz0GTX3wlsigbJtuVBO2MnP4g/0ry80puOM93sjswlSMqZ&#10;5nf6bPeeK1/s65dLMzK/nNFtMnyjBUD3GfTBHevnX/goTDafavDNpJbTSZmmCzeSCSfkyORyAD2I&#10;xX2Rqvh6XTZLW2toFaWe1RmmMQ37wDkEDoc9RjrjGea+S/8AgoS2oeHj4TvZY44b1L2R0mkiyS48&#10;s85BIZRyc9vXpXZk8eXHL0f5M6sZUp1MLoYv2Zj49+LkaWTRu3g0xyv5r4KiFCu4bj3PcAcivWPj&#10;tq/iLwp8OLV/EfhGLWvDNxqmmzWckdmbjyXDwusXlgjGTF24cSHBBFeQ+Ita1y0+IHxLutP1BlEX&#10;hM3E0e1du8wRYBJX5hknC9ME8cmvQfHOm+MJ9Hj8RfCnVPtmvXy6fLrGh/2skJguMxmGcAx7ZI0d&#10;YmPVkGOmcV2VXaUX6Hky96Oh0/7Qkvim7/ZI8QeJ/ilC0j311aXSaLc3Cxi1h8+32QsYgvJ2+Zgk&#10;ld23LdTr/EP4s2/wU+Bq+P8ATfCP9tRw6xMtxHNMUC7riQtIzlWx83fkDj0GeC+PugeFPCn7GnjW&#10;3t/FtrrGrXGo2M2vXNu5aNLsS242ru+8MBCWLFmYkkg5Ve013w34U+IX7O+nad4kn1r7P/az3Ed3&#10;olq00wkjuJXXKbH4HOdw2/d65GOWXLyJy25tfuJSeyOF+Dv/AAUJn8bfFCPwf4y8Dafpmn3EatZz&#10;eYxuEYvwDyyybV4OAucErnhT2ml/tVWd/wCMvEdj4m8Lahb6JFDbzaRdSaWPMjDW7TMJgjMxLCNi&#10;rY5AwP7x5X4AeD/2ftD+Jmi3vgXQvFa3Vwt1Lptx/ZaNY2xZAHeeZIk2MykMIwwhBIwqk8+36D4C&#10;+HXg7xRq/j3w14ZtYNU8QQxjVruEupuAn3cjOBngnbgsQCScAVFeeGjJqMd0OlGt1kjy7wH+1Hp9&#10;34j1nTvFvg7WILCGZZdL3aMFmhQWfnmKUKzESN8+3IG7gDvmv4Q/aYsrO98WReJ/D16ljYXjy6UY&#10;7Hc8UYt45TA6h2dZQzNwwG4kKMAYHomhfDLwdoninV/F3g/wzDYX2vTLJqlxChLTsN3zjPCksxJI&#10;xk8nJqbwj8JPCHgfXdQ1Xw74djs7zWLo3epTQqR5sgUDOOmMbvu4B3EkVh7TD+9aL6dTf31pc8p8&#10;D/tOTXc+uW3j7w5qMIt76U6bt01CWiBj227BJHxKGcDD7TlsnGBnS+E37Rk+oaXrx8deEtT+0WGs&#10;XK2Udvpq5u4knWNIgquzearMoYEqfmz06eoeAPhX4L+G0upz+E/C9npr6tcyXuoNZq2Zpm5PXJAO&#10;B8uduecU7wR8I/A/w10660zwF4cttPt9Wunur63jjY+ZM4XcfmJxx0AAAXjFTUrUWnZbk/vL3PNf&#10;hn+01PrPh69bxJ4R1S81Kwv50hj0vTVka5X7R5cce2JmxIu5N27BABOOxm+EP7R2oa54NluvGfhD&#10;UNR1hbmY2v8AZdnuhuVNw0SR7ohtBQKS+eQMk5wA3pngL4UfDvwBpt5oHgfwhDp1jqF1NNeQxqds&#10;jOcNkNnIwdoXlQvAAFW/h/8ADfwB8MPDs/hHwp4KtbPS55JJJLWPd5e+Q5Y/PkkHp1xjjAxUSqUd&#10;Wo9mvkFqnVnkXgL9pvxDrXwrXWPEXgjUrrWvuw3lnYpJb3e9p8OXRWjQJsO4c7cKcfNxT8H/ALVW&#10;ueIvg/banq/grUpNcktY1j1C1sVa1mZ0kYXBkRRGqKU+fIwuPmPJx7VpXw2+Hnhfwa3gDwp4TsbX&#10;Risi3GmqC8brJnzAQSN2cnqTkcYwBUeifDj4eaB4LHw403wtZ22gi3eD+yo4w0ZD/wCsDBySdxJz&#10;nJOevFNTobuL379A5anc8X0T9p7xPL8BIvEEnhbUJvEDabHm9t7UfZXZoHf7X5m0Ika7MHGVDnB5&#10;yBHJ+1L4pX9n5Nfj8H6nBrzaP566w1qn2MlbYOLsyAeVtLEfLgjcCuCRXtmm/D74e6V4Jj+G9j4P&#10;0+Pw+tu1vHpBhHkiLHOQ2ScnnJPB5GOKrt8MvAV14Bj+E914Usf+EcjszAmkBCY/KX5lHJJ3bhnc&#10;CGJ5znmj2lFWvHqDjUW55H45/ad8VaT8Dv7b03w5qNt4lGnO39oTWwNpayRwxv8AaXkA2bGMqYxl&#10;SchS23Ldtofxq1HU/hTP4y1HwNq5v7GSO3u9LhsS800zCMb4ynyyId4bemVABPIrsh8LPh7rnhBv&#10;AuueDbGbw/HYpbLp/knakaj5VXkYK4UjHQr15rQutBsdH0yHQdH0+O3sbO1WKzt4o8RwxqAAoHTA&#10;x349c1Pt6LdrdSlTqfEeA/Br9onxHq3gXU9S8UeDtVv75dSvI7O8063FwtxtvPLSEmJAiFA65Jzl&#10;VLEbSMJ8O/2k9fuvhpJqviXwhqN9fx3jxwzaPCtxDcg3DooLQqIx5Y+/32qDjnB9t8FeCvBvhHw/&#10;N4Y8MeF9P0+1uppZ7izsYVSORpG3MdvOc8A+wwMAABmg/DPwP4G8My+BvDnhHTrLSZvOLWCQrsPn&#10;Z3kgjnI4I9OOlaupQk37vVAvadzxv4S/tM6vqnwoj1fXvDWs6lrDSKkcljbiaKbLyorqEGxFQRMZ&#10;B/DjJB3VX8O/tLa7qfwVttR1zwvq02vXlmBby2+lrJa3LP5uJ1aNvLEamMluoXjPFew6H8L/AIde&#10;CfDA8BeG/DFrZaRN5itp8eNknmffyCcnIyMsT17AYEekfDPwX4T+Ho+Gnh7w3ZR6FJHOkmnMDIjL&#10;IRvDbySd2TnkHnrSlVo20i9+5CjUXU8W0H9qLVrj4FweI7/wlqtx4il0vMT2uliSF3MLstxu3Knl&#10;DYSxJxyAcHird9+11MPgdb+In8OamviW60ljD5unr5KyrAZPtTHdsEROGHzddo7E16tp3wu8Cad4&#10;BX4V23hKzbRHtWgk02SPKtETyGbO7nruyTk5681E/wAJvhrp3gI/CGfwnYw+Hrq3FpJZQxsEkHy8&#10;lsFuoB3Eg579jcq1B7x6hy1e55Z4g/bKvrP4Nya/o/g6+XXpNPd1kex8y1SVI45HkZgQixfvAchi&#10;ATgZ6VX8YftZ+JbL4YzeItM8J3lv4gNm8iwT2O6OAgpudtzgFCHXBDNk4IB6j2i5+DfwtvvhN/wp&#10;648Kxt4fmhWGSxYkbFRgRh87s5AO4EY9+lO1n4PfC3xb8Po/hfrfhuO40aK3hhg0+SZl8qOMLt2s&#10;rbwRgd8n17VhLFYWP2eo/ZVtzyXxv+0pHpvw5hvvC3hfULfxNNGpNrd6SoW02XESTGYtIqqvzMAd&#10;/J6VofEr9qHT7LwhY6n4H8K6tPq800TXNnLpPmfY4/tQgdJA0iLuZt6J8x3Hbjg5PqPxD+F3w4+I&#10;fg//AIV14s8NxXmi28Ufl2rTSIIxHjYFxgjGB07Z5+YmqHxD+D/gv4l+FbfwZ4r0TOl2s0UkMdrI&#10;YxE8WNm3HPTj8T1zVQrUJpNx3YS9pF2ucD8Uf2pvDPhXS9LTwFoksl1c3dkt9bNp6TC3iluPJeF/&#10;3qbJshwFycFeRyRVf4k/tbfD22l0mXwfp0epSy3ln/ayyaWsgit5JChiDGSMCXKNgZOMGvRfid8J&#10;fh98ZNFs9C8d6I19a2d4t1axmUriZTwcjnkcH1BI71H8Qvg78Pfibd6RP418Ox3o0XUBe2O2TbiR&#10;SCGOOoz1Hf1qoVMLpdPqT+87nC+O/wBpfwRbazoNv4H8JR6gLzUbePWFfRkLQxSRysEGXULP+7yM&#10;7lwD1xgxfE79qn4Q+D47KV/AdjrVjdaP/aFnN5KLIgYMUHlCN8AbDvYkY64OOfRPiL8KPB3xNutJ&#10;m8V6ebj+w9UW/wBPQSNGI7gdHBQZYex/kcV8wftf/DD4a+OfiJ59l8edO02SJg3iTTo4bd5rdZSP&#10;3xYvHIyjauYy8m3fztGQejDxwteSTTX4kyVRLQ9a8NfED4Y/G34Far8RtH+HVjZfY7/7Ksy2sTq0&#10;nmxZmhkaNCcAgBiqnKt2Arm/gbqHjG8/Zhh8Q+BNFsI5L7xZfTatZxwtcRPbmR1lUI6HcCQh2gg7&#10;SSrAjBXwZ8O/ht8If2VfFH/CvfHf9t2N1fKdRv4wI0t33Qxsm0Kw+ULu9TvOSeaz/gDo1lq37G2i&#10;QWvjUaPfDxVdS6DeNqf2ZJ7jzpdsWVxu3/OwXGCcA5GaqUacYSlF6JpDjzSauuhN+zZd2GqXGqaN&#10;8J/D1noul2+oX02vzR2IzdyEykW/mNjBTfEoReVVHDEcA8LpHiKy0bxl+zldXqRXUZtbiJVbuzsq&#10;g+mQcV6P8CNH+I3jTxCvi74n3i+HLXT9R1GDR9Ch1PD6jdOZvPZkBVSoPnHuwKjG0LzwyyaXD4o/&#10;Z7uo/Dq+aWukt9vmKsKrKoGCzHJ55ycng8dBdOcZVHbz8+j69RSi4pf11Rl/sDDTbv8Aau8WTaZf&#10;TTTR2dxI0krBg4a4Tcq7SBwxPqAMAZzmvuJ3aNo0aVYzt+ZGXt69f6V8Q/sEX+h2n7T3i6wtvDln&#10;C5s5ZIZ4zJ5gY3Khiodz8wU84AGMgcHj7dEq+QzTbcKeN0Ybj8e+a58y/wB6+SNMH/BJ9Zne5vbO&#10;502X9yxUQyBgY4/l6YwCMjp/Ovjn/gp3cTal4l8Mi9smbZJMBciRdkzfJkZLcjbxyc9uxr7S17RN&#10;Tg0uFbW53LJCz+ZbtjgY2qCVyTnjqcc8V8P/APBStrmHV/DasdoNxO7K0IbnZEcdMjBIBIHXNXk8&#10;n9cXo/yZdepzUGjP1TUNNm8c/FJ49TkjZvBe5o/suBxDHnvgE7TjPbnFehePg/jL4e6fbeHPENxo&#10;2uaeuniO9mjjeG5inwrHaMMpVXc7jtyA69GNeS+Io7Oz+I3xOjliIH/CBxSQtFJ8sYaBOvByRjt2&#10;Ndd8TNW0X/hHU0/4o6XLp+lpaWD2OvWV40M0ihk8xGIO1gQSBwWUkcAMDXdU/ifd+Rh/y7bOn+KX&#10;ibwVL+yd4w0/w3p1xfR6TqkMOo6nrypI2oXgniZ5CgJxt4UI4QrsUbcbWPp+gXnjeH4fW7eA9H0e&#10;4uo724Se3vdSa2gjUSvuMbJE24hui8ZyTkYryf4r31wP2KPFBfwlHpOjx/Zm0G2tmdyYDNC3mu7s&#10;C77y48w4JIY+7ew+EPBvi7Vvhpp2n+GfHF3oc4up5pr+1to5pJVaZzs/eAgA7gdwGSQPauGo48iv&#10;/N59kTGTucb+zU/xtk8QG1134Yabpum6hfSzeIJriU280EwUBRHElrGsgwBliXwdy70KBT7ZJpAZ&#10;t7lVVV+bax+ZQe3+evevHv2Uvhf4z0PXS158S2mXTbyQalY6fb20sOqyMu4XDTLEsgKg7cEscDIZ&#10;QSte7ajA8E0n2dV2p/qwvGMduff0Nc+IlzSsv6+80pmWdOSSBXtEVVZfmZeCPfsams9vlsyHc0bK&#10;PlYcZ6Zz7CrHmwXUDRPartXHmMG+bBBOBVmxnElrHELdUIxhePTrn+lcvvPY25UJbJNKZHW3jO1i&#10;MNjnj1/L601EETMrj5Q4Hyy8Y9OOnHHvV5LiVFkLbtsm1lCqTnj296rvJJsaS4jjVgfn87naMds9&#10;KS5lL3kPliRzqzSHyxtVpNzNGwYY7DOfcVJcaVeRlThvvBgGYc/X/P5U2GeSBY/s9k3+2udxUdj7&#10;/wAquWl7IsapP8yhWG0rjofQcCoqTlGWhcY8xliGZpdkluFxkHLYI7nqPSm2yKt4y+dubcQ3y57Z&#10;6j/IrRltTM7Yi8rdJ8q7eOexGe4qpdQLbN5qwAspJZmU/L1x046H161UZRloKSsyrKZt5+dmjfKA&#10;McEE/hTl8u8dYsSSNuwMt1x36dRj2qtNciSaSKQMxjjYsxPX1UdM8e1PhubhZJJt6sjKDGuwDHGe&#10;vfp14qhFqa5a0jZZE7B13NkYwahW4+2SGX7RIzsPm2odvtxniqtxNPuZ4wvmBsFm/i69xU1ne3Sq&#10;ymMDB3NtwAeexotECdAElzGdvy5kVu4xxU1wCU8uV5WjVMqy4JB5yffqKgmZJYvOdhjdwBjGfXr3&#10;9vTrTYbqbz9sVyixuuZGZeSuBjjPHPvQTzE32eNG3nbvXB3yZ4x149arw4D7YPmXqvltwV6dDjJz&#10;3FXrfUfNiVnYrtBCsy8envweuc5zUTTS2wS1LqI3+60Y6deM+nHtQHMQW0SMrxzLtbOFO35l+nNR&#10;380dwFiQfMrttPUZ98HtUNxa6ldt59vKwQHcVLE4/PtVj7IPK3iJmZh8zchn59fqfajmK8yt9ont&#10;WjlMDbmfJVY+QcfrzRdaik8XCsd6khvuj8eP1xj1p8cCXkS3FzGyybsKsrdPaoUgEMhE1sPL3Z+6&#10;W6n/AB9azlTUtylInS9inKyS7j5fyYYDuPwqd5oLm38uMLGCv3nJ4P8AketVpBIT5Mk21cfIwVVP&#10;Xp6+/wCNQ+UqzeYm5huAO5hgD69apRSViX72pdjhfzfKtm3SSLu+dhlSOwOfWiSNWt2n2qJlXv8A&#10;eI/Djn8qdHGCWit7ncvD/MCS3X86L9AgXyJPmLBW8vPy5/lRfWxBXi3xl1kT5VUsqydCvJJyOo/K&#10;vBf2grjR7PxNd2Ft8NNZmms1guNQ1VrMpY6im4qtq0oliMkg3fImSN/AAyHT3p/MZClwG8zoyv2X&#10;HucEf0rxr9o4/FSa8jtdJ0zSptPiuIJtDWH7Q1814jbgWCoyiFQG3MeFGDuzgHehO1QiUeaJqeKf&#10;Glt4y+A+pXWveA77SbW4FurWmpW4H2pG8liyBGY4w2Mtj5hjnivIvg8vgW0/Yw0zRvGmr3GlpqXi&#10;66Oj6pY2azm2uzJOI5GjOQVZVcMvQqxHykhh6/4ouvibJ8Fr6D4kxaXb3zR2qxrpbOT8zQ795bo+&#10;/wAwDb8uMe1eMeBPEOneGv2MNNvNf8Ktr2lzeJ5ItaUlka0j+0yk3Klh95WVeSAPm5B6HroScotL&#10;+ZGctJJrsbH7MniPwhc+MCvjr4i2+q+J/tmp2mj2VjYzIscKPITJK7DncqswHAUOD8xOa5uykkGu&#10;/s7ym1hmhjubptrRsxRjKg/ukfQkj/Hc/Zat/hZ4f8bN/wAIlp2oeJ7jUrLUWu/Ek1x+40qyjZ2S&#10;NECYYuPK3McMS4wSAVrm/DCNPdfs33EupG1gkW6ls4UQlp/3qfKRj+7k9Ogx1xXbyxVZyje3/AZM&#10;pc0LmL+wxq80f7ZHiB7y4kZry31GIiRpCAqzIVwCvyjA4JPYDuM/diP5ESrdCLa3O1W6/wCfavgr&#10;9gbR5Lz9rbXpY7qa3ktbfUHdfu+arTxjG0jnru5HYHsK+9LoWVzbLFMXdpOrchiQeRnOew+tcmZf&#10;7x8kXhJfu7Iv6jqN9baY1ql150kzCNiJDy4AXGPXPPTqAASK+LP+CmVrL4f1fwfNKJEO+dZozH7x&#10;kkfNkHHJAxyOa+q/Cut39vqKy3TzLHCxVkaHbvYMOhYY3Dtgk/ka+Wf+Cm/iC91LxJ4XMMkiuqXC&#10;vId4YSfut2FJ4YDI9/pk1nktTmxSu+j/ACN61O1FnFeKtX1C28efFK6sL2KVf+ESjbzJIUyv7tf3&#10;f3eSMD5Tnj2rW+MPiP4o2dlNoNjqOlX+jSxW22xutPimhs8wiVX2tCWaYsj7MEouMYOXAparHFrP&#10;xC+KNnayNJ5PhOOdklw4X9yDnaFzjaAT1xsBx1r17xhJ4++GPgf/AITjTrC71TSbkWES+TZ/8ec4&#10;YbQAkbNh2UKCOu5h8pww9KpLlkm10X6f8E55xfs3ZmM/xH8X/Eb9irx5e+PbqVbi1ht2t51tjEYk&#10;Z48RcojEhlY7hkYkwCQAF9n8J3Xw5034H6fffELW1trWe+zHJe3ksRe5L5jTdGyseRjGcEdfWuM+&#10;L1r8R2/Y08b6r8SLY+dqyi4tdJZQjWkJnjVQwVcK5IMjDA2sxBydxHd+BvEOseDPg/p/9n+EL7WJ&#10;pL5ozY6e8AY5fJc+c6KQB1wf51xzXNG66y6eiM6cZfgea/s/S/sv6x490vVdMvVm1QTTSeBbe8ef&#10;7QiYPmg7HeJiCoOSqYO7AI2k/Q3ivxB4e8L6NdeKvEmp6fp1jYK0txeXEmyNVHVi31PpyeBnt4t+&#10;zL4+0eadbbw98EtW0xdQvpv7VmS/jki0x1jGFbdKXi3qEXaqr2wpIYjhv+Cs2qeIbTwB4V8MRu8O&#10;m6hql1JqC+ZtSR0jTys8gHG5mC9CcHtmj2HtsVGmna5ftHTpt2PXNI/aw+FHinRH8ReF4NYm0aNy&#10;reIm0SdLDzBkFTKy4XHHzNhASAWHJHVfDv4qeA/iJ4VuPHnhXUT/AGPG0oOoX0fkxHyz88iuwAKD&#10;BO/OMCuK/ZLtDafsr+GdOm03Yq6SPMjYriQMWLnBJJBy+VOOhwMEg+LftNXFr4F/Y+k8DfC+/un0&#10;c+LriyvXRREYt008j2+cENEJsJx1C4yM1nGjTnVdNXVnYt1Kkaam9dD3q2/bE+B6W91quiXmuanp&#10;enyOuoa9pvh+5msYSMBsyhCvA5yOPpXVeGfiL4R8X+C/+E58LXU2qaW1u0q/2XCZ5JWUcoijJ3A8&#10;bRzn0ry79lS0jh/YI09JbGKPd4a1AysFA8ws0x3Ng9xj68Y7V4b/AMEpNW8XxePvEOhLqV5J4dt9&#10;PS4msmm2xi6chYywyOqlzgHnGar6rD2VR/yfiTGtyyWm59E+H/23f2cvEXi2HwEfFd9puoXN49pb&#10;2+r6PNbET7tvllmXarZ4+bvgHGRW18R/2kvBfwk8SW/hzxX4Y8XTyX9ytvp7adoJmiu3Zc7YnU4Z&#10;wOSvscdK8C/aG/ZHvfjp/wAJp8VPAtq7a5pviqZGso7jZ/aNvHbW4wjYwsoYNgnhjwSDgjM/Zn/a&#10;e8U/Fj4g+BfhD450iT+3PDXiC4mtdQnba1xBHZXMbJJuIYSIx29Pmwc8jmXhaE6bnTV7bq+we2qR&#10;lyy07H1d4y+M3gXwnpVnNfW+sNqGsQh9P0W30h5b5lVQz7okyU2fxFsBemSeKwb39p/4cXmo6N4K&#10;lXUrHW9WvGt49N1HS5Le4RljLs7q4GIsLw4JUnjrkDx79qfwp+0dYfGu1+JH7PHiW1uNQs9FFnf6&#10;J9oheZ4WnLbzDKQCpZV5GDlO9cJo/wC0F+1Bo3xP8L2X7U/weV9Lk1yGHS9Uk0h4GtJ5CYdySRsY&#10;34c7lOcjpjpWdPL6coqpF30va+q+82qYrkmoNfge5+Kf2svhR4O+Io+Gs11qs3iOKPM2m2OjS3DT&#10;/JvyhjB5x/skDBziqGk/t0fs+6/e3lrol/rF99it5rm+jtfD9yxtoU5ZnwhZRzg/qQa2tG/Z58Ke&#10;FfjJ4o+N1zOt5rWpQRw2aSR7TYwJFtlVSWO4uUBLYHHFfKv/AATWsodR/aB15L2OKRbrw/cl8sSC&#10;GuI+D29vyrojh8LUoymr+6l+JzyqVoyS7n1t4R/ae+FPjH4a3/xP8OTapdaJpN08F5d2ukzSNGVU&#10;OzbQCxRUIYtjAHc9qXw1/ay+EXxp1efT/AN9qV4tnGZr+7/smSOG3Xa2NzkEZO04HfHvWJr3wX8N&#10;/AH9n/4kaf4QnZbTUrfUL2G1KhBZl7YJ5SHJyMqxBAGAcY4rxH/glzpH2jVfHFhDCyr9gsUmXzCz&#10;MN0/PQevI/rzUxw+HlQnVV1ayXoVKtUjUjF9T3PTv25v2etZ0XUtYtNW1aS30fYdQkh0C4kW2Vm2&#10;qzlYyqAtkDJBJ6Cq0v7en7OyaFH4oi1LWptLaZoftg0G58jzVAJj37Qu/B3bRyB1rjf2g/gx4Y/Z&#10;1/Yv17wvoym4M0lvdX100YjNzM1zGScEnaAMKFycAeuTWD+w58L9C+Lf7MGt+C/FlhG2l3+vXBkV&#10;W/fRkpHtIPRSp6HOap4fCewdXW3MvuM/a1FV5Ge2eMP2vPhL4F8OWHizxbNrFrpOqW0M9pqEejTe&#10;TMssXmIocDBYqPu5BB+oq94f/af8J+LvBTfETw74H8XXWlwkeQ1voEjG5DFsNEvO9RtYEg4GBnqK&#10;+ev+ChnheT4d/An4f/D+zuVvjp8y2paSBcS+TabN5QE46Z7gZznpn3X9jK1az/Ze8FvLb4aPRwXf&#10;dn5jJIxHH1rGpRo08LGqr6tr5IqnKo6zh2R0vwx+Pfhr4vW7ax4J8P69BDbYWW61XRZLeNvnClVd&#10;wFZgcgqASBn0qhefta/CceN7nwFosGseItWscvqkPhrR2vEtwDjDsnGQeMLk546ggcp8UfEev6B+&#10;xn4g1jwpO0EiWV+6SQKyeWDdSbiOOCFyc9eteXf8ElotNl0DxpqkttuuvtlupLLn935ch6+uT19K&#10;tYen7Gdb+V2t+pTqSUow79T6G0v9oX4beMNam0fwTd6lqFxaaf8AbdQhg051Nsu4jyyjgMJRj/V7&#10;SwOOORWPpX7XXwK8R+L2+Hug67fXWuNKYX0230O68zII3ggR8BcZbPQAmtiz0fwL4e+PWpa7pUjR&#10;a7rXhlBe6aluzRtBHOwWd2xhHJ3IM8kJjtXxf+yVe3d7+3hqF1NK2UvtYZfnO4qTJ7nHXFKjhaNW&#10;E5a+6rlSqVKdl52PtL4p/G/4afBiyhk+I3jCG1+0fLbQ8vcTcjhUGTnn6Vj+AP2qPgj478Rw+ELD&#10;xi1rqTMP+JTr2nS2Vwd33AizKokyORgn8a+XYbzVfGP/AAUvt4PHUfnf2f4iktrW3uCGSGGG3Zoi&#10;AScAna4P945707/grnJN4f8AG3w/8a6LN5cy2F2VuIZCrp5UsEiODjPysxYHPf0renl9OVSFK+s1&#10;e/REuu/Ztroz7B8ffHn4U/BvUodM+JXjS10t5oTJbtdWc22Rc43ZSNlJHdeoyKueG/jX8KPGngW8&#10;+I/hXxdHfaTp7eXeXWn280rRMAODCE8zJJB4U5GSOhryz4sF/jN+xxpNz4+0FZLzxBpuiteb4yGi&#10;luJrcFhgZU/OTnqM96+bbPTfjH/wTY+Mceq3kX9peH9Sdh+7l/0e/hDfc3FRtmVeQdox/Dlc1yU8&#10;FCtSfLL94na3cp1KkZarQ+zvCP7TfwY+JHjVvAngTX7rUr5VIm26fcLHuVWYoXZAqMArcMRnjrnF&#10;eV/tHeCNRGtyeLtV+LN/Hb3d/EfJmjSZdG4KiWGNLV3QP90tvQANgszFceh/sneNfDnjnwL4g+I/&#10;hSz22WteLLqdZJLZVaT5Igd3fcG3Dn3xkHJ85/aztf2drvxHdTa7qVjb+J/ssC6oom3XH9m7hvUK&#10;52An5c5G/ZuIA61nRio1nCzSWnfXqa/8u76HYfErTo9K+DFxJpviq71jdf27i/vLiN5Sj3cTbRsR&#10;VwEO0YXAHPPFeOeBvixffCz9iHw7LD5d1qGsalcwKP7L+3RrD50nmvIhkRRheP3jdSMg5zXqOj6H&#10;8FNR+DGrQ/A7T7drWKO1+2fZlYM0ypEyE4+UttGCVGBt65FeVeAtM8S6p+yDY6bpOkQ6oth4mujd&#10;W9xp5n8y2W4m3+TkqVIJGGVlbAOPWuvDxjGLv3MJxcmrPoYv7KHxmhHxMu/gr4P0uPRrHUobu41C&#10;GS3ikjv5DCz5iePDRuMABGLqiAqMEVJ4WSJb/wDZs066tIW2rfKvzH9ztnG3qcMOxB6+1dJ+zFqF&#10;r428SXWt+FvCtja2ekyXhvLqPSmaQDbKIrcSABQQRyoViRGzfL5hrH0ZrWTUP2bVfyWaa4vgpWLC&#10;rmaNuBj5fQ5rrlOnKcref5Mz5Jclv63Rk/8ABP2O5l/ad8TPb26bvs+pXE08bDe5N1CqxlTwAPmY&#10;beTnnjFfb6SXFvcRhFUyKu5lbHT19ua+Jv8AgnzM9l+1T4qsWmV1udPvGZtyEgrdrheuRxX3MImi&#10;jKq6iT737whQAe2D1/SuDMZXxPyRpg1+5ueai1tLcyHz5G3RlpFmjLYODyu4Hj23e9fN/wC37HqG&#10;qah4Ra7KfK1yNy5UtxGemBjOMce3vX1VbCeB2t7V4ZN0wdvOkCnyyPU55/EcDoTXzX/wUIvLqG58&#10;Ny/aCl1uuEjk8wBkw0RBzjIz+BI6VhkUXHFL0f5HZiqidDQwJNLmi8b/ABOdLucSf8IbGC03KsBG&#10;ABnfxgDHY817P460LxH4WX+2/hpcxahezf2amt6K0jRyRtI6iGcHGJV3bCefk2kjq4by630W+bxB&#10;8VgWVrf/AIRVXWJGVJD+7TeQp3cgMvJPOehGa7X413HhHW1bSNF8R6t4V8QW9jp5m1ZbO3uLW+jk&#10;RI95G8Mrxqxw2ADtwFc7RXsVI+8l6HHJ3hoa3xe/4Q+H9kzx9DpviO31bWrqWA689rM8sMd0WhCw&#10;rIAvmBVxh8ksQeVA8tO88AQeOk+GdjB4IXTftsN/L5zaxvKqu+QNtAOdwbGOo5Oe1ee+Ob74ZT/s&#10;feNNG+HkN9FaaffR2uoa5q8Kf6fcedDum3ROexVQp27MbWUYxXqvh7wQ2rfCyz0u08c6hocdvfSt&#10;Pf6XNCrbVkkDRsZo2G3J5+VPu8MK45SjyJf3v0QQMT4BD4/6nrJm8Vabo8Vul448TG5tpY7h5AoM&#10;X2fDGNkwTyc4O7pmuk/aJ+DHgn47eCJ/BHjYzFWk82y1C3kVJ7WYDCyIzAgHaxHIPB9ea87/AGWf&#10;hdL4Y1S11mL443clrp81wq2emzqsOv52ZuJhLbpJJtztZg8gG0ASJtZa9f1m5aRmmh53A7dx6r1y&#10;ccbsYOeB6elY1JSjU5oaMqMefRnjXg34M/HL4f8Aw+tfg34f+MeirodnGYbPUJPDb/2hbxl8hVC3&#10;HkluWwxUnnJBNehad8B/h/qfwcb4LeIdFE2h3Fs0cke4CQvv3mXf1Epk/eb+u4k98Vpx20V9atZ3&#10;lnuDLhty/fBPPTp7d63tIshZWa2kHneWowjXEm9u2Bk9cfUk1zzxFSprs73/AOCackYx5UeS+Dv2&#10;Q/HPgH4eah8JPA/xxFv4d1DzFVbnQBJf20Mn30jmEwTPXDGMkbjg9MdP8HP2c9A/Z++Ht34H+Cso&#10;tby5PmSapqkf2mSWcAASS7XQsoAPyhlAA9ya9PikZ0ZZZlZejbYzkev61VOnRsqwS3Kny2zFvGRn&#10;1A7Gj29Waab/AOCRGnGJ598JfhR8WfhnrOoXniD4taVrlnqmoS399Zv4X8iTzpFAKxN9oIVQVXhl&#10;fjvzWXrX7LXguP8AaT0v9ofwnewaZrNtBN/bWlx2qvHqu+PYrHDqY255Pzbvlz3r1i1t5rm6ZJZN&#10;rAZMjDHHoBmp7mB7FmNuXLysAzyHduB7c4yB9Pzpxr1NbPcfLG2p5V41/Zx1nxD8ZV+M3h34nXWk&#10;alD4f/s6CCxt0lXd5jPmRZMiRADjZwR1BBANNv8A4LeNPE+uaafiz440nU9N0u/gu7fTdH0drYXN&#10;zE2YWld55ThGO7Yu0ZxnIGK9QmL2p+0yDduUEqp5weO2McCpIIrq4tmuru1Y7dreZu655weP8KUq&#10;0tL9ClG+5xnjHwX458RWPl+Cdd0zR2DH7V/aOmG6MiOBjZslTa3c5yCdvHFfN/wj/Yu8WfsvfEyL&#10;V/DHxy0t9S1q3mgitdR8Lkq0KMruVAuhnGF6A4yPc19fwZ3iBrdYo/LyoaRWEoPAwQxIwfUVg+I7&#10;e5utR+1jyG2nKs3LAnGcHsOOPoBVwxUoRcFsyZUlKSkzlfjF4C8T/FfwBqHg3w3rdnp7ahayWt1P&#10;d2MkwZJI2VygSRCG5BDEsB3FcR+yn+x1r/7MGr6teWHxDtdat9WiiS7ik0VonRo9+DGwnZQctzlW&#10;yM4wcEe3+HLW3jmkjjh5Eav5gXG5ST7/AMqtQTRSQN9haNpIZmjZbaYP5bj+FsHg8jg88j1qPb1I&#10;03TWzCVOLlzPdHjf7QfwU+IHx10DUvAMPifRtP0PUFjZpH02aS5hZXVyNwnVCCw7r0Prk1k/s3/s&#10;+eNf2cdBPg1vHuk6loguJbmeFtCmjndmUAAMtwVUcD+A17pqFnaIWgD5I6DdtY8+o47+n8JrPnia&#10;a4lWSFW3Rj5mYHJx0OB0/GhYiXsvZPbcPZxlLn6nmH7Q/wCzT4V/aS8JW/h7xNqN/p9xazNPZ3Ni&#10;wdkbBByrcMGBHGQeOtZXw0+D/wAcPhr8PLT4aaZ8WNBTT7GEQWuqP4ZlF5FB1Ax9oMZcZwGKkdCQ&#10;SK9gjgu7SMJcsqqykbR39h1ot7L7XMu0MysuF3df5elH1ip7NU+l7h7OPM59TL0zwR4Y0zwHF8OT&#10;pn27TU0/7JPDcOGNwjBvMZyAMliSxwMZJ6V5L8Iv2S/G37N/i/Xb34GfErTzo+tMrNpOv6RJcG22&#10;klDG8cyEkAlfcDn1r3BtPkhEYvNhXPDbto//AF4qSSNrIh4lOeCSzHnnqcc/kcVMK0opq+j3Qezj&#10;K1+hxPg/4W6x4Ps9Z1uXxPHrHirWiBPrGqWZWFVQMIoUhRgUhTc5Ch85diSSc1458Hv2HfG/wf8A&#10;jW/xZ/4T3Rb+Sa4uHmtbnRpV2rOcuUYS/eAJC7sj1Hr9KCW5ZvNAUtyVxGOV7DH1+lKbQXUbyIqI&#10;dvzAKDjpgdeO9XHE1YJpPR7h7JSSXbU8X+Lv7KOkfED4l6f8bvh54r/4R/xZpckckky2xkt7zYMA&#10;zKGVs7SVznp7jNQ+KP2T9Z+N3xL0bx3+0T4t02/tdBt/L0/QfDunvDC5Ll3MzSuxYMSMqBghVHTI&#10;PthtIEkO+xOxvmaSNsYIPT/Jq1E08UKyqu5QAN3mDnnuKf1qtZKMtuoeyha0jyD9pn4c/Hb4jaTY&#10;+Fvg54h8N6Tp9rfW11JNqyzGYtBLvSNVRSojyqMSAG4wCAednXvhVqPxl+D1x8PP2hNC0Oe8utxe&#10;bw+0vlQsB+7mjMqhldW3ccgA46ZB9CEjPJuSJuGy3THuPT+VC38dvJ504G523ALyMdxwOKn20+VL&#10;azvfr95XJfU85/Zl+CmpfAP4ZDwBda2t8U1Ka486CEomJSoAVckj7vTpkjHFch+0v4w1WGc6Nd/D&#10;fU5rO28qePVHukjt79hJ/wAe+EnidmP3guSCyjKgZdfbxFJM7r9s3fL8qnlsdskn+deFftbeFfjD&#10;4pt4ING8R29noNiyy239mvLHqz6iciIbw6IseWwcnhegLBcOjJVK15PV6jlFRp2R1/iLxFcat8BN&#10;UnHw/uvDK2tnEbSF/K27FWN9yCNm2IG+XBC/cPAHA8F/Z/s/EuofswWcHhTxIlnqVr44uDbyfa/s&#10;/wBqfz2Pkq29Q2d2QpyGZcMGHyn2XS/DPxm8Q/ArUvDvxr8R6XNcahoMUKtbq8D2+YF8zz5N7KzB&#10;gSGVVHPTmvHPhf4G8BaR+zhqXhXx34jt5Lew+IVxHY6lZI12EufOxFIwi3EjBcMMDAbkrjJ7afLG&#10;lJN/aRg90/I6L9nvxR8QvF3jS4/4SHQ7rwz4fsrzUI7WwvCsH9rX0jSNPtjH+u2MZCeSqiNNoyGd&#10;uL0uLTNKj/Z8H2hY5F1y9WJtxCxqLqNdp7dDj6/Wuy/Z00LVNP8AG/8AwkPxT8cQ61qUOo3djoVv&#10;p9lI6qCJGNxJJs/dq+6TAJC/Mcs2QF4XWr1dMX4IajYWdvHcTePdRjW1SN1htgb1AfLUNgZx3yDj&#10;IxzVcvNWduz29GT7SSiv66or/sJvdTftm+IQ7MR5V/DMrIkv3boYbJOVAwORzxg+lfeG6VFLwCTh&#10;tuztXwv+xd4rs7f9uLxToraRYw/ap9UhW4G5pCVuiwALy4XODwoJOOg619x3DXMUzTWcLHd95pk6&#10;n8/6Vz5hf6zt0Q8Lb2bRUvhp1tfCOz228jRmJUhRGG7PGG6YIJOSM8V8n/8ABRuwttR8X+EdJYbP&#10;M84TLtBCsNmGXPPOeuQPpX1pYhY5p5bqOMxFV8k7irkK2cHg5553Ak8kEcV8l/8ABSu1tdO8V+Dd&#10;Rcs6yLcGXy5tkm3fGMqcnpn1JPqBU5Lpil6P8ma1v4Q+5uL658TfGLToNbmaFPCe6NvLVGZfJQY+&#10;6c9M4BJxXT/H6+8Ia1plpZfEzSV0+PTLKxbSdW065kguPsrNH58RkPysr4kG0EFGCkgHDjm2vNJP&#10;xD+M2mXNhu8vwuzRzqdswUxqTuKjBIzncTnnoMV3Xx+/trQ9KSbxR4c/trwnPc2UkVjJp63f2G5j&#10;aM7FCgOpfYFJyQwk6qwGfSrS/eRT8vyMpO8blz9oO6trv9irxJb+H/DGn6f4ftbi1i0GSxvZZ47u&#10;2E0JMu/aDITIX+cAq2CQzglq3vEF78Kbf4PWX/C8rfT0sf7VupEhvWLRpN50+NpPO7aW57HrzXJ/&#10;Gew8ZR/sk+KNd+IurwyS3MtvPaWk2npi3g82EJGY0wobcpIA+6H5JI47aHxBqNr8PYJdO8JX3iC5&#10;+2XCyWtjNGr8zSHcfOkUYB4PJJBBwelcvLLlT/vd7BE8r/ZW/wCGbLDxzptpZacF8UPFcS+D2vbX&#10;dNbWRG1tzovlhi3m7d3zDDj5RgH6Y+wQyljdszSE4ZS2enpnvn8q+d/2YvHWtSa3H4f0n4PX1ums&#10;XkkmpX2n3Qe30OYKv7l0eRmTO0HAEY+5tU7c19Dbk+W3jcBAQCzuARg9Pbt9K5cU37TUumOsre2C&#10;Zmfa3l5Xn+LPTg9fpWnaxbkMnWNeSwjznnmsy3topIZcbkaPgbl+nvW5pc1vBFiaER+aRztxkDge&#10;v865WVIv2WjNI3nxQcyf6ti+SPYg4647V5j+058e4f2aPDNv4p8Q+ALjVNHysdxdWeoxxyRys5UR&#10;iNhluoOcjAz1xXrtvaxG12nzAxy25vlJxx+HU18qf8FUdX0hPhNafD6wuWutYk1K2uZNPVHZjbgy&#10;5KkDBH3c46d+tbYGmq1ZRlsTKTjSbW50fiH9unwz4D8H+GfiH8QPhfrWm+GfFABs9St9Rt55IFdN&#10;w3xhg4LJkkDPQ4zXtGlazaaxo0fiazbzLG5tVuLSaT5VEZGQ5zjAxg5PFfO/wG+APwd/aM+CHguz&#10;+IninUvEkXhuxhDaDHqflWNtc+WpKzRxgMzgHaQzkdQRXunxK+Hd34r+CWu/D3wheCye+0OWxsY4&#10;1EaRKYSqgAdB29q2qRoxmorR3s+3lYI89uZ7HCeFv2qL74zahqsP7P3wyuvEum6LefZbzWrjUIrK&#10;1ln4ISLzMvL2OcKMMOxBrb+B37THg746DVtL8MxXVrqmhTNb6to+qRolxaSBmXBAY7huBAYcZ461&#10;4F+wP4z8L/sseC/Evwm/aAuG8MawuuLd2tvqVods8XkqN0b4KupKHG3OfrnFj9gD4QeM7/4/eO/2&#10;jvEWm3lloviC6u49HhmjeNrtZLgsJdhAIQDGCQMluM810VsPh+Wfla3m+pEa1TmSXU9O+OX7WOlf&#10;s/aDF428a+ANRuNLmuEtI7i3uEE3mkSHy/LkVSFGwncetdP4A8R6t8SdGtfGk/gz+x7fUkhuNNWT&#10;UUmee2dNwmbywFQ4b7pJ+or57/4Kl6zouv8Aw/j8DaNcrca3a+KLe4uNPhy80cTW843lMdOVGexN&#10;dVf/ALWHg74TfAbwpofgC7h1fxRNpdjp8enxQuy2rCNEdpyMYx6ZBYjHrjOWFUsPGUd2U5S9tyva&#10;x7R8SPE2sfDrwLfeI9J06S6mt7eR/MXysQKFLGYrJIvmBcZ25GegPPHnX7DPxN8N/ErwtqWueG7H&#10;XNTuLrUJH8QeJtagtoXubzah8sRRuzBVRwq4BACcnOK6n9pTUdE0j4T65ZatqlvB9u0e6gtxcTBf&#10;OmaBiqDJ5JPAABrxb/gk/Pb6d8KfEnhG6uvK1RdYF59gkjIcW/lxr5mMDjJx61MaNP6q5PdMJTtV&#10;UV1PWviP+0Hqvh346L8DvC3wg1TxBfJpUWo3moW1wkNvZwu7r+9Z+EHy9e5IABrzHQ/+ChY8T+Ft&#10;b8d+C/2fdbvtL8M3Cx60I76JpImJOX2gYaMbSDzkfQ19A+ML7wP4M0fVPHutmztry+tls59UaHEs&#10;oXeYocjkqu5tq9Bk18n/APBL650DRLXxd4I+IEn2W68Sawkdro95aOGvI/JfeoUrgpjKnJxxg9aq&#10;nDDyw8qjjtbrb1IlKpGaSe59VaL4uTxV4A0/xtYeGmabUNNivLfTZpNsgeRVYRk4wDhj1xkDOK87&#10;+BP7VumftD/EDVPBPhL4b3Nm3h+5265dX1xD5dsnzJuTaxLncuMZ6c816pdt4a8GeGZLi71C3sdL&#10;0uEQRYcLHBEoCgAHsBj0+lfIv/BOLSZdC+PfxAGoJcWtvrTsdEaeN1W/UXDtmMlcN8pz9OamnTpy&#10;oznba1v68jSpKcZRj3PoL42fHf4ffs/6A3in4jay0azTMtjZ28IM9y/PyxrkbvduFA6msfX/ANon&#10;X/CPw2uPib49+BHiSx0uKxN3A0MlvcTSR9hLHG+Yc5BydwXPO2vMP+Cjv7PvxG8dap4b+K3grTJt&#10;Ug0OTZeabaqZGjjLh/NAAOR8u1jjgEZ4zXqOpftCfD74l/D77F4F0ObxF4i1SwaC38MzWTSAOQVK&#10;3BI2JEOQzMQNnTPANezpRowkldvfXYOaXtGj03w8Y/EHhrT9Z+ywxx3VjHcKisrsoaMMUbacZGdp&#10;I7ivPvjp+0X4K/Z+vtA0jXZDJd+ItQW0t41ZdsS5A8yQnHyAlQe+WOOld9fa7ZfD3wnBrvjK6tbV&#10;dPsYxqEkML+RCUjUHauWYpnoMk4wPevjD9r6z0f43/D7WPjRaarZ/bl14WvhvTZrGdbyO3i+XCOW&#10;A+cSGfaFOQEJORis8PRjUqe9oh1Kkox0Z9mmya/Pl3EXkyIzDHXDEHjPXoP1FRW1ldwxbZJT5arg&#10;/wC0w+vNeffsufEOf4tfCTTbzxDNu1vT9Oih1WNUKszoNgLZAw58sHAz6jGcV6H9tkghaTzdqxrh&#10;/MU5Pr/k+lc9SPJJx7GkXzxuTxS7HPklWVVAVMZYN/Wq5SV3xcQKh3qMnux7+wqSF1ls2uIxjK5O&#10;4Zznr/n2qF9PZCQZPlkGMnjafpgVmIFtZLRhJO6p8xAXJ+brg+/H9BXhf7THgHVruY+Irz4rahYx&#10;TeXZf2HcW7fYYpG5W4kZIJDGV2lldwvzKAHXO0+7y27eUskl75ckit87qMJz15x+pr5r/adt/wBn&#10;F/HGqPda1EuvSLbx+MGs5pDMlpxkRB90IydoIALAMD0Bz0YbSd1+VyZ/Cdk3w21/4b/AXW9N1H4k&#10;6pr1w2iLEGvmiZYJFh2BYgqrlScHlmJBznufHPgPqeiaV+zXrGo+MtMkvdPvvHl1BfNGxiMKtKqi&#10;YOARGRJtAJKgMwywzmvdtR/4VLpvwF1Sf4Y21p/YskyWdykKzKslyxhjyTjfnaR8ygrnmvL/AICQ&#10;+KrL9kJvEngS1tbyG88VXt9NaNZtcfarEzSBkCEhg2duRyQoYDuD10/epy/xLyM+3oVf2bdH+Hvh&#10;n4jSpo1/eeINYupb2O3uriaGM2NhvfEpiB3O7KF3SBQPnUArnbXBXcKRWfwJW8ljLSeNL7yvMkYM&#10;qfbl5/2jz+H416X+ytqWk+I/EepXPwj8H/ZdLa/upPEuqXqO0rks7Q2qSSLnbGCihAMgq545rzfX&#10;YHe1+AL2uqC3kbxJqA+0Rw7iG+2R9MgqSM9+eOR2PTT/AIz32e/ozOp8KK37CcEt5+3J4iNvNC1v&#10;bvqsmw5xJ/pAX5ST1yQe/GfXNfftwkkY8uJzG0mGHlguw9s1+fH7Btg93+2f4kv77VJFks11M/Io&#10;VbpvtIXa44wclmO0DJ7Cv0BuSZLVXito07bSoIPHYZrjzRf7VfyRWEi+W5d0zTItOKNcxSSfuy0M&#10;ES7Q3AOAADxxnGT9a+QP+CottcWPjXwLJb2bbWMjLCyhgMyRHGBkc/5xX2tb2+q3utNPNdRbt22H&#10;DMqt/Bv9cAgc+2c818d/8FOdPg07xt4RhAnZvLmWOKRySvzxgDAbOF3AAk9xjrxWTwtjFbs/yNMR&#10;L3B3gG2+3eI/jZrSibT4vsGB+4RXt3U7c5y3DbSBkgEKMeh4P9rXxh8RYPi7f+EPAviLVLi2ks4X&#10;vrO3kKFiYX+eNGIJjADszKhClizEcGvTtb1qTw3dfHaK1uP9KfwrHNJJHISCFhwQcnGfunGfr610&#10;HxmtfFGj+HrXxD8DHs7y63WNtq9jaagsc0ckpjEG6NsqyHaqjI4GT0DV6VapGFeOl9Ec8ouVO1zy&#10;vPitf2E/E9n4x1ySSO1ljt7FZLhpjtS9H3HwAVK7AGQshYNgryK+iPDGmePZfhzAPBVxpNleveXP&#10;mNqdi88Qh86TA2LJH82dvJJHHIPbyP4v6W/hX9kjxMdc8VW95rk+pW669Dp+pNOtpc+dBGYA7FmZ&#10;lTYSW5LMc4r2aLRNI1P4UW9jrHjfVNFjtrm6L3VnqAhlOySUMGJHzJjJI44A5AwT59Zxkr23l+iN&#10;Ixkkeafs/Wn7R9/4lmXWvEelQ6ba30w8U295a+ZdyzFf3fkSCeWMR4IP3EAKtkNuyPc4vLMsjwJJ&#10;t42rIoZgecnP9PTFfPv7OvhvwsvjLTX1r463Ml/Z3Vx/Ymh2viKSKDWrdl4uHtpfmf8Ai5Q7SF56&#10;Ma+iVuVXUJEmttse1Q7xoFz9duSOnXv61zYqMVJW6eRpSi31K1xd3LRCRQrKx2q3IbaR6dq1tClU&#10;xJ5qhGjXMbM3Tp8p/wD1d6xzd28d02nW6yD5RskaMAKT29zWpBD9hMZuXzux5imUZDY44zXIbS2O&#10;k068t7tnS4ZlAGW6gAA/qOvX9allkjaNAkxYxsSscvPcnHUZyAPpWJYXKTTSJMuN6ruVc/n1I6+v&#10;rVxbloj5Xnqu3AZZMNQvd2JC9e3vPLSJdqpIXjUYwT3781CN8FuzxFwzNztUdMdSSP5Gplla5Pmr&#10;ANm7LgY2nnGP5d8UW0dpcFY3iK84kbIwR3IXocHjIq3K+5XxEPk2M0sby2XnyAZzKAccHpyMdecH&#10;pSTXNlFIMCSz8tsbtodicdDzk9e/QVdu7jSktcRxRjy4w6CRec4xkdveoCRPbPFHNGrOMbt2doA4&#10;OD175pOTZPwvQqaWIVsruV4F8wfKXzuPAGOg6flSItrI63LK0iq+1WU9PYYP6+mc5qdLWHTrWRWA&#10;dmI9fUdh0/8Ar1HaRFbdp0UbY5Mt6KB1HsMetHvxW4WuNMNvaH52UyRyZVWjHynOeuDuPbr09KDN&#10;ClnLZzRMvmAgt03c8k9efpipl0m3ZcyvuUtnc68nnGQKbPo7QQ/ahG6r5g8yXbweDkcfy+lJNle6&#10;JaXFrYosdsG3BdrGRtpYHvgY/wDr/hTJrkX7hZBIokfdG7feVhxyOQeO9Ns7dkT7QIGlVVB+Vug9&#10;fr/9f3w+1ktgy2yxeXg7sMoyccH6d/bIqpXYrCm3eGfdav8APv8A4SNz8Dnrxz+f6VJJ9rFqLeSf&#10;YquvKqOh6joeM80S2ZiuZIpFyrL0WPoePT6fSmk+ekdpA6NIqksu/GO2c5NNaCK8U0Wn3wlik3EO&#10;R39eG4/nUcE1zcuoimZY3BDLuwUJ5ycfd56iizkiFyUZdyyZKqdp7c9uv04qGWaKGV44I/LVyeXZ&#10;SoB6Hj6/Tmpemxpfm1NBreJwI1mX5Dy0kO7jueP8mobza7KJEYssny+WmVZeuBngZxnio7AOkSm8&#10;X5tymRdmFIxwfem3V4WkSESrIRHhdh6c/wB0fWpu7WAdrUtt5MdtAVXbJuljboDx9emB+dZsdmJp&#10;FtjJsjmYr8vyhfelupzK8j4DLu/eIgA+bpk8d+9PX93IS3APzbQN3y46bsYBodwEk0NrG8V1vHk3&#10;IFZV7+9Lc2guislvGFYbWPYYHY+hPvVmRpp4VkjzhWP7xlG1Rg9vr+FVDaXUsflvD+5k+bzlypXI&#10;4O4cduAaUb9SZPoR3EUUaEMY0c/dVV6d88e2fxr54/a58feN9HuVtk+D99JaabJDLb6teXUX2bUJ&#10;PmVYBElzFJIVUkjO4gjJj2guPpFLC2u1ijWE4bHzluv5H6fnXz7+1jZfFnSNStrnRfGui2+kXtxD&#10;b6Ba7mt51vTnl5mmSMxkBsr82eyqcOvXhUpVLO34mdT4ToPHHjDxJ41+A9xqutfDmfw9cpf6YItP&#10;upIXafNzbs0uIWfy0BJXYwVvl6DnHgmgePPG/gP/AIJ9eHNX8A6dM0g1Sdbi4sbzyWgjF27FAV+Y&#10;7uV+UhgM4z0P0L420n4lL8Gpj8SNe0y61JrrTWim0u1eFYytxBvWQu7FzvWTLADhugPTxH4FaCfG&#10;v7EvhnTX8YLo+oL4kkk0Wa6vfJiu7nzbjbBuH3fMXzFDAZHY9j10eWMW5armRk+aVkuxifsafFj4&#10;pfED40295rl7q1vpM9rM8UKLMsNwWizskDyFGIxv81R5jEMWZgSRjeItb01bH4MyQ2zPcad8RtQt&#10;IPLhbYsP28DA/hJ75wScfXPrf7L8Pjq01hdV+MeqWOmag15ff2PpX9pRyTzSCVxNMsYwuz73zAEk&#10;rnIUIB4/4vaL+wvhBb3hDP8A8LS1IytJtbk6j6D8/Tj2rrhy1MVLS3p/hZk4yjRsyp+yRNJon7dH&#10;iC1sHZYZL3VhJFDamUsqztgbwD5QyQ24kDjbgFgK/Qq1ure5tUW8yylchHXn6jkZ/HFfnb+y7qEc&#10;v7fuvLfXbbZNR1dQqzY3MJGbb2yMrnAHOBycV+g+kW6CHaYywx909PbgYrhzj/eI/wCFGmHl+7fq&#10;djZXEl/q1iNQupFknmLbJYlZhtBOCP4lyM88AMor5C/4K1C4i+L/AISWLy4oEtZ0beoUH5oWL+nV&#10;vw2g19Z3OmX+o+M/tGnlo5I5JHt/4V24AJ5GAPmUYx1B9q+Q/wDgq/4iOmeM/Dtpr93FKs1vIl2P&#10;OLLKu+EggbQG5GecfUVWT1P9qXo/yZriI/u7mPriapf/ABK+OkawQyRt4TEdtFHDyT5KbjlQdzY9&#10;yeOR3PYfFprXU3mstB1WPRdSsfsENzDqUyJbzM/lATKwO5XTMbkEDd5IByFBrz3V9Uv4PjV8djav&#10;eLbr4BWZYRIRsYwQneDnG4c8gk84rov2idf8F6zpul6J8ZvC2oR29vY2FzpeuWOprFdXkJSMSfJg&#10;55ZwdxBB5GQxZOiqpe1XXb8jnj70S98edU8KXH7G/im28ANfXTabrVlbajfXyIv224863beNjNhQ&#10;pRVU7SOcjOWPrupz+BdP+GEd38TvC8eswR392Y4n0tr5kkM1wd0arGxQ7c4cgAZ615J8UfHtvrH7&#10;Deqal4P8FQ6Boq6tYpoVj5hlZ7dLqAeZJvA+YvvxyQcMSzbgT7J/b/jHTfh39t8H+ELfXryS+uYH&#10;sWvFtY4lEsw3bijZI2gbcc5PTrXLJtU0v736IuHN0PHf2ZJf2d9M+J2m6T4f8Jasut6ktxJ4fuL7&#10;RTcR2FqR8yC4NumxA27GWkK5wWXcyD6Q1K1a0hkDsqCTkMi+nPPGWIyOSa8E/ZD8U/FqTxXcadL8&#10;J9Lh0zUtQkfxPeW99BZ/2RMqLthFqsKsSU2sQWbksNwMZU/RM6t5kj3RVmETDZGuVHPTgfgf8K58&#10;VJOW/wCNzSle5k/a2kmVtqqPIzL+7wGPrkHt7VcW4EUBjilVgzg7imWPA746fjxUcdrEkfllWzJk&#10;NtY7l/H0qvbQOSpVdvlttYISp56En6VynQ4mxpMLnKJbMFZgTIqqSOo6np+fatBtOea3YXLrNJkf&#10;OzZx78Z59/yqCyWJkVrhmaP5g0bYBA9OScngGnpPFb20l0IS0jAKseB8vucj096OXzMyWExadbeV&#10;DCzSQ7TuVdwOCPc8fn9KrWUkkjbosZ2ddwG3B3EH+fvQ+o/vS8Marx95F+Zm9MEdartdpIrRXVwT&#10;Iq5li2kEA4AOVAxx6HPegEacNyUVojF8p+6UUBTk9SM4PT3qC7uI4rrcINoUr8205AB/Uc84Gao2&#10;lwkfl2sLDy1VVXIJb0B5OT0Hf37mp5po5C0eG+YZBWMgjn3z+hojoyuUt3+ox3Fp5bTiMqygNtDc&#10;8EHHQH2HB71FZJ9ls5CIJF2Q4X9+eQCPkXccA9OeAd3Oe9S3nt5LZYY4/us25mwNo9OeuKc11PHF&#10;9ohyu5/k+bGc/TkdOKfqT72yPA/B3hn49aK+pyTaF46t4Bfau9xHqXiiSZp7Joz9jhtt125hnSRg&#10;d6lNqqcuc4rpv2UdI+Legabf6b8YovEzu2m2ZmvPEWtyzJJNhhIsMckkjxkZXc3mbSQNqrzXrkMz&#10;zQNFPfDy2BBLMARwRjuP0qrq1/FdT+YkjTJHx0+59DwMH0963dZ1PdasT7Pl6nBfGmb4mWXxM8G6&#10;z4GtPEk+n6e082vR6LeSrb3EYjxDHIittJ87aTwSRweDxxnjvxj+0TrnxG8PeKrP4f65p/hvTYI4&#10;tY0eLzJJZppgWaY7CA6QOsaZ4Jy2Mgmvare+urpx9hLZj5YqcYx1HfrV5L+JY1me1YtJGfQHdjv/&#10;AJ60e19mrWuTKnKXUP7XlgthKTCu9QrpcLlh6D/ZP51DAlzDAJI4+HwUZfTGeBg8Vn3zzQ3HmSS7&#10;Vdt5jjzx25Deme1IkzH5muFjU/IuFLAc9frjiuduRt0LVrcWwha4uWVfMYvhgVwc9uR+tVrCGXT0&#10;eV9Q+0K88hDSNu2qzbgvOOBuwPQAdcU7z8BYXfcoIHl7Aw7Z6A1aS3SKzacHc+7KrtyGH/AemKHL&#10;uCTepHJdmO3aWdt6qwwq8Yx+dEKGOFz95s/LGuR9OnbGevX1pr7riJZGPTkZUAceg/xpizeXGZCy&#10;tlWYruHJ/wDrj29PagkZdmcEmGJojnKjruwPRulOE9ysguLcMCUxJJt69h1/Go5Ee8ATzl2sp8pi&#10;2CQRjHQHv+lOtbPybaN5GD/eC7uobIH4/SgCbzoNi/Zkk7A7+cEZwc+vX2qCXUJZZlZYmaRQPk/l&#10;9aqXMgnl2WgC7W3NsY4x/n9aW6WOG9Vo28ndHtYhgSv5jigDd02K3nsowbZ12sd5wTjHsTj1/wAK&#10;+ZP2vbL4fy+J7yJ/i/q0OqagbWG+02LXGNrpUAOftAtY2RwxKqFb5gC3A5yPom2uk8zzVG2P+Pdy&#10;G45zjv7Zr5h/bC1z4Nz+JpbHUfhdqH9pRG3utd1Sx8NnytTgygERujBI+SD1G1WYqhYkgV14O/tN&#10;P0M6ivHY77xj4e8G+FfgXeaf4M8bXOvWc2o6as11d6u17skFxax7ASx8sbQr+XnjPavG/hVqnhiw&#10;/YS8D2mttqEZvtSuI7e7sIUZbRjNcndKrFd0RTejJncQ2Bzgj1jUPEvgDxn8AptS8CfD+78P6fb3&#10;2nztZppcliJGMkDqymSMeaANqlsEkjGT1ry34R3Wl3X7Ceji/wDCH9p6TZa5PBqttcXUkZWDzpP9&#10;JE0aZjYPt5AGN2TwDXTTlzU2n/MjO+3oWP2TtTsNO8drpPizxTfeIPFmp/aD5llC4stPhiZ13Plj&#10;mR9pGVUqPM2/LuJrzfxYt3Honwpk80SRN8VtSVZlwGbGoY4Oe4Hfv2HNehfsTa38NtJ8SL4Q+Fmi&#10;XFzG1xd3Gu65ql07TrCJH+zxhdpReBFx8pZmLbTjfXA/G+S0j0TwndaUd1hH8Z9QTS28kIxi+0IX&#10;4HcS7wDySO46V107/XGmrbfkyX/DMr9mGLS739v/AFC3uNrrZ61rNxbR4+YybnGTj7xwzHnI4HSv&#10;0G03dPGRJxt5Hlk85/HrX5tfs+65DpX/AAUDvk1AyMr+JtSjiW2wPnZptuWGCVwDkfjX6R6XIr2w&#10;FxEqjy1Kqqk4J9eP615+a/x4t/yoMO/3djtVv7n7Ms9tM1vKEZZEaTopz8xPAODg846V8O/8FY7+&#10;8j8ZeBkgsZJWkkuGhO7dvIaPjOMntwO3419qi2u/syyxHbJ/Fu3Dd27fWvhn/grqY38UfD1p55Y1&#10;b7X5xhyBktGvVT14+vtSylv6wtOj/Jmlbm9k7lnX7W6b4s/HTz9VhCP8Pf4QBgmCE/NjGPcEiuk/&#10;aY8WS+Efh/ph8feCH1jRJbjTptDuI7XzI7RlWIGHKKCGcqVw2d4kUA8AVxupiW8+Mnx8sdMUTRzf&#10;D2OMM0hY7xAnHzAnOOPT69a6r9pq88T+CPC1h4m+F/iLS57rUG0w6zpd9qQWRHRI/IkEfBKq0Rbd&#10;kOvzY3LvWu2avWin5fkZfDG6L/7TmseM9T/Yo8Raz460uPT5ppbFrKxS3CG3i86ABSuBsLbSwTLb&#10;QQMjBFem+G9O8da78HbVfB3iu30u+mvLmaS6ubD7UqoZ5jhU3rtOSPmycY6HNeQ+PvDkPgz9hnxJ&#10;4k1HxhaeKrzV0j1C+1Qss0Mkxlhj+QtzIF2LlmG4so/uivTmPgLWfhJbzePPHM2i6SNSn8m4sdcf&#10;Sgx86bavmQujNnJOwkgnkqT155R/dW/vdvJGsbGT+yzp/wAetZ8Wz694u+JdlNo+k3E1pqFhYx2l&#10;w2qzeUgjuHmic+VtBVQMLkLkKAxr35kW3jkneZVkUghQxAAJ4Iyf1z1r5N/ZO0v9nnTfG+h3knxL&#10;kvtat5Z4vBFu2tTW5mtWGX/cfapAxLbuqxq7Z+RigNfVUt1ILfDp8xXbwxCnjg8849M9PpXLirxl&#10;t+FiqXxCzfv1kWFhu2527ske/wCdVrzVNI8NaZNrOvavb6XZQAyXVzdMsccYBBLs5+VRz6jtVqCa&#10;13qsd0G/dhmxwCR2z/nNc38apbmH4Yaothpt1d+fayD7JZ2zTSSHYQNqKCzHcRxgjg7vlzXNeN0m&#10;9zaOpoeEPjT8GPGc0Nn4Q+Lfh/WJpd+LXTdUillkAP3lUEkgc5wP5VS1L9o39ntZrizHxp8LW8tv&#10;KFLya1Dujbdt2uDIOe3UYPvXxx8Gvhp418E6h8MfEd58MfElzBpOsX39v2cmnTIdLupWXypYwEVn&#10;Vo9uRl48j5jk10vh/wDt+w+Lnj7x9e+C/Fkmh6r4i+1T6Cng27lXxBaCzkQKHeMbV83HyyFV2nuB&#10;g9MsPTjdKV7L9bExlJ2uj6ku/jP8IreRLK++L/h2G8aNZBC2sQxllYAowBbPzAgjnBHrwaqeMfjH&#10;8KPhhZHU/FviyOKS+ZIra3tY2uJrmQ73TbHEru2R0OD2xnOK+eoPBviH4mfGvT4tY8DeJfB2i6p8&#10;LV0G+ks9Lkmht2kbeLYzTQlVxGwG/aNp4zmtF9L1j4GftL+FW0PRNefwLZ+C/wCxvtcNvNfnzI5J&#10;JEWTykLEgkbSeBuONo6ONGlKybJ9pKN3Y9+1P4kfD7S7ePU7vxrpsFvIwXzJr+NNr7VYxlSeHXdy&#10;p5UnB9TVu/jV8NtG0ebxBffEPRU0tWaFr2fU4fLSQr8uXDYzg8A+lfOv7Q/hbxHe/s8WPhK08Dal&#10;calrXjJtWk03T9HkleG2a+ab955alUcRNHuU/Nklecccj48t9U0nQPi/dL8ONaMPiy1tbXw/q02h&#10;3MM9/LsA8nydgwFAfEhjTOPvEmtKeFhOK16kyqyXQ+u/C3xK8LXPhmbxTF4x0y60gxyM2pWt5G9u&#10;u3CufMyQMHOcHipLX4rfDPV9Nm1vT/iDo89hb7FuriPU4nhjJOQGkBKpxzyc45+vgngT4s6hp3w5&#10;8D/C/Qfhl4jLLoS22uy/2DdQxaf5dsS+S8X712ccBc5yc8kV5n4H8B+PPD/wx+FvijxJ4F1ptP8A&#10;BvjC6ufE+m/2PP8AaD5s7GG48t0UzBRj513FSexFSsLGzbdrfiDrctrH21pniLw54k3TeGtdtb/9&#10;2rbbaZZjsJO1sKTwegPcg8DBqOC9stVgMml6jHdLJlV+ykOpOSCAVyOO/vXkesfFDw14V8M618Q/&#10;hN4D1nSdX8WSW9lbzr4duEWeZQw+1vGFLKq+e5ZnCmQw/L2ZuF/Yp8a+J/hH421z4A6n4f1efSZN&#10;bluvDuvTaPP5Y35LxvJLGmMEDDYAJzxyKyeHvTlJdOg+fa/U+nJNV0jQ9Gk1HU5o4beKMm6urqZY&#10;1iAAySWI46+lY+i/FbwBruorpOjeNdLup5HKxx2+oRMzHbnAAPPFVPiRqdm/hbUNR1aNZ7dLV2kR&#10;7Nps5HZFDM2D2AJ/p8Y+A/B3iLWP2c9U+Emj+D9Wh8YX3jRr7S7ibRprdIIvMjPnmeRAsaKAerA5&#10;GMHODdGhGpTvfXQKkpRtZH2nrPxS+Fuiar/ZupfETQbe8U4kS61aKNk/2CpYYbpx19quaPqdhrtp&#10;9u8O61b3UPmKftNhcJPG7Ec4Zcg/Xjv6V8beJby31b9pLXPF3kLJp0VnpUd7qlx4XuZ49QjgmX7W&#10;kLCNgGdQwD7SH6bgCWr6Z+AOu6JqHwe0e+8M/D+48O2vm3P2PSZi+4RC4lw77uQWPzY5+91qcRQ9&#10;jFNaijJyZ2194h0DQLd9T1vVLW1s42+aa6nSOMDGfvMRjOPrxVab4vfDiGyEJ8baVHbyL5kcs2ox&#10;orKTwyHIyN3ccV82ftn+HfFOs/ErwF4n1+wa+8IaXqzS6tbw25mSN/k2PKgyWTAYcjAwem6uP/au&#10;8O+DfFfhezuvh14AuoZdU8R2MzSQaJKy3cUCyLNMIvLDqih1+bA8w9MgZrSnhYVOXXf8BuUlsfXM&#10;3xR+HMLfZZvG+mbmzlft0eSdpJ78etVp/ix8MNPRRqfjHSYTJKfs7vqkShyAM7TnkjK5HY9a+Z/D&#10;XhHxbbftL6545ufDsjaRceE0t479dBmihuJFQBolTBIYgbSSPmHFcbrHgPXbf9jjwn8Ntb+HuqLq&#10;dv4xjnvre30aeWRbcSOZZSAny/KyjGcntnpVfVad7c3b8SFUlreJ9uWni7wnJAuo3fiS1+yyD93c&#10;STII5PcN0PTOR16CqcXjTwpqUEbaV4osboq52rbXiltxxwADzzjPHBxXhvxV+NGl+IfCHiT4a+EP&#10;h9rc2nx+C7hYdSGg3KK120eyC2jRoQc/M5JIVV2jHqeO+CNjY6X4Y8KaF8Rfhve69e6fcWcuiJpO&#10;h3FpNozRQyNO08gAMpZyPlLYf5chQCayWHfs3Jv5D9p71kfXa20R8sJMVwuVOCQ3bAPf+VRziKOJ&#10;pUuHG4ZVjuP4VR8J+I5tR8Ow3V1p1xYSFiI7O6TEgVTgAjsT1xkgE/SrN88sKMWaP5WyzO3Of5DH&#10;0rmLvqS2U1qbVl/eN5m8/Mcehz7YrwH9ra8+Md/PHp+neAdNvdGtLq2n0mRcXFzPeBj+6MBgkVVK&#10;7huITHXf/A3uWi3BmjZmdpM/dJjwxOME9B/KvnX9rnwd4kv9dXU774qLDY3t9aRafpeoWEIh024z&#10;kT+cIpHOcMvVSd5BJA2nowtvaa2JqP3dDvPG+seO9Z+CVxb/ABL0DS9MvXm037PbaXqDTr5Zmt92&#10;792nlOH3Dau7AGQTjNeZ/s2v4zT9i/QtS8DBZriLxBcveWLQxy/abffOGjCOPn5ZWYLhyqEKwOK9&#10;G+IVpq/gj4D3L+NfF03itv7QsWt7jVoY1WJfOt02jyFj3hW3SK75YkgnuK8p+DekQ6x+wnodyPF1&#10;hoU1lqUuoQ3106QRGQTzIAZB/qmIJwwyQcewPRTtGi3/AHkY8yul5Gh+yTrmteK9bZvAngp/Dvhe&#10;11a+m1Jo9JSKO9uJWcpFucbyY9wHy4CCMKSS22vLvH7geC/h2ihv+Swagvy55/4mDfkfrXoP7K/h&#10;zxh4z+MCeM/iZ8SdLtrqzW6n0LwfYassxUSl2eb90TGVPnMwwWYq6ZKgYrgPGdrLD4S+Gbu+/wD4&#10;vBqP3Vzj/T/z6+tehR5Y4rTy/Unmi6aOS/Z/Of8AgorN5lzEpXxZqR2uo+bi54wcc8DB9vrX6YaS&#10;ttdWW8rtDtkZXn+f696/Mz4IWN3J/wAFD5LZ41fb4z1BmXnAA+088A4I/Dmv0l065aOEQxhVCjGd&#10;qnB6/rmvPzaP76D/ALqLw8fclbudl5e60LxlfLWM+XhCGBz1z6elfBf/AAVnNre6/wCA7aSebJku&#10;yVaYLGceXjPHByepPHtX3fFdo0Dac9vHuz8rOxyQB256c96+C/8Agr3Ej+JfA1vCFT93d/OrEnG+&#10;HnH1/OjKP96S8n+ReI/gsLrVJm+OHxylW8uGC/DbcuJiscbfZ4sH13ZPBA7VgfH/AOBvjD4kfFca&#10;lpU1lHG/hzT2dL7UFC3ReJFdtyYKOWCqEkILsQFbkLWleBx8ZPjhEZCq/wDCslVmbAfb9mi+bH5f&#10;ifpjovj5Y2Gq6Tp8ng/xF/wj+s2+m6Qt5cavYq0F7E/lJ5iNuJR0D5bpuX1wWX03KUay5eyOXljK&#10;LMm7+GDeC/2F/Hmgt4k/tS8sZre2ks7COJGgRJkf95HC7FZP3mGDgN8oyAAte9+DPElh4W+Dmnze&#10;JPA+peIrZdSkRbHT9KW4lSRp3Ky7STtx13ZyM9OTXknxah8I2/7G/jTQfAGpahqT6fqlqNW1aaye&#10;Bb2532xZ0B+VYghRVVQFUDA7lvXPBOseO734R2dx4C/su8vZL2cTyarNPDH5PnyDOUVm3j5ABwMD&#10;rXBOUpRu/wCbvbojan7uiPMf2RvHXw+j8Y6faaB8DNeX+0pZDptz9j+02/h1WUCSB5nYeUpKZAAI&#10;2FW5LNX05qOrzSIoSBSQoDbl54Gen19q+c/2Yk/aGufFsmq634K0XT7O/wBWkl8YSXFhJbXSyBR5&#10;bRIFVHVhjDDcpO45AKk/QP8AZ7TwySW6SAqxCbTuw314/wA8VyYr+Jv+prT+Ifa6o4n2SJvjZiyh&#10;m25bPTkAYHrWuniCXY1gu1VJ42twTnI6HB+76dTXPpbSHbJP8w3bV5Bb9PWpkVcKIplD7soFyccc&#10;54xXBKjzO5rGXY1Dqi5Z3bcF+X5m49wPw+lQS6zeGRmg3IJG4X8Op79Kr2izBVmlcqS2GiToffpS&#10;XCIly0awZ29+Ax45JOOOOlVGnFIrmkQTzXRlCJD80nD7gTlgMhienYcinWs8cMbxeUrbf4Wbrk+n&#10;9PShboShXl+VlOPlHbnkkClBSCLe4YqecbSSyk1drdSebuKn2WPUGu4rNI3liQTNt6oM9fU5J/Op&#10;Dc74fJlRVLMT5ipnjsBwP1qEPDFO08W07V+SOpjcw3XyW6Q4XopUAj3/ADzTJ5mnoOsF063DvLE0&#10;jr87diWPA4PSpkNtegWhEjLvDeUZjHtI7Arj05/XrVcw6bKVaO6kU8r9w/qf8KdJPaO2xLjzNv3M&#10;+46560R93YnXqWEgkgeWZrZVRtw2huOv+fpVfUIzdzYVPL6A+X25qKRkMWPtLI0bcrGvUHp1NRpf&#10;bFykisWXO4ALn/IoHqJHZ3MDMk8TbQCMtJu9/wDPNHlWDTMZXKyNtVtzdgcjjp+QoFwl9zEG3Dl/&#10;lHP5Go57eAyB2vD5icuNvTPQ44/WgOYcbeUM22LLMxG5sDjnngdz2/8ArVAi3UBHmmP5c5aRxxz0&#10;xj8PXmmS+Yg+zwtL5nGNze+T9O9KL25jlaLYx6/K2GZvfvmiw/eFW6htrrz2SJQrAAK3X2Geo/Pp&#10;Uj3QnO9U2Fhn7nfOPbFOtZBG3761wq4LhRwO/wCNJNH9puttvHtMn3fLx69PrQC5uhPPL/oeBcqD&#10;5mWVfp9f/r1CYdPt5Ii75aZwkZVeBwTzzwMUsv260AWRmU8cSN6L7VEjyxxGPyN/8Ss0mecYyOfS&#10;gk0bS4Ec/wBh+ys/lwqVkWEsuCcHn19uTSaoisHWGYBpF2tlc7DlvXOOvGfSqX2koAsI2yM4GWHr&#10;TkMcVzI9pcqWuHO5A3UgAY/z0o9A0IIllsbGHTDqFxcbMqslxlpD6lm7n3P9Klu1+0Da3Tc3HIyf&#10;U46UqBLuZZTPu3HdtAzgHtkVM9sbdZLqaTEatgbo/mFAEdjP5wUOFWRRlfTH+favmj9rS3/Z7tfF&#10;WpXX/CY+T4jllhXxJHb6pN9ohs87lCo80cQYHYWADMOuxfvD6XtrRH2rDKVzwZFU5bAyR2rwH9rf&#10;xxAJp9Fufhjqkw0qaCa51C4tTDb6quMi3jkjuI2kI+8FbeMoxKqVDV0YXm9pb9TOp8Je8RP8Kz8B&#10;Luw+FOpQ3mlNr2nC8lXUHuAJftFrlWMjMM7dgPIBPODXjY0Pxbr37Cvg/wD4Q/W7O3m+1XTW9lJf&#10;LbXM9x9pJheFjjeyBZP3YILZGM7cH3X4jeI7bVfgdNqk3g2+0K3tdQsEjttShjQlBPAysqqzDbgh&#10;cnBHlnp282+ENv4S1f8AYv8ABvhzxnJPYpe3U/8AZuqhEaKGZWuH818sMxhQ6sB1DcYxkddDmjT5&#10;v73r0M5cvN8jl/2P/hN8UPh/8avDvifxbPata30d1mzuNUDlW2SLJIkRk87eCoBZUIzv3EAE1n+N&#10;rprzQfhhc+T+8f4uaqd0a8fLfrjA7Zz7Yr0z9k3T10LxNav468aPq3iK8juFsY9Pt99vbQKSN8kp&#10;zlmUHbuY7VfGOc15t4rhc+F/hLdwTSNt+KupFkVFOD9v647niuunVqVMW3Ly6W6MyiuWCOc/ZZvN&#10;v/BQm/naZVN1r2rI3nMRj/Xkccc4AFfoVZzW8ChHztPpGDjFfnz+zFpyN/wUOvEdVLx+JdZdeOF2&#10;i4z2681+gdrAZp2gLs80ePmbJwuPQcV5+bc31mP+FGuFfus62O0hmtAbk5LMPlJOV7Hr39uK+HP+&#10;Cvqn+0vA8lrH5m77V8qxBiDmE84PTHavuGfU/Kh2KgjUMyNuU9ee9fCH/BWK/kfXfBdtcXC/dvGV&#10;YlK7VEkSg9eTgYrTKf8AfF6P8maYm3sWQXLRS/Gz40Nb6d5k03wxUeWluC7F4YV2Lg85IAwM845P&#10;Fa37S2n/AA/1jQ9K0L4oaBNot9FpumHSdds2YTywqIjMkm7CgIVG0DJVwm4YYKcsafcr8ZPjhFbF&#10;lkj+G+6Py4/mAMMR6AHkeue/rxXUeM/EHi3xP4vj8B+JfBcfinRbXwvp9xY+HzpTXjCXy1P2hTGU&#10;MXIA2zyZbJxgHn0Kn8VPyT0MY/CzN1/XLfxn+wp4sg8O+Bv7B0Gzmjh8O/aL4zSXdr58O6Z2YKcs&#10;/mYJ5I5BxivbPAHh3Wtd+DtnY2Pjy78PSrfzSSXmkx28jupnfMWZ1dNp3emQB1BzXimv+OPGXj/9&#10;jn4jXXjC6QR2OpJBp6tawW7QxiaD9y0CkmEoMHa7M+X6gYJ9f0Kb4Qv8A9PufiTaR3ektq0zQi4h&#10;eeNrjzpdhwoYnoTzkdc1xVr8rt/N+iKj72hx/wCyx8OvEqat9r1j47Xl2dN1iZfselzR/Z/EAwv7&#10;2TfbxvMVGFPzSKgUBGTDZ+irzzBAsaLtXBd+MZGfbP69uvPFfKP7LB/ZgTx9ptzFaK2qSXkv/CCp&#10;dWEz3UUOQrbzDEIw3mFh85bB3YO3bX1JqN60y5nHzL8zY5Hp1z/TvXJjPeq3NqPUnMUKBYIgYwhy&#10;28EY/pjHeomgjnj3MjMB8ySKD6dBj+dD3k6vsSDbjBy0pycj0/8Ar0qW8gtox9qC7dwC/wAWe4/l&#10;XKaRGXcyRqGlTEYH+u3H5RjoTz+dSS2yxSMoldl3DYr52nvk/h06U+X/AI9tgibMjL82w4xjk4wK&#10;e63N2u7zdqoxZlH8Q+gJPPSs+b3i7FNPLjf97+8XbhSGLbevr1/CnTHe2yJcbcN95eD379KmuQqz&#10;LuaOMsvC9Co/r1qEp8yuLhU3L8u5s5/Dt+OPbNXdCIoYYizPOzL5o6emD68Hv6VKumWhXfPIqqVC&#10;7lbIPPTp/Sq9whDrC0f8ePlbCkfh60xYLuOTbHAw2jaNsh+UZ+n8/wBaZDL66ZZCUyjUDIqsdqc9&#10;PbNNnjgkjMqTM38R28Yz71Vt/PSVluIpCzcbmGcf5+lOuDGpW0DvuYYjCtjtj09+nSgQPZW0UkYW&#10;7XbuzGpzj2/r61G8dmgXzQzL/D/FihrS+jZleBg/y7dvGMfoPwFUNRlvLNAy6TNJKPmZY2HT+f5j&#10;pRqX0NaGHJ3QyMsZb5WKk4/GmszBsC6SYbt2dmT/APW9KzoNX8RBkiOlLEs2FEjTAgevI9q1o43i&#10;+aRFV2GNqDgDP6flUylyhyoqzXTSXHnhGZY0ySF6GmQ35kQRmPcM/MN3Tjv2H9atSWwtxiOVf3h3&#10;ZVR+XTryKjZYwsiSDy2UbSmcZ98evvRGSkrifYWOK0lDPIrhnXIw20fh+FNtUl8zNorbRyf3YbB5&#10;70SWQEYkW569PMPt7Z71GzOC224UNnDMjHH86oIj5DeBvMDsO2MgDPuOKrTRszLOYnTOQA3GaEge&#10;Qh1nLY+UfXHf8Kj8pSN2+Rm2kLxwf/rj/OaCST7RfMqxkbepO7k4/wAaWC7eFhJNGFC5VdoAO0/Q&#10;VHd7Jr5APMWTHzSRqcH1HFMdJYgIrhAzA/eXjao75AoAmt7RoY1kVjgbmbnAB9OnoatGW5MYZgx3&#10;cblx09ax4TqEeo4yrWu5h5Z4YH1z/jWu0K25Xe7Z25Xdz+WBz/KgCX5YYvMkiXb1kkUdfU+nB7V4&#10;H+0/p/xV1PxNaWtvDoMmm/2lA3hn7Lc3a3j3m07xLt/dFMZG1twOEADDcp9182aBJFedWYfNCytt&#10;KjjnOf8ADivAP2rfAl9eas15e/EbVPIvpYYpLOd0a10knhHSKO3llEjrlVYqobLhpMYWurB29tr2&#10;7GdT4Tr/AIg6Z4uuvhFNa/Eu2sZLxtUsRF/YvmeWqrPCVB8zJ3bs5xkY5HODXmHw+udD0v8AYT8F&#10;xePPCTXGlq8ianN5rwTW4M05WVCF4cOBy2FI4JwSD6Z490K98G/BKa0n8ZalrU02rWbrf39wjMo+&#10;0QqAhSNQqg/Ntxn3rynwX4w8VeFf2I/Af/CKXVuGvtQEEy322aEwNPNvSSLy3eVW5yIxu6fMOh6a&#10;f8G/95fkR7vMvQtfseax4D03x1ceFPh9YXHiCMNONc8V6lcFnQB2aOOFNu1EPy5yQXJyAQARx3iC&#10;/gOi/CiRbWUp/wALU1JlhiX7/wDp/C/NjPfmvTfhKvin4e/EPS/AVj4FsNF0i5tXlms9M0praFZt&#10;pO4Pcr5szcPx8m3BBwVK15zeXF49n8DRc3wX7V42vzKyszGVhfJjO3JJ5OTxwetdVKSliJP+tpGc&#10;vhRj/swrdS/8FDdZH2HMcOta48u1lAXLSLnBHqQOOefY19+WDGwfzjDt7bYyC35V8F/sVXd8n7cf&#10;iOET+Yv2rVZJmMw5X7TjcMgk8senzcnJ6V97W01vKPOt5WyOFDKDlfXt/n3zXDmkX9Yi/wC6isN8&#10;DbOs13TrhZfPeRpIpiAsjHOxR1IPc8Z5r4B/4K6rGPFfgmFpP3gtbosxVSM70HP41+ht9qF1cads&#10;jxH+7O1VTpwvfoPyr8+v+Cuiyp4v8G3E6RsPstxHHMMg7g6HGc/pmryiX+3K3Z/kzWt/u7b3IWaV&#10;fjL8cHFrNNs+G2JFWMbgfIiyAfy6123jT4g+JdM+I3hnwdYeFLzVoLHwjDeR6fZaxcadNO5h2GSJ&#10;7eX98oBIZWQH5eDiuSk0+4svjP8AHWRI2bf8OQ0TKv3lNtGMA43YAznArsf2if8AhOfh34Wsfid8&#10;L7/ULzULrw7Z2evafpt1vmtIyo+zy7BhlTepDbQpYkZJANdVSzqKL6r7tLGcYy5bo5+91bxL8WP2&#10;T/ixY3UiRrp+sfIZr64khi2yRySR+ZNI8hYHPJWNc4wCCTXs3wdkuvBPwM0+x0HQbjXZ1uWVraxm&#10;hU5eTJcNKyKwQMvfkDjNeYt4a8aaN+yf8TvEnxY1iE614jVr3VtNPlq2nkKnlJMqfLvK4dgBjLY5&#10;AyfSPg3qPiO7+EFvN4R1PT7a6jvla3m1S1eeEIGUlSqNGTld2CCvJrGrpFpdJfoioRa16nnf7Pfx&#10;F16x8VTeHPCnwDMNveasw1iG31aDZoBZB/CzsQGwCVARSAFUEgivoSWK4imZZbZmbb/rTnnv07fz&#10;+hrwH4Iv8fpviTqkWrfEfSp/seqZ8QWt1ayTedAd/lpbILp1hGQ3y4QjjcWwET3xLqLMrvLKwDMX&#10;3ZGM9PfuK5cVZVTSn1Rab7NbLvHzEfe2IPy/+tTri8SQ+QhVdmUVVwe+foT3/pWe17cRwA3EqleN&#10;rt6n6fz4qOOW7tT5mx95JGFUEAf3u/8AKuKWxepoTo7wi3h3K3tlW/PHHT61JYRAx/ZgxARAGDks&#10;Q2OfXPr61BHaQySyXDonnSL+/kjj2l9pO3Pc9eOwpEURwmNZ/Lzz8uDjn/Oa5vtGxaUfaVa3jdHM&#10;bcNt2jHp/OhVQARSMrMG/eP3b8sVTkv7ezbKP5kjNmRJFPcjnvkZqrJ4h0TSdLuNX1e+jtbWzSSa&#10;eSeRUWEKCSzE5CjA6/p2qozc5cq3E4SWpaM5lMlwgZWbsrHK89OtTWtzNcIJpBGo3L8xHzD8v0Gf&#10;wrxv9mr9qvwr+0WmpadHpJ0fVtMaSSTTWulk8+Hd8siMyozDGM4UBcryc1c/bM1fxb4b/Zx8Tal4&#10;IuNQivhbx7ptNkZJEhaRfNYMnzABM5wRgZ7Hjsp0ajrKlLR/5mMurR6cPHHhMatNoMnxB0lb632G&#10;axa+hE0e8/KpQncC2OhHPajxZHDMFt7qaRlZmO6NyuMHruUgjGOoPQj1r859M/Zbmn8NaXdzW/iG&#10;bWtXtLa50mbTdNhminhl3FjF/pSNMyjqcxlducYJr6E+D/wy8UfFv4bWOv8Axz8T6ub7QJ7+w0uS&#10;5SD7QbZZQm+RpVlBlzFgSgh1AOHPWvQq4KjRinGd+99DGNVy6FL4P/td/EK7+L19oXiCwn1HwfNf&#10;SBdXuNom0uMz+REztGuHiZwAGcZwc56mvp+xv4Gm+zXF1iTdnbwTt54/CvgXwz8H7yzttmjaiLr/&#10;AITQXlvptubqaJpFjtFuI/OaKVBcbi6Kd6n5wpJwdtfaHwb1NtU+DvhfUr+6+1XEmg2Zlvpm3NIw&#10;hUMSe5z1zms8wpUoyUoGlOpeTujspUmYefNt2nGWjB/D/PSsH4gaPfa34H1TRdN1i/trqa1f7LeW&#10;Nw0UkUgXKkFTkcgZxxjOeM1cmvZI7SNV1BVZjmN5JAO+RwT6dqfNqTJtt7q6iWR8mMdR/wABA7Y6&#10;5Nef1uavax5N+yr8crz4l+H7Xw94nvXvdWg0vzLfU/mIu40ZUlV8fdljcqG67ldXH3iB7EPtMEob&#10;ftfqGZs18weOYNR/Zn/ay0nx7a2e3wv4zvvsN0LXJgimmaPzHaMkCJ2ZI2BU7W2tlSRXXftt/tJe&#10;PP2evCel634H0WyuLjVNQa3lvr6PzUt/kyMgMvzHr24BrseGdarFUl8S0MeblWvQ9vlgvLlCDebW&#10;z8pYfw//AF88VVZZmRka6CDduC7uo/pkV+b+g/tK/tJHxbf/ABEb4jaheXELM6edfSNbzu4ISBIl&#10;YKeefLA4x8wPf6m/ZC/a41z4s6tefCz40aJLpfjCyZ5GjOn+Qs0a4PzKScOAw+XCgggjJzWmIy2t&#10;h4817rqZxxEZHvrKssEeX8tt2UYd/wDIqWXZDF5cay+Zt+UE4B/Ht/KuV1v4seGPDnjqx8DeIBfx&#10;3mozbLG8Ont9mml27vL8zGNwBBOMgblzyQK6ye68ktI6K29fRRj8hXBZ72N9iOFWE7K/l/ew29uh&#10;PY025aO0/cRJCzSKB1AOPqP8+1SQszx/bJXHzcKAp4/GkkFstuGSZWYfeRst+mTj8qQDIovNKyJJ&#10;u6MI9uAWz68Zz6CkjEzxvAvlRvI21ZTy3B6+1MaV1tFMQbpyN545HoKlt1OZJtvmKeP3i5YfTIHP&#10;rQAt6blrlVmiTOVy65O/k7gFHPp6183/ALT8/wCzrP42u/7X8JwzatZzW7eKp47F1le3P3NrvbyJ&#10;ncUB2FWbKjOM4+kPO3OtsE5yvJyvQ5znHXt/PI4rwn9qTxl44tvENrZ3Hw7a4sNJvUn00T30EkWs&#10;yshVomiLB/lVi3APAZWHzk104VfvG/LvYzqao6DVrf4YP8F7iP4QaFb6bpv9tWjzQxaaLNWcTW5L&#10;bZFXdlAo3AEH+E15n8MfE1n4V/Y88BzyWNxeNLqDb0s9RmhHyzyyZ86A7EcMFAEh5y2ORXqfxm1D&#10;WfFvwD1SLxr4GOh3RvrWG3s21BJnmi+0wYcmMYGfulOfuc5Fea/CXwdrPir9jHweuhW0d3Npd7Jf&#10;LZMEZbjZNMu3y5AVZvnyMjrwME5rqpqKovm/m/Qy+0vQ6v4T/H7QfEnxPbw14Z0DUkt7yxke7vNV&#10;1K4urhZowMBl3SrEhHG9iu4rjrwPItRkuLu1+AHzEMviy+RWEmSVF8h6g5/+tXp37OeseJvi542H&#10;xTv/AAt/ZsWl293ZtetZLHJLvdibYsVLSBOBknauwLhmGa8yudRt5JfgRbxxNHHH4w1Py2kx+/8A&#10;9LTt+nNdNDlp1Wkv6sxS+Ew/2OtDOq/tyaxPM+ySC61SbcsjRlSLhlAyD7ng5BGfqPv+2Ywox8tf&#10;kOAEbr17ivgz9ioxr+2p4iW5vI1MMmqiGIxA72+042lgOwyf+ACvvKzlLW+5RHnoy5H9a5c0/jr0&#10;X5FYWX7s7fUN1jbecUeSJyAsm7Clf5fkR9K+AP8AgrhI0vi3wVLFB8v2S4Eknln+/EcZ6Z/H8hX6&#10;G3cEkumMkqq0kaj73bv0/MV+eH/BX6K0Xxn4LtrWIr51rdbQrcBd6HlR7/mKxyWTeYWfZ/kzfEcv&#10;sGNuby5/4Xd8cBZWzXCt8MQrllAA3W8PJ57c/jmui+OWnR6rpun3vw68cQ2PimPw3pZ1LSNSuJII&#10;7y3zCd0Um05ZQUZlXO1UMmcrisWZbq/+OPxsjXhv+FWgKytj/l1hAyMc+vT0qP8Aa2+LfwK/sXS/&#10;h9rdhrFj4y0nw/YxrrNraR+S0csEZkQ5yzAIxH3QclsnoK7uWU8TBJN6LbppcSlGNN3N/SB8JI/2&#10;Tfibofhr4iL4jvo45H8Vaxp9rIyy3jRhlWLzSPMRc43Fjk5YkliT3/w5s9F/4Upp2nT+K7ixsvOU&#10;m+hu2tmMismIw+7o5BG0H5h6ZwPJdL8T/CjxB+wh4q0D4N+HLqxaw0yM6vBeMGnuJnlX968ox5zM&#10;qk9iOVxgDPp3w4vvCEPwSsW1vw3Jf2cmoM0drBo5vgZDICreUiMflI64OOORWNSMoXWvxfojOMnL&#10;Vdjz34AeH/h5/wAJ/PMfjjcvZ2mrSPoKQ+Jntl1gFRuV4mKtLswOVOCWIP8AdH0lHNPdblkiVnZm&#10;EjN94gdPl/n7569a+c/2evFHwiuPH9nLYfCPULe6vtQkHhuSTw+si6XsjKuPPESmPcMN1OOGON+T&#10;9ISBpGyEZUk+Rfk+YAqen5H/AA7Vz4qX7xJm1K/Lca5a6TyBbKyrJy6sADgVahlu2iWNo4uxX5iS&#10;vr2qjGii9aGHaseR5abdueORz2rRtlaB1gC7lc4ZfJ+p61xSNDQtIcqyNt+6vzeWB26fnUF1DLlU&#10;kbezL95Qdo9COKjtb6d5WRpNq7s/Ng8Y/lUlpKJNskZjbdlCvRRznoeSazcRczTM/wASa5beHNDv&#10;PE2t3OLXS9PluJfLj3ELGpZiR69Px9Oo+bP2g/2qPhP8W/hjHP8ADnxnZymx1K1u9Y0q+jMMlzbp&#10;gyL5UhTzgCVYqCQcYyete/8Axk8bWvw++HWseMb8xtHZWchijmkwkjnKpGSegLFf1614X+yN4c8C&#10;+KPDmreAvFfhGz1KGK5n1S2vtSs4pPtTGd47jarAk+W4VgSF+WYYwADXXhaNOnT9tNXsyalSTfIn&#10;ucv+wvf+A3+J/ib46/ED4u6fDr7XtxbQ6dNcW9pE8Mm1jL5bEEof4VPAABBbHH0N45+Nvww03QZ9&#10;ft/GNlqFo0j2+3TLqK4aeQKCY1AYpnBH3iAMgtgGvHfHHwcg+EGlXbeHfAun+IvCt3MUstPWFft2&#10;kXch/cm2m5kkjMrKAnDIMkEqOPMfgj8Tx8M/Eem6L4/8OyQwaVCptRJbktGsksj+aA4G8tvXDdAo&#10;PUYFd1Sh9Ym6yu/L0ObmdL3H950Hgbwr498eRHx7E+i+F9D0/UNQ/wCEbutQklS70WN3IliH7xYy&#10;Dk9d20kBRkBW6rxf+1j8OLv4K6l4R8EaReWV/aaB9ltdPhjRI0Z48I0TSMDJF1KkAllXIGawU8T/&#10;AAbm8Tan4qM+ryNdXH2ix0y4vHjhbHLSKkchZnI2pvVgShO8MA5fxB/FXhy31HWPDlp4X/sRb7U4&#10;dQtbO1USo9mjiaWNiVHC+QMFzxudcEcDupYf28+acXpaxnOXKtGei/s9aqk/xs0vVbTXY4ND8E6G&#10;Y727kaTy87syEkDbuyIwcnACdDjA9y8DfHqw8OfC/TINP8EatLY29u7Q31+0enwKhdnVd90yNJ8h&#10;QExpIue5yM/NPwT8LReE/Ctj8Y/iHYfbJb5XTwrooXzdsYfcbyaMf6wByQgPy5OTkYUa3iLVpdL8&#10;MXl54w8Wx3z6nB50kmqXH+msdwAGDtwqll5GP9W3yjipxGHp1p7X6ChPl1bPpe1/aIjuEjlTSfD9&#10;80nMljpfjO3N1kqCo2XKwq2c4BWQqexNdHpfxM8L+IdSj0nU7O+0fVGi8yHTdbh8iZlAyfKZS0c+&#10;Op8t2A7mvjeHxt4Yl8Mm3uNWaB5blI5mt9IkUJEvzojYULzuOc8kljnoaueGfioPB9nHb+Lr2317&#10;wrfXrRatYzfvQuRzNEckxyqdxwu1gqjgdRyywNk+UuOI6HsX7YvxN+GPjD4Tav4UsPEbXGoWMkNz&#10;b3VraPNDDPHJwDMoKI5wY9ud2ZORxWPrP7VfhnxZ8Cn0Pxf4X1a8k1DRfscmo28dvJHNcyRbEcbp&#10;Syljzyu4dQpAzXj/AIzs/A/wU8ZyfCf4oeBYda8M3DLd6JrcP7m7NnMS0cizIuTt7jOCUODkitTV&#10;/BGhWum6fq3w98YrqfhnzMrYXUYh1OJjv27GHyXIG9sBSGxkBWArojh6MIRTT7oFUlKW5ifs0+G/&#10;hvY+JF8P/E61m1Gwvo2t9OvdPBeWCdjvJDRMZcHyxjaOgcYxuJ+l/wBm34J2vhhNQ+Kd74avNMvt&#10;U01bWza7vvPv4rUc+bOXjX94+I2CfOFAAz1rj55/hZY+DdA8dr4H0dbpryM+JIbfwt9pS9gJCSXM&#10;JwYwuWEgODtLFcBq4rxR8cfC97rniDwr8PPiRqVnpsklvF4PtdPvGihPmuI5ygUhyqMHZE6A8KAM&#10;Cs6sqmKlJRur/kg5Y01qJ4A+L/j7xx8UfDkvxO8bWcmh6HqBuIb7UIYIf9XEyP8AMdpkkL5Hy5HH&#10;BzkD6w8A/G74Y/E8yp4F8eabeTw7w1mbhVnTb1fy3wwUf3iMe9fMfjX4I6Z4I8f+GfAvgXw1Z6hr&#10;9r4Uj8uRroQbNsspeRxMMSl3k6cHdnleTV3UtE+M/wAU7G38OeH/AIfaXpupaTqMf2q8+xx2l1ay&#10;j5kZpTdSOsRGWGwMJAAMAZrHEU8PWs4aaFQcovU+udrrtSEsWUYCsu3PGc/jUahiWkBXJYKNzdSe&#10;gHv1qrp1zLY20OnSmMSJEo8tcgE46A1cuJJLqONztUhs8rnB+vfFeW9zoJImbKwzW7HqCxzx378f&#10;lTcARKIt3zHDds47d+B9Kr3VzFHJGfLwzt8pYn5fyp8QhlACzr8pYrvwcnNLQCzJBBIuZJz94fLJ&#10;xxjpz0r59/aYtfirper294PiLpVlYajqUMPhn/RRbPYzAEMHlN1GZcjjaFkOdp2qU+b3yBLm3Pnf&#10;af8AWMAACfx79cV86/tDwfCPVPHd1t+K99FPeXKR+I47XXJJl0uJEYrtiFwnl9xwHwPkCqWxXXg/&#10;4vy7XJn8J3nxR0fxxafBa+tPFPiG31HUG1SyZLi10swxlTcwsieXvfOORncevbGa8t+Cdj/bX7Hn&#10;hIf8JPb6bdWutSnTJ71pI42nL3Cgb15iYI7FX42soPQHPp3jbTfCKfAu6l+HHiO61hYdSt0jum8Q&#10;Pd75DeQh0Mju4GCBxnC544rzv4JXfgWx/Yh0yfxal9BZLdTItzprIGErzyKGRnZQq4ZgSxwV3Z4x&#10;XTT5pYfT+ZfkYv4r+Rs/AlfEOreKrXX/AIw6hY6fe2dxqCaF4ftbt2a4kDTia4ZB8sQIEuAfvEZJ&#10;GAo4zxj8Qtc8ceLvgT4qllW1fWNeuzNp1nmOLy/tUY2FVIBAA+p59ad+y543+ENj8Vbrw5beINW8&#10;RatrH2hrfUJYYlgtf3ZJj2o7NkqpXzACmTgHDZrGtvLbUP2dREywJHq19l5B/duFwOM8k4H8666d&#10;NRrvR7Py6Mjm5olD9i3VZ/8AhsfxLbXF3cN5y6n+7acgH/SVIOOc8D+dfdkEqzRhZAg2MwCs+DnP&#10;Xr0xX57/ALFoRv2z9SaGKRo9uqFfOwWXMrd+e/P5V99R3KA4mdwrc5kXPOK5c20xMbfyo1wv8Kx3&#10;lxrtncTLZQ6jD5kiM6rHNhwudu7GSQM9xwDkdq+D/wDgroL2TxB4Lks7GRigu4lkjU/vDuiwvAr7&#10;us9KjvdKe7NsFkClcbunH3e3bP8A9evhr/gsAkFpc+A0U5ci8dtqgKFJhHPpxWOUOMscrdn+TNMR&#10;Hloy+RoXXhufVfjV8ZoLVJYpZfhPCpiXGTOtvCzLt3EgcAD+VRftEfAaw1vW9N8c+I9cvLO3/wCE&#10;Z09I75NPKzQyrFsKpKkq/I24F8xPnbjcmc1EW02P46fGi68mUtJ8KsbmBOxGtYMgcE+nP8sV1n7U&#10;DeGH+Dei6F8StJt10iPRdNOl6jPI0TwXCxpuRJQcOzID8pAwBnJydvZH2lOtFxdtF+ViPdlSaZ59&#10;FpOh+GP2OfiJJ4W05wP7U8ttU+yLaR3eJI1KIivIyqh3ABnchmbnqB7d4Eh8U6N8JbWXwloNre3U&#10;ksqbbnUDbKF3tuk3COTJBU/KRg46gV5z8Tdb1PxL+xD4s1FfDdho/h5IbeLwza2Kuu62WaMFyWwX&#10;Utkhise4HcFO7NeqfCPw9ql58DbXTPDXi5tJnhupg0kNuk7hQ7fIRJwCc/eOSMYx3rOvLmjd/wA3&#10;6Iqnppboee/stXvxkh8X3sWu/CPSrOPVNQlk8TXSXAtZLaXGYhHELZTL8rYJ3SbivLIc7vfbjTp8&#10;Fiu5VGdq/wAXbr9M/wCea8G/Zt+G/wAQovE8lz/wtaaG30zUpU1mOGztpk1qYqCspmA3pgELg7m2&#10;hSCSSF+iIku452Tyzt2gruwD6gAEcDbz+P41x4u3tLo1pmcdKSdmLv8AK4xn1/EHJ/nTYdOCN5kc&#10;bB0wPmZvTvn/AOtzWv8AL9rjZ0HzKF3LHnn+RpbqNZUaBd4ViDEWYfMMn2/rXKUZ1xYYg+Qsx3jM&#10;arx+PX3qizpHdqIXli2fwrwD69QP5VsS2FzO8zQrG/O0qW5X3yc1Qm0u787DqrR7QoK5+Vj19unP&#10;qKrlixctzn/jB8OfDPxr+Hsnw/8AGU2ofY7razSWdwEkRlYMp5Ug8gcEEcVxnwV/ZK+GfwR1b+3v&#10;CBvLi/ks3gZpmCoVYqWLKANxyg+9x6AHmu08feLbP4aeG5dc1y3urhIZI4YbezjDz3MjsFSONf4m&#10;YkAc+5wMmuFbwR+0P8RdLutU8YeNf+EMhmZl0/R9BCyTxqDkNPcFvnJH8MRTHOH71tTVSVPk5rIm&#10;UY82pc/aU8B/D7x34Lt9H8efE3+w4re8W5smmvlt4bhlBBR13oXGDxtZWBxgg182/DL4A6Z8Tvi/&#10;cy6RfXFn4R0u2ay0u+hmnMWpSBgJJY/Md38oFmyPMKk7BnJ210vjP4H+GvDni+e88ZfFLUdYtLWJ&#10;Bd6Pp6PLfXs0jHZBJJvdyWOSsIcyOu7oFLVu6VoXx+1G1mt7T4QP4f0FmiH2WW8tWuZbdBlYfK89&#10;Y4k5PyFiAd24O5Lj0abdGg1Ge/Xb7jmnFSl7yOf+OX7I2geGfCayeB/H/iPUZpfkSGK1+1NLCjuz&#10;7jCAMK21VPUHauM8r45e/Cu58I/EvUNAh8Qx3QvFS1tdSe6SaT/SJFtiCwUrgLK3Trs4A7fXOp+L&#10;L/4W/CvWvEHiTw7baPNJprRRz32pbZHkCMiDh5lUL1+WXIxwg4r5Z+GN1pep+MPC8MRd7zUPF2np&#10;cfbrrz1ZVSSdgpRjlSssQ6AFgTgdB04atWVKXM2zGpThFpI7u4ltviX8RNY0vw54da7uPCa22n6L&#10;oseive7FhAJaQiSFbdSxwWaTLbQNh21b+BX7Huv3HibUPFf7QVs9xasqlbW9vszvJk5Lukj/AChT&#10;hTvBJHzAgKa+q/Dvh2x0zT410fT7W13yGS4a1tlTzWJ++2MHdjHzZzWJ8avhnfeNvhrrWg6VdtFc&#10;XVnJFErbtgYxnAJBB27sE9uO44rz45hzScI6J2N/q0bXkeD/AAUtfhp8Q/iZq3gLx74C8NRabdWI&#10;/wCEd+yCSC4nt42MYjU5ZpFKgSfNLkB8jOSqcr4i/Yz+JGi+NNb1FdCh/sSH7QuntZkXixQs25UE&#10;TOsybQSrFS+e0bLkVV/Y7+FXxA1/4yxObeCGPQ5lbxBcSatA3kLGZYwIhEQyuZ4m7gKquCCMb/th&#10;ra5truSTzDI+5fs6x9g3J7euPetMRi5YWvaDvdIinTVRXaPgf4vSxeMv2d/CPjCKwlmn8M6xcaLJ&#10;DISSsMi74QSTltuwBT+GK4H4b6Vqmj+NtM8XW915Nzp1wLm3ttPgEsoaNuQysDjOMcg55719Wft0&#10;eF/D/gb9njWLrwp4WttNub7xBaXEjafAsLSSh+ZGC4yf9r19a+YfC+u+MdHjsbjQb+SSTTGhuY7m&#10;OzkZWfe8mw85lKlyowMZY8ADNenhakq2Fuu70MJLlranYSeOPGl/YNa3HiG3txqEyzWMlxdm3SAG&#10;P/WxQKQjENJj5o3Kk4XBAWu48Pfsl/GrRPG3hf4m6T4d0jUbPSbmCe4sZLsx316qszPPJ5oVVeRi&#10;8gUksOAcMua87sPGN7468TWOtf2Po8ItbyS5k02bUj5c0blX8ssIyyh2yqoSuOdxw2a9hHx717wr&#10;ZroPiT4qyPcW9iskNrYWcMbRRIOY1aRZWuZgBtKqFBK48zcSBzVI4inpTS13N/dluenXPwV0/wCJ&#10;mqXfjr4g6HHaaxNJFBpPmLDcSabbxghAAwkidmLuzDDL93kYzWn8Kvg1qngPxbrXjHUvHkOpSa1H&#10;bx+Rb6aLWOBYg4G0LIwJIPOMZP0xXEfC+/8AHfxW0S/lsPjRqOl3ljapcLNdXllM4Mm4oZrVYB5c&#10;W1eP3u485CkYrtf2Z/jRafHTwB/wkErR/wBpWN7JY6l9lDGMyoeHTfyFddrgEnAOO1eXUjWjBu+i&#10;0ZuvZ79T0hhDaQfaAyssjbQcYwzHaOOvUj0HB9ajijuLRmWHe552gL82PTPY1PKLi4cxJD0OI144&#10;98dvrnNTCG+eDfLBJ+8bZlV9PfPX9K4yykkFxLkSSlWZTuVmORz+n8qdLZzWsWV2r831z7kjmrT2&#10;EiJHOjySM6Y+Y4P/ANY++ao3F5fQOjDauxGBXdnd/wDX+uKLAETRvGocLnefm25PHU4PavDPjpre&#10;haZ4waOT4VXpj026jbXJG0kwx68pRvLSOeNsytGQThkcALuHKgH3OwnuLhGaUeXJwfMZR8oxnB45&#10;4rxn4/SfHBfG+lz+HvDGl3DW9+P+ESkhMz3Eknks0nn/AOjuifKowCyHcAAWBNdGHdpP/OxE3K2i&#10;Oq+KPiiOX4NzatY+E7nSR/bNqrWmpWIikVvtsas5VWYEMQWD5JOVOOK+fNO8GeG/HH7C3hNb4Xkc&#10;kN1cRWMyw+dFbO00vzTBCHC5wAwDYzypzivoH4t3ni7UfgZdP4302xh1CS8tZPJ0u6d40X7VDs5k&#10;VMvyMgADPTGePHfgtren6X+xdotxrOirqekyatdRanbras2yLzZiHQggxt5gQCT+EsOecjsw8nCm&#10;5L+ZfkZys3r2Mr9ln4I2Hhj4q6ZrafEN9S1L7LcfaIbeAzJ5cSshHns6Fd2E+VY3CrtBIJXDLxLS&#10;0P7P8yWjeZ/b1+gZWwI8XSgqT6g12H7Jd14HtILnTvhpZreBop31PWry5aSQKZJPKiXORENrLlcg&#10;lkYkEgNXDWGqX91rP7OYieUeZfXRx5xw7C6Q89Nx78966lUqVMRLm8/yZlaKjoYn7FVk0n7ZviJz&#10;LbusEOolXkfJH+kqoCkAfNzycYxu5PFfdFmzSJkkRI38TMGIxXwv+wDdQJ+1p4iF7FzJY332cfwq&#10;32sZ+h59DX3MJriBI21BMcHYY48gjPU56H8a5M20xS9F+Rthf4Z694StrOXSwJtrGPcNnlg7Qc8g&#10;Z4+vFfBf/BYqO3PijwCq3qRl5rtFmZsBMtAMt14A5PtX3jpTyRaYzab96M/vPMiLZHcZBG3154Ff&#10;CX/BYJLS41bwXb+S37hr5mJz+8ZjDghgMDAzjknI9KyydKOMv5P8jTFSbpMp6ykK/HX422sMf3fh&#10;MAW2n58QQfMfrzz04HPr3X7Qtx400/4X2et2nh3+3tJn0TTI9R0DzA7QXAMRibZg4UsgBKjJ3Hd0&#10;Rl4m0tNYHxY+Nmp3mmxybvhstqI2kAQg2sJDZ9OM9ge5HStb9prwDN4gsYfEvw28T6bD4it9EsbL&#10;WtMukJE9uvl4dJs7WKZUsvzrt+YrlV3d0uaVaGumhjH4XcvfE5fGUX7IfjbW/H2sSTapqawTPo63&#10;Ksumxh4VMK4Yqr5B+VQAOPvNl37jQbzwJb/Bmwtvifq8Wn2cOqstr5141rGsyu2xcxuu44DdSc96&#10;828YaP4V8BfsT+NtP03XodU1ZYrf+2NQsbT7PC85aLaIsABolAOGBcsA2454r0v4R+JNT0j4K6Zq&#10;lv4VvNedrpg1tpixLJExc/MfOKAKvfJJ+YcHFc9Tm5f+3vTojZb/ACPM/wBneb9mK/8AiRp95N4o&#10;V9U068m/4QmCSR42ERBDhljlcMS4bHmKrE7gFIXj6sWBxcs0jFsKNpHIGe4zjjnPfPvXzx+yt4x0&#10;6HxH/YGh/A6+tbXUby5lmu7TYLfQt6KzRN5ty7IWzkqixAjBCSHcR9GWFtaxwpHArkbsOxYsT3w2&#10;RXHin+80NKL913GRQw/aApX5pI1EfQ4PPHA4qY2S7l8yNo2wR1z6YP4ipFsJF/dyjyCSzGRgT1PX&#10;nHH0xUkAnk2xy7JGDEbmUDIH69vzrn+zcOZkFxBpht/3twqeYN2dud2BnOPfjn3qrfad5gxaOz5b&#10;DRg4yT0Hv6VpSPH5KlrX5vuncwJB+oANVb9Lh/8ARrO6bziuY1j4Cn6D39RTRXN1PmD9sn4raXae&#10;MPBvws8K3dveazH4gh1G+t1k2pDHErOkbE8B2GWUMM5VTjJFeY/Gn4z+I/ENvHYaL8Q/ESvcRG00&#10;vSrO3lt7i5Yr91ljmCztyqgxgMScsM5x53qMV54Z8eP8VfGUytqWkeKEOsKP30zLJGySSsnTiRZQ&#10;CdqjaoBHAqxAYPsS+INejuLfUtfuPKMkNuWlsIFZT+4kaUhAytuLbGJYbc8ED6Knh6dNRt23PPdS&#10;Ur3O0+C1j4K/Z58HXfxO8X+IIT4wv9SA02zvLpJ5LHz1B85EZkMhdAxMgbBUBQSBk+oP+0pdzazD&#10;pOoahcTXkshjNhpvg+QyfdyXy9wwGcoQSOM8g9K+R/iVpML2qwySibWpGeOa6nEccjEclyMAAkg7&#10;SCxfO7J+8c7UNB+IXhXTGmsfEt1bRzWybtusPEYgwOCQCeSuCe2GzjAwNpZfCtLmk9WS63s9j1z9&#10;rPx7HBrq+IbjTrNrieVYodP8T6p9uu4cA/vxaxgR2ygLja2QSwIVuceGfBvxLD4Z+N3hTxTcvObf&#10;Tdet5rqTzjhY/MRWbjoMY46Yx2NNgim1S6aaDQvOgW6fN1Gu5mbaWV3cFflONzOPx7A89eXOr3F1&#10;9uku5GE+fNudzFHb3wcE8jnrnFd1PDqnRdPyZzyqSlJSZ+uuhy6RdWcl21y3l7SfRevt1H/66b4h&#10;8XeHtB0K51K81Xy7K1USu+07YsnrkdenWvlf4XftQ/EXWv2e4dU+Hb6fdap4fQW/iyO+s5LqSMbc&#10;Q3yqJUxEeA7HdsweOa8/1T9tj40+KLabQLiLR0jmtWS4+x2bxT+W0eS6l3kBXnPygEjoVPI+QjlW&#10;KlWdrWT11PZjiKPs02ekfsF+J9H1T44eLNITxhbmXXbYNYr91siV5mCK33gvmN2x8pPfj6qR9NXV&#10;bm0trm3kkt2VrhI423K23jdxgYHTH41+d/w9+NHi34dayvjDwNetN/ZtibbT1hsI3Ecb7Q7PvGYV&#10;DRod7jByR/tH3/4c/tVftKePdXi0+bw34Pt7FbYT61rxhnji08E4xNvuMEnDbcHDLyMjJrqxmBxD&#10;r88drHNSrRcbFX/gpn4wsNL8AeHfAMlzG39qa19quI5c7fLjU8Nj5sFnHTj5cV8w6l4j0dNAtdH0&#10;uTy7fyXFh9pkZWRGGS7bScsozhSANu0HIbNbf7VnxgX4+fFDU/GlnA1xpGmxx2OiTSBlZl3lzIAQ&#10;RydzdCFXaDmvO9T1/VNXtYbGbTLeGVY4287zsYXGwKQc9gowMnjI64r3cHhXTw8Y/NnDWm3Udjau&#10;PG3+k6fotp4hXy2k8u4vApVI3cnbKzPuJO5EYsOQAeSWyfcf2dfhT8N5dKtfiP8AEvxPu8vUJYY7&#10;EL5lxeTou1oFRF8xgOQURdxGM/L18u+Cnw9+G+t6mus/EjxLPY6RbSebqlzNGVW7jHBEaLmXA3Fc&#10;gADqxXAB7bTvjzovww8Na34Z+Cul2N5qVxrX2LSPFy23lvcW8ig5lZlDM4JXhiASSfmAapxXNU9y&#10;nfzNKfu6y2Oy+Lfx4g8WeNbf4FeDfCMnh/QZbxZfFUmnXEUd4LVGUXGY4c+WwUfNuYuVQ5AAIHda&#10;V4i8Nfs/ftPG21PT/wCxfDvi/RIUW8WRWsmuYcLbzo4A2K0XyMCBtbbywIavCvgFpeh2HiW0k8bX&#10;EdlfXl26Q+JrqL5bW8aZXBmK7HVS6kBw4K7yVIwAfpDV9F8Mx+Gf7D8e2FvZtDqENtdaTPJuWO1u&#10;GMUjQMUA53Ry4TCjywfJiwQ3mYiFOnJUktLWfn5/LoaQlztt9D322MF/DHeiaGaCRd8brzvyCQ2e&#10;hGMc96bc2kl7GvlTCNYHxubI+XOSOv8ALFeO/sheJbvSL3Uvgtf6mt5b6HDv0m43ZlZMplZCCccS&#10;ROpOGCShedhJ9wgt0g24kZnZsbWj9zx/LmvIqU5UpOL+XodUZc0bmfNGDAsyMpZydvyDheuc1h3/&#10;AJ7PNFHIMzR/u/Lb7p7H2PFdDffI3NsnyNwu77v5ADP51geQNScm5iwqsSqN8ucfn/8AXqeXqaxG&#10;2dnchGs7iNQ23f8APJhjn37cmvHf2rvBuo61cBLr4nahDa3b2yJpJhja001huIuztt5HBPK7iVzv&#10;KlmB2H2m5tLdEHmfwrjC5JHOf8gc186ftP6v8AbTxnef294XS811YYx4omW3kEkdjgfKC0UqMd3l&#10;gqoBPAJPSunCxvUurkVJcsT0DxdpF54I+D1za6t4v1DxNu1HTz9o1Jo8geZapiP7OE443/NuJ3ck&#10;5581/Z0tfHN3+xpod/8ADoRxzWt3dTXmmLBvN7D5kyvGRIx3KdwLJuG7aBuWu51WP4T6n8CtQu/g&#10;vpK6bpv9qae15GmmNbtJMJrU7mVgAWK7CWG8E5+Y9a80+DuiWGs/sQaDY3fjKHQ7+PXJ20a6kfy4&#10;5LwXEwSIyDPlhwWXcpVgGJBHQ9VPSnJf3kc/Veh037K13rnijdrHgzw/c+F/Cem3N8tzYPZxxC8u&#10;XZgSTt3EoXAP3QuwL1zXnCRwrr/7N4S/2s2oXheRfmwPPUDGc5GR9K9N/ZisPG+u6nBrPxlvrXTb&#10;yO81C30XT2vkmnu7nfMLmYx8cZZxkAszbjkDaD5ve2tzF4i/ZtDQTRsmpXe6ZcLhRdqMYxwccnPP&#10;qa0o/wC8S+f5Mnon/W6MH9gyG8j/AGyPES2jvtjtNREwEu0Efa0xkYOcn9TkkcivvizBlhWaRHVt&#10;33d20g7f1r4T/YI0tI/2xfGbiJv9GtNQG5mZcE3sYHb2NfcD38ek2LapfC4jWM4+SEyZycYACk/p&#10;WebJvFL0RthP4R63p8MoslaGMrlQ7lF4PY4yMf8A1q+DP+CxUD2Gp+AXvpdpaS8LfMPkAaH3wBj9&#10;fQc198sLeNI7MjEiuY/MaZiU7Z/Kvg7/AILJx+bP4DhiuhNmS8CKOpGIfwxngepqcpivrS17/kPE&#10;O1Fk2tW2mXnxZ+MqrY7bkfCmMjbJ5mSYIjkJ0xt2jHy4x0p/xrHhzxToy6ZBrF7peqab4d0+ddYt&#10;/Lli1G3EYEihMhmZVYgOpIJZlJyFFYkk2r3Xxs+KMTfNj4Sxr5LzBsxi2g3DAztJycHBGcHtUP7U&#10;Pxb0az03w/8ACLW/hfHfWyeH7K60fULy9eGWUlIiW85QilcHacMBkFiuABXVTpzcly6/8Aj2nuO+&#10;hteIb7Rr/wDY18cw+H/CeoWNrYlF/tS6nEp1CX9wxkzn+HKqRjCkEDnKr7J4Bg8X6j8ILe/8HS2S&#10;3kd7LE66l5nlvEJW3FfLIORj5cHGQM9q8V1P4vWfxo/YR8SWUfhCx0240fS4oJLbR4CIRuucgqNo&#10;24HJ2llYkkdCK9s+EWiX2q/BbT7CfV9R0V11FpmuLGWNXXEpYIfNVhsYdR1IFc9a6i1Jfa/RFwku&#10;/Q8//Z/h/aQt/Gt1Dr17osccOrO/i5ry1uPOmJj/AHZtiGCBdvB4UZXP3WUD6H03UHSM+XM3zD5t&#10;rEbuRg/4+n5185fsy/C/Trvxt9v0r4yalLZ6TrUk1lb2ep4h18bBkziSJWnEYHJV2ABxuUgk+/tp&#10;cKX/AJ8xYKwH7reSgb255z7881zYr+IlZGlPU25L0TtG1urIrQq6s/y7QSOGGOvPvg1ILyaS4bfb&#10;jzl2lTJ91Tjpn171n2tx5KfZ3MYZlwmMEgc/L7Uy11m8uCDLuZT99h90jb90cfp2rkKkiL4r+PdB&#10;+FXgO++Ini3dHa2MHmSCKNfMdsjCoN3zMScAYGfWvM7P9vD9nu+s47m68RalEszhFWTQbzdMxGSq&#10;lYyuR3+Y474r0L4k+B9B+MPga8+HPjaynbT7rajrHcGN12srqytngggEHBORXkP/AA7t+C1xdSbv&#10;FXiZY3ZTHD/aMAEaqcqobyCx59+tdVD6pyfvW7+RnL20fgPENY+E3hL4+fG7x58QIPihpEPh1WN7&#10;q1xHbzW8axrjA8sTJJJINrF5SDHuwQx6V5br2pp4hluP+Eb+GaTRRxvDBrt5NNJC0cfCuuUjUDb8&#10;23c5B7A8n6p1D/glx8D9RdrVPHPjaON5DJHHHqVvg4OcLmA45Oc9ak0//glt8ErFsyfEPxjPG3Cx&#10;vq0KlM9BhYRjB59/0r2KeYYOP2m7baHNKjWlrofEt1puus8Wqaxb3ky3SI2+ZPMkucKeQZF+VWwB&#10;uUALjr8oJdo9h4n1C3vJ7jS7oRJChubdIW+dFXje4XH3QAORk7fvcCvtqw/4JbfAzT7drBfHfjSK&#10;GR3PlpqsCDcQeceQM+vQZPrVqD/gml8J7a5kun+J/jmSaSPZMzajbLvjAGFb/R8HgEEHrn2rb+1s&#10;Ly6fkZ/VanQ+Ib/wprV7ol1Gum/Z5L/yyoSF47eOEOcqfMGd+cYOWGTwRVfwv4H0+GOQXfhuaaW3&#10;j3ia6s5vLllZRw67flydoGTnJA6YLfdUv/BNz4S+RH9l+J/ji3EWeYtUt8tkDIZvs+5unc+1VLn/&#10;AIJpfBsXMl5cfETxpN5rANu1K3YMoHvb+3047VP9qYf+b8A+q1Ox8eeC7HxL8Ltf/wCE98AeIPsO&#10;rRy+TdRspvLeTeCGhlURlGjOVBGTzxnNd5qf/CovHuhhPFfww1zw1eRzCNrrwmYRavKy75JBFdRr&#10;5GcDO0kjZg8HNfRCf8E0Pg5c6k2qXPxG8ZBljUKy6tbLtOec5t+cHYeew7YqX/h278Gt6vH8RPHS&#10;pGzLHjVrfhiSQc+QMNz1yOayqY7C1Jc19fT+vxNI0ay0tofMXh3wz8BLbWY7Q+DviBrtr5rNNYSW&#10;1rDG7Ajy2EkL7o0HJJXggKBjFTfEz4keIPiToSfCDwdY2PhDw5CV3aZpzzf6RkkZuJXjHmcfwjJJ&#10;+8ScV9IP/wAE4Pg9psRuIfiV47DyHdIy6xASG7n/AFA55HPX3NYer/sL+ALe8msF8R+LrllQBWvN&#10;QglVsE9f3QYHLHv9MVH17C9ZN228maxw9aSslY+UYvgjpsf9oeD/APhYelXS2sisbhbO+iZuCW2t&#10;5Ei44XIIz9O925+DWheG2/0bxzpYkt0U7ZGvztkXO3ev2XC4xkZOcjv0r3u7/ZK8H2zSaYfEeuWs&#10;qyBcQzIhA2467DvyOvI7VpWv7BPw4nH2m2+IniktdSiS4jW8tmyduMfNDn8Oh/4CK0/tOlvzv7if&#10;qVSPQ+ffgrrXhjwJqviTwZ478XpHY614dfS7XxDBYzP5AJcqgUqGZSXZjk5AUZxXH+D/AAlBu1Tw&#10;e+tw3Vu9xFJa3lvesyiYHMMqcg4OTGQdrK0i7sbTn6yt/wDgnH8L9Su1Go/EbxaUuF8uRlubbC9R&#10;/wA8MdCeevvXY6f/AMEzvhPbQSRQfEvxjHGJFfy4b21jyAQeot84HBC9BxR/aWFjdqT18jKeFrM+&#10;S9Qs9EDOvxC0P7RbedHBpeuaVcNayXoK/KxSZHjkIUnO6NCTuDM2Ofb9Astc8f8AwzbwhceJ/wC0&#10;LSzm8iGz8SWtgt7YR/KY4hN9uSZUkH3N0UhIXKgECvTtJ/4JwfC3Q9TbUrb4keMNzKyiC4kspoWy&#10;DklHtWQ/iM10Ef7Fnw/ktmm074k+IozIvzGOx0xFJzk7h9hw3zc7iAMisamMw8orl/r7zSnh6kTx&#10;b9n/AFmx+C3xu8PaT488WyaZMdPms5Ly8gljtdR3hRbANLGpLFVRMsF5jJGAQT9dtIJImlS5+9lv&#10;lO7OSSPw46V5Q/7B/wAI2hs2n1vW5LexlV1hjFlbRSYkDgMsFsvBZR0weOMZJPrWuTW1pt00yFVI&#10;LfKoO5R0P0/XivPxcqdaScTopxlGNmYWri4uZEl3u8efm3Z6Yzg47/TvUenabKIPMlfH97anC8/o&#10;P51etIIrjLukh3t8kbZ/p9foBVy308zXjQwI3C/MzAf0/wAK5Ze7oaGbPEJrRDboWG7OVYZJGQRk&#10;kV4P+134w1vQNINpP8PJEsYJoZrfWr7VbZLa8ulO0WrQtIjyMQSB3BGcbQWH0cLaS6+RUw2cMrEg&#10;Bh/XjNeC/tYW3xY02Q3+l+ONFstHuJbe2021kgaK4S7LZz55uIl2nBJXcdwGNh+8NsLy+11/Uzkr&#10;RLup+LfFPi34JXOoeLvh7/wjbeVaywwXDpIrITC+5QpPlAH5QHwcKD2NeJfB3VfBNx+yFaW3xHe4&#10;FjJ4ulhtbrT4g0to5mYRSEfLujXncAcnOOc5HuXjPwx4+sPgtf2XxL8SafqE2yzkh/svTmiKqGi3&#10;bsyNvJfLbhtGP4QOB4h8JPFvhb4bfsdz61400C31C0vvEN1aW+nXV4YfP3XBy2VDEbNrN8ilv3eR&#10;zXdR/hvlV/eRjJ7eh1v7ME3hvwP4tj07xN4hh1/XJbq6i0u60+NRb2sAabEr7nLsZBG7ADIVT6uS&#10;fOtX1I3en/AnUordnkj8Y6iyx25O1/8ATEOOTxxnArU/ZH8aeDdA+Ia/D/wH4HuHk1aWWS61XWLl&#10;3uoIfK8wbN0YQwkhQvIkO8Fhya58rLJH8CYrKNknbxlqReNmwgf7XHyDxx64zXVTp+zxUk1/XKzP&#10;enoZf7F2pqv7bfiKQQyKt0NUVsrz/wAfG7nC9OP1r73guN4SGORo0VeG8snOa+CP2LVA/bh8QQyR&#10;Bm8zVVYqAAB55ySPTgcehr7z+0xwfJEdpz95l7duvT+XSuXNpP26a7L8jbCr92z1vUISbaSZoVOY&#10;wBJtCq/+983Wvgr/AIK1ZWfwDfIkLKt1dxxq0iKpP7r7249PTtX3rqF9Z6ZaedckfNtjVduWBHbA&#10;zjtzXwX/AMFbNNvb258DxW8Sus2oX3kkY28JGSd3GMAc56Dk1jk/+9L5/kVW/gsn022jb9o34wWp&#10;mty118J1XdHMrbD9mtznBK4XpyTx/eFV/wBoHw94Q8EppvxA+J2n2baf/wAIXpttZyJDKVu5oo9m&#10;1zFuU8P8u1ouu7LhcCS7vHj/AGhfiZd20DMsnwcb7Q0Lf6rFnAUByAPU4HPfvXUfHK/8S+FfgjpW&#10;sxeHl17wzeeGdHSTT/K+1Lb3CohQtEo3IGbblgcHDKcHaR2e8pRt1sYpXizN1RoZv2HfHGsw6B/Z&#10;+k3/APpWi/aZmeS5WSWHzJm3Ebk3ggFY48gcoOCfSPCUXwos/gLZ3fxW0T+1rH+0CFt/7Dlut828&#10;mNhGqu3U9SMdema434t3/wAQrz9j7xx4g8fQy2M2o28TWOh3TRLJpkIZAoIRQI95yduW2gDJyK7T&#10;4L6x4w8OfBHSbnw94F/tW6lvSk2nw6hDEyfNy+5ztbbnlRyc8dKwqX5bv+bv5I2jbm+R53+yprX7&#10;MsvxWs2tvh5Pa6rcXMh8GXU2myzSQwgbXJlW0RIsHI3Mz7WZvnXnP1Nf2y3Fv9n8narLuX5dvy+m&#10;cdvevm/9lP4hfE7VfFupWFj8IdP232sSf8JLJDrMNvHokwiXERg2ea5Zec84AC8FSK+mo7a4hijh&#10;lWLzRGP9XJ5i7iMnB44965cW/wB5dl0/Iw5dLa32zpGysq4VWQDaD+A/LtVcw3qMJsp8mPKZVOBx&#10;znjHX9K3ltZDMLeR4yF+bc0h+6eq/Wo7ex89pJVjddmRsK/wjv16YHWuS5u9TJmnltGEC7eT+8Zs&#10;kEZznj+dFvcLNeM0Ybyv4pGYE8cjvTp4Y7eWZpIWRJRujZnz7Yx1H8qru05bfMBFtYbR13cdeOn8&#10;qCeU0INjfv7K5UMwYjpjbjn6fjUmn3tsI28qRT8yq7Du2euc/hVK0jkSDypWk/eR7t0uBuz069BV&#10;aOSPY0cEckcb8K8ny5PsD1APeghq5tNqIF0bdslkQ7sNnbz15x/WmwxGd2uJFBPzBTnH49P8ms/S&#10;tQaWUxhWVmO1mm2hvqDkdfboOtamng3khgMDKi5+ZYyFXHck+vvQR8JHaZVPI37m3MXZpBgNkkD2&#10;q5Pd+RCsWA1wzHKq3y7T9D1zzx3qvrN1oOiSt9o1K2Uq3WSZUxg989OOeegINUW1EajZR3unuskb&#10;Y23McgZNpOQVYdR2HbII607S31KlK5Ye5miUiSYfvJd24tgFf5+nfmpBqEUUhjlC/vY8yvuO0Y46&#10;DH5881lz6poz366VdajbLe+YGhtPtSeZIvY7M56c9KmkhmmVEh8ptqg7Sc54PGRj2pax3uEXoR3F&#10;4ssn2aFTiPDbe2M8HGeo7/hVG9dZ42geTLNJ95cglSfp1rQigiuUkjjuYZnjbM22QHb7EA5HpycG&#10;gDSoLlIJryKOaTG23kmVW6n5gCeR24zUvmelzRStsznZvDj+at0IAW2/N5uWyRwDwePwHapl0e8s&#10;Ln5o/mmxtO7Gfx7fj+VdDc6ZcwRogifaqnasfQ8n05/rUECafPE2oOzSNHGC23gDuT0z0/GnaRXt&#10;GVbC2s71jC6nBb5WLDJP8q3Y5bfTrKO0LR7ADluoHfg9xkdO1UbT7DPdSW9rEw8ra3meWduGHIB7&#10;nPHWr1pYuY2GxN54CnPH1z+tMly5i1b6pAZBbsjKy8srfdI28bfzp8TeaStuMDOdwYf/AFqoxWlx&#10;Fcq6I0gVcNCzZLDPt2qaO7kE+bc7Qi74/k2hjzxyPT3oT7C1JNr/AGdjJcbYxHyAv3j6Yz/LNZ0+&#10;jz3EzPMW8yRiEYNtGOOBkDPuO9XZFR023Uwj6hY+Owz+fPP64GKFVyuH2ruZVjmZFYY/lmq5pCK9&#10;rpttav5yRM2ThpExhsjB4/w6DmrV1YxwySRwS7WCDY+08jHQ8/yqxPBHcESKA3zZZl6Nzz6ZPvUV&#10;4Wiikmu5AFZSwbjCAd93pWbqrZlcstynHZYfa5ZPl3Rsv3jjuMjnivnL9sfwz4Bj126u7j4k6pDr&#10;OsQx211oq695iWFuWU/avsYkQjayr85JVThsAgEfUUNpEkEdxbyKztJ8wX5SPl+Vs44Gfbt3r5n/&#10;AG1tZ+HOmaterqPwd1G+1a1s7WXUNWh8LuVu7QnAt/tYgk5J28cK33C3O09mDl+90v8AIxq/Cbmn&#10;eFvBz/Bm80n4U+O5vEnmx2Lia4143DRmNYBhd7ZhDKu4px16DGK8H8EabpF7+xpZvrej3F5b2/ii&#10;5W4utPumiazjklcNOCU6ZZV2lSpDMewYeyafqXgzXPgVqEvw98DX2g2oitGaO+0SSxZ8CJsgyKol&#10;AHy+YM8jrXmf7Neq+MIf2Rl1bwjpNxfG08RXk2pWsNvHMs9q0jgqVf7y/MrNsIbap2nOAeynJxjL&#10;/EjO23oN/Ze8L/C2f4mW0/w68NyfbLWK7fUrx7zaPLDuiYUKx3sdhJLqDvYAMI1K8fqGmTxH4D3D&#10;6PJvTxhfq8calW2m+Qg+vTnPIx06899+yjr9v4qk1LRfg94Lj0Xw6l9dTa1c29iMzys0pihEmOQq&#10;MgUIMhUySAQteeSyJ9t/ZxhkmVyurXKTFn/5aLeRgjBGQdwxyeOK7IS5sRJ/1szOX8NGT+x1o2oT&#10;/t1eIvLuJrdbO61aS4zuVZVMzIsZweRlwe/3c19wXtrBqV5FeXDN58KsEAUnap4yDjjpjp0FfD37&#10;EenSJ+2z4j8qaGTbbag0zRSBguZ0PBIOTk44r7t0u0tUZWUszMpPDAN1+tcObS/2iPovyNsM/wB0&#10;e05jOnyRTKCyyqJFkG4gjHzDI9K+A/8AgrAbKa7+HqaneXVtZyavdR3EljEGljXEWWVSQCdpPB4r&#10;9AdPiwJhLIZNw+Z/LHyjHr3/AJV+fn/BXPRp7qLwTL/aVtbx/wBqXieZNMqkEpFtI5yckdhxWOU/&#10;72vn+QVv4MrENpNBaftNfFKG2uvOWT4RlYWZsbx9jgG4gZ+YgjIycHvXTfFnwzqNz8OtL1j4WeKr&#10;Oz8VyeEdMg1LTr3fAZwIE8tvMfEcjR53hCSB97Gea5ex0+80z9p/4n3v2iOWM/B1fm86MFm+yQKe&#10;cg7cr16ep71u/H7RvBni/wCFen2ja3ceHdY0vw3oqrrEbeZbX6MqN5UqhsqEUswk+6QHXILYPVK0&#10;akPkYxfuNlbWfhh4Y+F/7IHxEn0vxdH4m1y8kS48W37NPItxO0iBfKdvvRoN4DZbJVtxyMD134e/&#10;8Jpq/wAKNPHgjVbHTbptRdt95p7TosYl+ZQgkT5sdCDjPrXnnxCi8D2n7Gnjrwr4PXUo7bTVgWXx&#10;JfwIr6rcboSZNqMGAACKUYIVXauwBcD1bwhpPw7HwH0218a+NotPsZLoyreR6o9mElyx8oElCccj&#10;YdwPYcZPPU96L6+92v0R0U/Psea/sq6X8dYfHNxBqfxY0+7tNP1CQ+Jrfy4ryXVSVzGwmWZjb7do&#10;G0ogAXOH3YX6SBjmlUR3JK/eZueu75s9+vrzXyL+yppXwMXxha6ncfGPUryS01mSLwjpupa3JEdR&#10;R/vM1pHK2cNuA3LHnaQwbGa+tmlSCx8rDfMjfKy7W9c/5/M9axxUeWpZjp6svS2kcYdbltu4fK6n&#10;GT3I9qqwW8iNIVu49yjC/vTjn+H+nWoiLqYRyvAo/dhduPyzjilSGRZ5UjZn8z7zFx9PlBBFcpsl&#10;YbDD580VukG3Cnyz/eX3yfanPpsvnNdRxxiNuGZmAx+f5cVYWC7RI5JIhlWbcGxxj+XGPX9DiG7u&#10;J45BcQyL8ykIGx8uRnJxwRgn07UDXmYLwpZ27W9nHtjjBCxRsdsf0/zmmhjseW6VmUfKOR129P8A&#10;9dNmmmG6eQqZNx3LHyrEemefTFNjklnkVZtzM0iuW7Z6Y5P8qA16G5pulxNFHHLaqxZSY5C2MEge&#10;3GenFb1jExK2sNt5jb1DAqGz6Z5/xzVHTN8VosDR+Y7MNjA8KMCtWzke0fzbs5kbCxxhjgnjjGf/&#10;ANVZXuYSu9z5E/4Kh+DPBtp8KLnxhB4U09dck1CzSbVk01FuFX5vlMuN2MKB15xzXcfC/TvG97+w&#10;FoP/AAre7+w6y3gnbY3jMilH8s4wT0bOfmPIPPHWtL9sn9nz47ftMafdeBvB1h4WsdDaO3nt7zUN&#10;QnW4FxCW3BgsJXYcgd8FQSe1WPCH7NXiu4/ZUX9m34n+I7XTXj0n+zxqnh++lkMi787vniTbjCgp&#10;kgqSOOtenGpT+qQi3rcycf3l/I+VPCH7Q1v4J+Ea6H8Uf2QLK8ljheCPxMdO3/2jJyGuJZDEWkOR&#10;zIsvOOGBIr0Ky1/Rb3TvDOieMtX1nxN4ct/Bi3HhOSbQ5roapqjyOGjkjw6M8C4VI5cqAcknaGHv&#10;ujeDPjxpHw+g+GU2leCJbS30/wCwLrEd9cKs0Kr5e97IwkbtoDFfPAJ4DVzukfs8/EfwV8JI/gx8&#10;JPifZ6Dp9rY4tdfFg0t9NdM5aRimVSFcnI2lmHYrjNaSrYeUrpWd++nqEac+p4bqPgzxRpv7Y/gu&#10;2/Z70CHS9SisLK6+I0Oi2pg0+0fcPNWRR8sRKHBQcsSmASc1h6F8dtT+Dnj3xnp/7Rf7LVv45nm8&#10;QSPN4j8hbryIsfu4Azo8YjCgMqho8bvmGTXsXwt/Zl/bJ8E6nFovjH9o/TV8NpdLLeaf4c0i3hnu&#10;lGNyK/kp5RcdZAxY5Y5Jrsfgf8Ffi18DvDMnw78HHRda0n+0rm5tbnUtQmsrpPNdnZJFEEqzc8B9&#10;yZHUZrT21CHutKWi/q5Kpyl7ydjkv2IfGfgjxt8M9d8UeBtduBDNrbEeHJNwh0CNhuW2iBYhkxuO&#10;/ABI4AxXu2i6W9vC5uo2ZZAGQhSGK5wO3X/JrzXQP2Y/G3gXwr44tfhf4m0fS/FfjLWv7Qmv7fTj&#10;9ltfmH7qNWyDhS/zY5Y5wM4HqHgfSPEfhz4fWWj+N/GH9ua3bW+281NrVIDKQTysa5C8NjrkgZrh&#10;xPs3Jyhtc3p88aaixtrIYDuWLc25vu9VI7H1/wDr1oabOk6+Tb7lj3Z8s5H44I61Gtm7IqyqzLI+&#10;PkPPTtkY/wA9abDC0CqZ5dzckucKTn0wORxXLJcxa0Y7V9ceKdVtbJtqqwkIUcHH3jinvfwSQicW&#10;4BHLFUUY4x0/P8qkuLlLuzexubULuj4ZVLYXpnOB+tUbya6jtDPmPMTYOTlVGfTHJ6Dt25rnUJxk&#10;9Toc4+zskLGbG5ikl8xpt7DPmN973Bzx+GMU0XH2ZlMduF+XPzHcF7Z5z/jVeXU7ggjeWMpyrQL9&#10;1McnP9P1qRY7hlkig8va6hg7My9B2IXv6V0R2MzSS/N3bx2tpNsk2bdxyVHHXryMY/Wo4oZdEbfc&#10;3ZkZlB+RMbh2x6fjVJtVRZt0I6qo3cnH1/lnGTTDqQ4iYynzM7mbg8+nt+Nc8qV5XNY1Pdsy2hht&#10;PMdAyxlfu43biTgg9RjOf85r5+/bE8QfGOY/2fpPgHTb7SreeCXTZGJvru7vt/EX2Z4Jgi4Z8yYG&#10;NoIf+BvcHvdVe63Kqr/DubLbVPXd07kdD0r59/ax+HWra1NJrF/8Z7xbRpoE0/w6NNia3srgsAty&#10;8iRu2FOeduTnYWwxx3YO0aiTsc1Z+7odT4r1Lx/ffBTUF+Ifhez0m/VbNbe10u8afKAxb925EAdX&#10;3jAz90cnHPh37P2n6tffsm2F3pnia10jU7fxZcXGhzajqH2aO5vA022Lcrg7jydp4JQZQgEj2DXf&#10;CeuaJ8F7i38T/Em48QzNPYmG8uIYFjiTfCNsZijHmIzAtubccOOTnNeP/C2x8FTfscafoHijX7hL&#10;PUvFV1Bpup29spkt5vOk2TPHIF4ADbhkht2MZII7Kcnyy/xI55P3kvI3P2cNJ+JPiPXP+E2+JUje&#10;HrbT9Q1OPQ/DtrqqqLu5PnfaZHjXAl2SNJhiAflXjCqT54otZNa/Zr+26ezJJfXryBWIYu1yOScE&#10;k5IJ459a9L/Zo0OTwvfxp498ax65ritf2+kw6bbvLbxIjz5nZwuAWRZSoJ4D52nzSw89vdG1l/FH&#10;7O4FtcSG3a4luGa3fbEpuRy3HBHGcjjjOM89kHetL5/kzN6RV/61RzP7Btg19+2d4ivZJ5I/slrq&#10;MrorfeH2gJjrz94+vIFffFs0c8axlQ2wYO7K5/Kvg39gqzuJP2w/EWoy6g0arb6i0YjuF/0v/SFB&#10;U46gHDY45ANfekMgCRt5fzBMhiAAT39ecVyZo/8AaF6L8jTC/wAM9eE1wlgxHysy4Yoo547e/T8K&#10;+A/+CxcBg03wDqFhPJuXUrrb5ed24LH/AE9utfekdvB9nLS26+ZjCyRx7QVBO368c4Hc18Hf8Foo&#10;Xh0/wGiXTKPtF46tvxuOIv19+wqcp/3yPz/Iqt/BZBp9jHN+0H8R7uWSfzZPgqsKrj924+xwYxkc&#10;H5uRjv1xzV79oPUvCT/BPw1p3xY0qNdBm8J6SdJ1TT1kW5jk8lGdMqdsisoGVwNvDckDGJ4dsLa4&#10;/aT+IVtdWjWwvPgiqRssZ+ZfsduC4J68jnHXFcx+1r8bvi14estF+G0Ov6SfDmpeEdHlXT5dOjk8&#10;ndBGyyMyxmVXZ0bHPAClRxmu/wBnKpUiomPMowdz1rxlr2o+KP2C/Fl8PBceg+HUt7eLw7ZvE6ut&#10;u0sRMjclpvmJIfAyck5DBj654M1fw7pPwL03V9a8Ial4iDahIkNvYaKb10kMjlZCoyVAz949Aevc&#10;/OOgfFP4ifE39g3xlpPxNiuN2i2cVnNf3EJ+0yzfavMZGJxkiNocbgDggktkY+lPhlP4ws/g5Zf8&#10;K90az1S6S+lhlXV7wwxCDcwLDbG/PoowMZ5B5Hn4h+xi0/5u/kjWn+82PJf2Q9f8Bp4wj0/RvgJq&#10;0bazeXD6DM2lJcQaEgC74TcHBh3HB44w6OfvnH05cwxMNoVkZmIwcDHuTk/nnB+leF/syL+0DN4v&#10;uF8X+BPD+nR3GqSS+Mri6tporrzvKRYmg2xKkynjLsz8l+UAUV9CQ2Mu9pktFVgsh3BRxgcc9j9R&#10;3/GuOvVTrefrc6aceWOhTmkY26q0Hm/PwVAO0/LknrWfbXT3Gs2+jvZ3jNOrOrQ27sny7ergFVIL&#10;KQCcnPA4NbFyflZGkjDIxO5iBjPUgf1p0Fw8cUbwCFmVgfnYAgnjp0PGKi47lV7eKHeGG5mk+VCy&#10;jGe2PTj1NU9Tkto4HMbn5/4WTp69f8k1p3NxLcyyKcqG+8vBCe/sOP8AORWRqcSu+XZUbqu7oB7f&#10;X6e3WmM52+1K3uLhrO0dVkWPIhX165OB9PzNP0qK4v5olvj5Tbsqqg8Ef0/Kp3sYvP8Ataxpll+b&#10;aowfTk9s/jVWKa8t2jkXMcK5z+84Vj3x0xj8qa1uG53GiotzAqTXGwqp3FcEjr0Hr781oadJeP5k&#10;kdwztuG4tn5h7Dvx17CsDTpIJo+JkJKhgy4Jz+Ocfyrf0ghrHz42YdQ2cZJ6c1kvdOd6aD1bzblp&#10;ojHgZ2t5eCMnsehHaq15qhuw8AmVpgf3m1SoXr7cUF4baRjEI2k27VhI6r6e4qvFO00yx20catnZ&#10;MuwFSQOMe3b61Ss9bFRAi4kiVYmV1wfLO8Nj8ao4lfCRzIzKrAhkYsCBw2T7/hzWpDPE/mTXGWkb&#10;JZ93LfLx/nNR/ZpVuPM8wBe6Kx5H4/0qigtbgQ6asxbzHAzjaST17dcD86jC3d4cR3bQycMXhVQQ&#10;Afu5I9PrVe6iv51jkSf92wKsq4wemSc9+Rj601bx9OTFsNsjptdGB4+uOM0JcqsgLlxZsXa0h6tu&#10;8xmwAw47A/jWXdOI7qO0N5uk8s/u+mcfKWH48VcW4mvolklRQfLysjY+YAeh6c5qrJlAqXs3mHaP&#10;3ix4b/Dr7cUFcxLGbmOJQpO1mC7euBjOTjjP+eKZfKrQq8zblz+89VPp3xxTms59RMGyXylhbzPl&#10;+Y8fhyTnJ+lOlgjji+z2m4Ky/MzYXOT356j068UaDvcbZ7ViEMTOVZ2Fxu/i/ugH/P0qpeXnn5ti&#10;yonBbdGB+vbOPWrcVrLc2jW5mWNVb5c5If06nuapzaJNNNl7hg+5vLlVsSKpwNpB9+T6+lS2i+ZW&#10;sVblbSaCNFCqqnPzMcjnFTXW4/u1kRRu/cjlSffr2ouAUKmMvjdtMm3aVx7DbioY5Z7Tp8wbkFs/&#10;3Rzxzz6U+YUWiV7NblRKDjchMfmKSrN9fX8Kj+yvDAp+xfN5eV55YgHkYHWpH1FpwrNZ3Xlr8x3W&#10;cqhcc9SOfw55pb5xaWzXbo0ZVC/7xeAexJHIpS+HQSa5rFWWzmaOQ20DL8xYmT7w565OfTt9TXzL&#10;+1tqPwCk8UzR+IrnTV8URwww+JJI5nW4WwyBsUs6xBuUHGHAOR3I+oLbVRJN9muL9ZPMVPMiSTnP&#10;rn8x+lfNf7WXjTV28S/2ZqHwiv20ixuIX0+8OsLBHq8meIjFHcRPJt5YAlgMZYL1GmDk3Ua1/BBX&#10;haBtMPhTofwM1Cb4FXVjdafNqumpdSQ7pFe4E9uoLAk/Ns2Z985Oc15N8K9R0TS/2H/DuseN/Bo1&#10;bS7jXp31NUl2NbAzTEToQDiRZAgG7jDcivZviN4p1HxH8Id+p+Br7w7u1SwSGzuJIn+RbiAhv3Mj&#10;BVZjjacEbc7eorwKx+NviP4OfsHeCx4U8M/bIb43drqElzbq0cURmfdlWUhi24qpYbODkE7a9DD8&#10;1SLtq3JfkccrRSv2Ol/Zpvfh1FrE2hfDOW614Na3z3viK8vP+PCHJaOFIwoA3YTccr8xxyBXGTX9&#10;1beJP2c7UM0sn2V2mXbnzgbhSAcZyCeuc9/Yib9h7436tqLT/CvRPBGlWNncJfXl9c2kJiaKMxkp&#10;lwwDMGwu0qDhxjAXFV7VkXxz+znaRMryGzfDLHtDIZhyc/T/ADmu/wBnKnXcZLv+TMVJciOd/YX8&#10;T6xo37W+rWA0h7xbyG+gmkjG5bVPMD+ZwDwWQLz6ivvm1lkkELRxNukzkt8vbnoOPpXwH+wLKx/a&#10;71RZ3VpzZagP4s7hIhOOT7jk+/tX3rF50lv9oinmj+bLAyBmYntz6e1cObf7yrdl+Rtg/wCGezSS&#10;XC2iq4aOSO3G5ZlAYHHpn1xz09zXxF/wWWtTcaZ8PXjVf+P+8YNuRcAJDkEHGBk53H5Qetfb95F5&#10;105iuEZQeixkLnrk+x/2cjrXw7/wWZhaTTPh/M7/ACrd3wmEfb5YT74OOBnNc+WStjofP8jSsr4d&#10;3M3SbQD9pXx5bzKbVF+DKLMwuIWZM2kP3euBgdyy4P3q1P2kfDmvfC/wF4U+Ld58PNL8QW9v4P0q&#10;xkd9PiuJrGTywpUkKcowYfOCwBYKEJYGqlha6bN+0349CQLbrJ8Dd1xJ5ZAkc2kJ3kjOQMrzgcKO&#10;uMV0PxVsvEWk/DTw/rXw41ezvNY/4Q/R11Dw7fSqskkJjXy3jz8suHKsVYkqduMb2z1upatHsZqm&#10;5U9Bnjzwt4v8N/sU+ONf1rRl0u31qzju7Pw/HbxRfYFJjDFxEg2yMSflfe6DaGctux6T8ItO1zxN&#10;8EdOTQviFfaLI99I/wBshjimklhDH5AJkKjJblgMg/U15r8SzLpX7JnxIv11vT9U12aOB/ECLO08&#10;cUnyAJvcAyMq7tzDI4CjARVXofCFz4OPwRhuPjRJpWl6VLrYFky37QwiQhduWVx8xPO08YxWFaPt&#10;Kf8A2/8APZGlOTjL5FT9kL4aeI9G1TU3k+NT30FjqU8eptZpHNBrjk7vNNwUWQlM4ZQzgDaQwBwP&#10;qTTYjLCzq2TCqsVY8np0yOf1Br4t/ZGt/wBlRfiHYyWeofaNQj1aZ/h9DqU0iXCL1fcqOUyGHy+c&#10;FOQdu4dPrQ6rI8kk0+NrSLEsaxuxLM2ASACQPVmwoHJxXnYyny1rnVSqXg0jS1Oe21JzYxFgpBEg&#10;5PGe47Y/WpI0t7lliIBVciTcCMe4xyayrLWpWMkUkcbJG3zbl+8319PpWhYanaRsRHc7FZW2tsH3&#10;f61EVLczlLui4LSS2t2mUuBuYgR8bQAeuVGf/r1mXOkyXM32cQuJI2+ZmJ5J+mDwOeevauR/avu9&#10;KT9nvxK2sXMeIbGWXTyZvLxeJEzQbfmX596jHJ7jBzg+F/DH9oS8+C/wU+HVrpUml3keraPcXXiM&#10;XCF70TNKsIm++OFlkjEgYcLuJ2gEjrp0ZTp3Xf8AAz9pys+i7zT9QtIvL85bht/yrt6ZPIPHXHvx&#10;VSa2mWd2a3ZUeP5RzkN0Ix+v868Hsv2l/wBpDWYPB1p4Um8K6xrHiqx1GZdHW3WPZJbTGNIlklu0&#10;G1wPvEZADEKwABPEn7SXxN0T473Hwy1/UfDcenwalHZtKyPHHazS2zTCEzea6s6srJ91VYhsshwt&#10;V9Wq+X3j9tHqj37TNQlx/o5bcqqmVdfn9jk8VuQaxOpWK3m+Vsbo2X8f8+tfHnhP9p74leJvDPiK&#10;+1vxx4T0l9PW+g0dvJy175EoQXAT7QxCEDBDKMFk2lgSK7fwd8WvjzrsGtWms6zoOl6n4fsbN7+Z&#10;7FntGjZmJuIpBJiWN4VDDgbScE4GTM8LO2rRLnGR9J3620sio0a+ZGQY5GYqc579PXoePWpUjMW6&#10;NgzyhWbcrD6fdA4+n4V8w6N+2N440D9m+D4v+Nde8N3Wsa1HFHoWnRxSR/v/ADf3sMgV3zhQGzx1&#10;+baME+6/Df4leHPif4C0/wCIPh6eSW11a0WYJIxcxP8AxREDOx1OVOPTpip9jUpxu0KMlLRbnT2s&#10;bvPDZKybWjwqP/EBjLe341JqIPn+S021gpzuj4P9OK+bx+1F8RYPi5rHg+HxHoOq29n4ns9L0/TN&#10;OsHN5cQzIGklVvOb/U8bgV5w2duaj/Zt/ar+JfxI+O998P8Ax5rnhVtPt9UntLH7PYTw3l8qrOfO&#10;iAeQADyhneAuG4YnCmnRlFNvoT7T3rH0la2gdVuROqlpcr8zYVscD0247kdRVY2Jvrh5FkSRWUFn&#10;2/xLwcep6/lXiX/BR7xG+h/BOSK11RbWTz4TYulwFkdzIu/ZjBPyDnrxnpzXI/st/EHw14c/aM8R&#10;2WvalJpFr/wilvdadZ6b82n3cCxK8k6jljKOThR0B5J4rnSk6XtEdkotSsfTEdlE16u+48teirkc&#10;c9frQbeE3TSGRjGqj911IJ9wTn9cU3T9U0nxLpP9vaberNY3lj59vcbXjDRsofcNwDAbeckAgfSv&#10;g+fxPb3mn/EjV9H8RXFnpUPxIs4rPXdJu5ZrjTrHJ2zQIGCPGdvLFsDdkBuh3w9OWITlsc9SXs9t&#10;T78ErL5VskUabSdrPICDkYwSf8+tWrLTLeZmlvZF8vb8y+h44/z1r5qu/wBpnxh/w0BcfCeH4ieE&#10;V0q1msxBfXlufNull2Zi3Lc5aXB+95e3IbdsqXwX+0v8Zb3xRHbeJtP0W702TS73VrDUNE0mR11i&#10;1t1fdHE/nEQ3CvhSDu3BgQMcU5YeotCY1ND6PlX7MfmO6NWyiIuSnoT3P0wcVEbWG6di5ZJN3LM3&#10;Vfx9v8ivnPTv2x/E2t/DnXvEQvvC66tZeF21qLTrO1upvs6b1CxSyK4iLEFl++jCTAKdK3bL47fF&#10;nUPiPZeAvDH9h6m1xoNlq7SRafKyxiZSTHIwmPlj5SwYKw5UHGc1yyw9byOmnKnbU9nvNGna5acl&#10;pvOTbGNoI4JwflHX8ayobLUYZfKWSCEcf61cgL344IJHT+RrzbSf2j/EV74ptW1bTtJ03RL+TUlv&#10;GbeLjSo7QMXluMyHHQ9FUfMuCTXpmk/2Tqulfb/DUkl1YtxDNM7MzqMMDmTLMMMPm7984GJnGUYm&#10;keUtWk6mU2l5eqi8+W8a7Qx6/r3z+lV9Wlu7bzbWNYTuBX5nAP8A9YVE2kedd/bY7cMZNyiN/mKc&#10;AZBz7fWsPxv4S8V6nrMP9narH5TbfMg8vIDckP6KfVvXpWNOpLmsxypxRzXjnQE1KzW/tLQtN8nm&#10;KsueVGQwXK9/4uprwv41af8AEXQvEMNzp+s26WclwraLbfvoJhOcvmRncAgKG4GexA4zXqniCbXN&#10;F1C8j1/XDHNGwaSPzsZx0EWD1wwzwM+prxv4vwwa54jkl1PxtqUcd0yR3TS3XmQ2sYDEyLCqMyE9&#10;AxwOeTXpYX3p/wDAuZ1oy9mdZ431nxzrHwpvLfxleWs0xvrFk+yWzRq3+lwL1LH5gQ3Q4weBivL/&#10;AIUWtp4t/Y+0PRPEvglfEek2N3LcSaWskiysEaYEoYX8xSGIJAHILcEZI9C8b6l4R8P/AAcuLDSv&#10;G15rRa9s2t7nVpm2s6zwkqny8IQu7AB69eDXA/Abwj4l1H4FaXqHhO5aG6iubhrDyr5IlvMFx5QV&#10;gN7EMcA7hx2J47Kfu0Xb+b0OWUfeV+x037OFp8K9W0TV/GPw48CrpMNhDNaLIqv5UzhWJKtJIQzY&#10;blgCQOGYkYrzu3Saw+I37Odpe2LecuiszxplWCl2PTjAwCc9D2Jr0L4dah4l1D4R65rXjPSv+EdW&#10;HSb+KxsWlVW/jUv5a42qGG3cQSW4GBXmsOo3knxd+AKscFPBMXbP8M2QM/7IIHvg11UPerSfr/6S&#10;zKpyxiv66mD+wVaJfftZ69qqXK7bCzvplKvuVw0yIASD6Nn+dfeNpcmeJwC2043KFPze+fSvgT/g&#10;nJJqM3x68RCCR1I0SZpdrDk+fAOeuR1+nNffGnyeVZgs21lOG2Y49ua581/3heiHhdKZ7gkFxDcM&#10;j/O7nau3jeMHuvQ89+lfE/8AwWbuYFg+H+nC/RV86+f7PJuYYCQ859e1faxkke62LNu4bcomxn5S&#10;VXgcfNjj2x9fiX/gr3b2F+3gL7brC2qw3d5FJuLN5Y2xAHHUjjH+NcuWU08bGXr+RrWnL2LMi3uL&#10;aX9pX4lzRWck0jfBhWkh884iVbK2wf8AaBNafxztLTxH8L/A+iHxFqXh/XbXwbphe8hTfb3tubdA&#10;UO19wZdzYY7QOmW4FY9ts/4aD+J3l3EDtb/CNoY0jVlck2tt82Qm0j0y2cetWPi14i8K+LvhXoHh&#10;T4o2AttP0vQdNOk6zZXEkEwmWOMSFSTtkjwACCQVODtO7enZKPLUiyIylKD9DY8S6f8AD3w3+xN8&#10;QdE+GjXl/HZL5Wr6zqcQWTU7lhBvkGxiVUAhQjBSAMY4LN6N8Fr258N/ATTLm38H3mrqt80FvY6W&#10;E8zblV8zErBfl7tn/wCvwvi3xDpWrfsOeLpPCPhqy07w/BYrFoLQyM5nj8yPzJWkkIMjby2X5DMT&#10;gtgsbvirxf4y8B/sRT+Jfh/qcdlcxvsmvJG2eTC5wZkBIG4HZjG5vm4VjjMOPNG1t5fogTjFX8iX&#10;9mX4h623jm4h/wCFK6pFHrd7J511atuh0b93yJTLcMULhQMIqDaE+V8ED3i8neEzXJDs4barbTt5&#10;5xzj0z/j1r88/wBm39oz4nv8Rhb6r8UJLOLVNWtpdVuJz5oYtL5bRBZleWQsHwu05BwWOFYj6U8B&#10;fFP4t638avEGmHQ9TuLcWdiINB1K3W2gtWAbzHW48pi6OY2KlkUSZbABQZjF4OpGo07feVRrxktj&#10;3IXUsEpm89xHJGAw/gz7Y6dqtR6hLb3DgOxTYC0bRjr0GMj17fyr59+F/wAXPjX4h+J2vafrHg7X&#10;wkSwBvD+pCKGz0pvKLP5dwoZpizBVUME3LlgWIwavwi+Mnxr1jxl4ut7vwPrV1NC8b2/h/VIxax6&#10;YTZl2jjuAjCXfLtRchNysZMZBVeX6rPa+xbnCW6Z9OW+pm5tWgeMSLx8qN+I9xTo/s88LyRiRVZW&#10;DLvxnAGBn0GCewHJ6kmvmP4M/HT41a/428ZHUPCGs3q2t4G0/S9Ri+wrZKLXzfJEmwq7s5jUBsMQ&#10;+8A8qNP4N/Hz42at4l8ZaZrPgnWfEUVnq0s2n2t3p4097WBY1IgBwd7tnAU4ONrZwzbZeGrQvr2I&#10;5rbI+i9Q1KCBoVlKt5zbZC0w+QA+meeCelSstvNY+d+7bhdrLGvYqSTwdx49u/qa+dPgj+0L8WLq&#10;fxJdeJPAuueII7PVLm5tWt9MjtXtYVZR9kwx/ezKpJC9DgAO2flufAj9o/4gXXg/xDr3izwzrviY&#10;6fqVzLa3VroAtdkPnKi25jZt0syAuxUKMKn3nzuGkaNRap7D9qj2e50Agb4be1G6L/U+Qu1gF6EY&#10;+7z06duhxV28s9PNti4ty3mRsoVgvGc//X6jufU14D8E/wBqX4lX/wAN9Q1Pxf4Q1TxJeabNcH+2&#10;LHSRaxNEbsxRKschRnZVDu67UIVNu4/eMXwn/ap+KmvfB6TxJ4t8D6xq15HPcIdb0nSVjQfvvLiM&#10;cJkDSiMjLgiMhByCSpJLC1JbspVEe33+hQtbyXyxpNE4wYmjUMpJ4AwAcf0otIJtOi8qyG2NY8+X&#10;GwUoSOgJHPPzYGOtePfBj9o74nXPwFl17xX4N1jXtUs1Vv7V0/SUSO5WSR498cW4GQxD5nBEeQAP&#10;dsr4VftEfGPV/g1JrXibwTqupajatLHd+INO0XZbj94yRukB2tKUGN67Y8BGBBKhjP1eq7tvZi9p&#10;TZ79Y3Onx2qgWwVlbKqyjcSfvemM9/Wrmn6ik0rW09msKxyf6OoYMfLAwp6dMkjGa+dvBH7QfxTn&#10;+Adn4x17wTql/dTp5S+JLHSYzEGdpAsv2US+ZIkZERk4jPzcLgfNB4O/aY+LP/DPFtrmreC9avdQ&#10;Swhik8WW2ixrCJJYZnWYQbgZYo9iBmwpJfO3I2sfVa0lv2Qe0p9j6cR4JAZZndW8xjHF5Y+T5eo4&#10;OMjI+lO+1wRtJeWlk0bt8kkYUKHGR6ew96+b5P2mPilL+zhH4pvvBOrRag2k4XxlHoq/ZmuWt2lE&#10;4tlkZ2iGFQtxhmyUGGVZPGX7S/xZtv2eofEVj4O1i11CTR2b/hJzoYa3+1CFJPPa2LMyQsWKiQjg&#10;qGKDISsY4Oe77tGntpSifQKahfXGo7fKLR5O1lPQk4+73wOfb8quXclvaSrFHbblb5Jl2rtOMAsR&#10;xyeBwADXzN4+/aZ+NHhz9nqLXrHwPrVtevZlG8YXekxtCtwkKSbjaK5ZYXYsisd23GSvVRpfFX9q&#10;74laP8BG8RaZ4A1PQ9Sex8uHxRqWiFrFZohC7M0MbO0Uc3mOI8hiPL+YL/D0LDVv0M+dbs+ipv7P&#10;tJ/OhtvtClgVby1XY3PTHcDjnOKS1t28ry0P7ncXVdwzvzgkFccMOvqTmvnz4qftS/EHw78JV8Ua&#10;N4W1HQb6ZUK6trWhFraTbJErYiildkEoZnQEE4Ug7DUnxk/a88ReFvh7D4i0HwnqGh3FwkcsOoeI&#10;dFZrK4VZ0jkURwtJIC6ksnDHb12sM0vq9aWtw9pHofQcGj+GJ4Jo5fCtmqySb3H2VT+8yCW6EMxI&#10;ByckHHPA2z6bZaFA/wBsh8PWcdwy7BJHaxqypwCAcZx265wPSvnr4wftf+L9F8LaPrngnw1ceG5N&#10;Vu7N473xVorSQ3ML3JhdEEMjupK7ZBnJ8sjJVyKZ8av20vFHhWw8Pah4W8H6h4d+2arZyNN4h0YS&#10;R3dq8siSQRmF5Nj/ACrJyQCpwG4GZ+pVJf8ADjjV5dj6ROjaRNeNPFoy+cy7J5xGq7l7Bm6kegPe&#10;sfxNcX76gsQjyqoAFyNnTt7dP61418X/ANsvxxYweFT4W8K6h4Th1TVbOW6XxFoaTNf2kjujQxFH&#10;dUlGFOCVUhxiVcEnH+Kn7Vfj3QvEPhmz0fwxqWgre6lDLqWn61ou6TU7VonbZA6OUSRdu0qxXDkZ&#10;f5GBI4KtL53L9tzbnvVs7/ZWuIY9o5bJYfTA/lUczWczp9onkLs38A4OO4/xr57+I37WnxC0b4m+&#10;E9H0nwtqGjx3lyZdR0XVdH8yTUYZLcTKsLqxVZUZXQguu1m6sARVf4l/ta+OvDfxT8PaNZ+Hr3T7&#10;YmU6zoV3piveagph3oLZw5QHcdnztGd0b8HBASwNRRt3D2nNue6ePPCmna4izQ6JY3E0LbZPtUQc&#10;7Oc7fQ5Ix9Pbj5L/AGmLn4O+HvE1/wCHr7wyF1CyMM2vTWGizRrJbNlVUTvFKuCxUHZtBBzuO3Fe&#10;meIP2o/Gh+NOk6E+j3mnabJZ3i6p4cv9KLXk7IsbQvBKkhVgQeVJQja3DZGPlv8Aan/am+MNz8bb&#10;3w1rE1nZ6boOo+Za6Xd2YkjnCsSnmq6NuZwQdw+Ug9R1HTl+BxPtnr07k18TD2aVrHr3i3wT8I9V&#10;+FLa54IsrqGzXULOH7OdPktVLtPArMFdEZzsP3uc8enOJ+zZd+ErL9k3w/D421OSFtQ1e6j029W2&#10;Li3mUyPuYjOF+U9c9j2yNvT/AIveO/il+yrdeMzbaRNrEfiCG2sbcbljBFxAVE6j7jAtztJB4IA5&#10;rJ+HOs+AJP2L/Cdn8Q/CVtLo+tavcQXc1vMYv7Pk3zlJ4yxf5wUwoZlBJwxAODvyzjTlCX8xlz80&#10;k12L2hW3hy68Bapo+seOP7U1rVNFvppmsbELGY4Vdh5jj5QxKgjk8NxjINebrGR8c/gnNZRbJY/h&#10;vHLtfdtOI7jH+eK7j9muLwP4f8Dat4K8Go2uzf2PqH27xFLcRCCyiHmeXFHGQCFYspYnYd5YfME4&#10;4yO0Ok/H34NzareWItYfh5GnmHUI9r/u5x8uH/ecntnp6ZxtSajVml2f5GVX+GmznP8AgmMX/wCF&#10;zeIQ6QMsmitub5sofPiwAc9+eua+54Ir+T/R7IMS+S25sjr0+9XxR/wTYt7ew+Mnia/NyxjXTPLt&#10;/LYfOGlXLH8Fr7j+0WtkvlyXEjN1YsD36ZHaufNpf7bbyRWF/hHr2k3D3tt58YRd8Q3bpj8y4Hp+&#10;PTgexyB8Q/8ABYKVJr3wRYtI64kvX8yTdjafJHUdhX2/poEFujmGPzGACLNwAuOBzXxD/wAFioJG&#10;ufAnkNGWZrwNNGrLhQYSBx2z+dY5W/8AakPEX9izLXUNU039oD4nSWN/NI9r8Lf3atdfKrfZrbK4&#10;424HpW/8UPDGueCfgjot34m8Ivr3hGfRNOe6t3shdfZ70hGVhtBZdxwN2SpGVIU4Jw0t7c/Hb4uX&#10;F0EZrX4Wu6s8heQb7O3xn1PvnIrkP2m774rNrWleFPB/inVr3R28E6VJqWjR3TRo37hGBS3djHJs&#10;MW4uEBG5gSOtej7OVSrFJ9jKMnTps+gPFPgH43+OP2TfFsOt+F3j1LXrNDoPhuJYla2iTYioqxEB&#10;SSCQmTtC8kkkDJ8JfEX4seFfBS+C/F37N3ii9s5YV8+3vPDcd3GgYASRHdeYkUHkfJ0A9K4D4QeN&#10;v21vD/7KF4PAOiPcLpuqSWaS3sqm4tbdTIZHtNuFePLjMm4ldrFAOou6H8RPjrcfCi88R/Ai9bVr&#10;yPVIo/F1zceIri+u7MLGMCO3ZcKrAN+9jeSRu5ypK5Soy1Ta3/QqNS6vsdUnxK8T6RdWt3oH7Fes&#10;LJZszWs9t8P4kMD/AMTx7LlTGT82Twee/FTWHx78e2ury+Krf9j3xc2qXixxXepQ+Dwk0iKfk3P5&#10;+WwCwG7gVinxT+0hpHwvOu/B7R/7cuLq88rWNSufFF9qd9ZfIABHayKPKXZjJRpGzySzHAq3/jz4&#10;9+FPhBeeIvhjp1vqOo/2mW8b6xJq0l5d2CIF2xpHcA7FwzEHc4XfuGzcQM/Y8+nKu25XM+50Gnft&#10;B+P7HWb/AMQWf7LXieDUrrY2pSW/hF1kuRGuxd7+bl8HcBnt0GKpj9on4l2+sX2saT+yr4ut7i8Z&#10;Te3EHhTDTuqbVLMJRuwPl5JGOlchpfxF+Mdx8No/Ffw31C71SG6vlj8SarN4kvdRudN2jKxrC43W&#10;8ZyCWRpG5yWyAy6/iLxv+0ZY+AbO/wDhE0epWs2qeT4k1L/hIZ9QudPjCgeSsU0eIE2gHzFMrEfM&#10;WJYOKlSXNrFffL/IftJ9zR039obxzoeo3Gq6R+yn4mtb6+mjudSnh8J7XmbaFDsyS/OQMLk5OABm&#10;p/Dv7SPxK8N6tdalpX7JHiu2m1K5aS6ltvCrxNcyYCl3IdizYUcsTnFeW/tB/FX43fD7wBot14S8&#10;VP8A2fJcXH9pNJqct7eQSqqhUzKN8cQDKwQM6Z2uWOVAufsv/tF/tC+KNAvItL13/hItYtdFuTY6&#10;BrF4jedtkiZZSREXDBG2hXkPmllwU8sGiWE/c86ivvl/kZOtepy6nrukftG+KPDXhzUNS8J/sp+J&#10;rWS61fztQh/sG6h8+SRWMk7eVC+5twwcj0GeRUWk/tT6j4QtZLDw3+zDr2nLPdyXM9paaDdxrLM7&#10;ktJgWfDFiGJ6nnJ5NcH8JPix+0VqdtrHiPTZH1zxtDpxaLw7qXiCeJEfnfKtmUMMzpx8gdSpzx66&#10;nw98c/tLWuga944voV8ReLbPSC0Xh681i7t/Kjkk/wBa1mV8uQq67B5bJtzjaNyF8/Y20sv/AAIr&#10;2j7v7jS0r9pXWfC0U2keF/2W/EelWK3M9wqw6PeFWkfLu5H2fPzMW6d+g71o+GP2iJvBuiW/hfwt&#10;+zV4ih0tHlkWCy0S/WNJHcux+a2XkkkntWB8OPiZ8d73wV4i8dRrN4k8QW+jr5Hh+a+eCOK5Zx5j&#10;iAqFJjXOFBD8bT98EYPwh+Pf7UXiPTPE3iLSIJNd8SadZqYvC91dLb/Zoyf9ekCxL9pK4I27wUIw&#10;QSealRjJtpL/AMCKVV9z0Lw1+0tfeEdFg8NeHP2YfEVnYwKfJsYdBu1RAWLMf+Pc8ljwcYO484rN&#10;0r9rfxn4R0AeH/BX7FHi0ab5rvDaR2NxHGVdi7H/AI92GWLE5zjnkCofDPxO/aG0/wCHOq/Ee10q&#10;48ReKI9N/wBI0o6xIIIi7nM4s2BWV15QCIqp2ldvLE8Xc/GL47D4J+KvinY/Fu6OqQXENpNaXCwR&#10;LpodRkwJGwbe0h8tZMFl5H3ssFCjGV/dW/8AM9/kjOVSXLo39x6dpf7VZ0jwfb+HNG/ZU1rS7OOP&#10;EOlw6ZfhQrkkplbMjJO49eTnHFWbL9pDSNC+Gun+FtH/AGetdt9Fayktl03+ydRCRqGAKZFoSQdx&#10;645x1xkfP/7Mn7T3xt1TxZZ+CfEnxp1JbfVr2P7Rf6rcfa1t1lVkMKmdJJVcfeTEgRdpLbsnPs/w&#10;1+JvxN8QfEyPTtc/aCeLSdtxNHfXlrZzQ6i1phBGsflqLdWRhK4B3Pg4IDCrrYX2cuVx893/AMOF&#10;Opz7s0LT9rCztPA6/Dm0/Zr1f+wfsP2RLNdL1HyvLMZUx4+w9we9SD9qK21nwBe+C2/Zh8QT6Wts&#10;LM6bJpF/9ne3wFKEizJAC4XGM4A6da4vx98WfFwsfC93oHx/uLjVtS0sXM1rZzxWsUEkDl0lc/Nt&#10;DfvAVbHmBOQRuUYXx8/aP+M3hG40PQ/h78X21TS9S0BZL3VIIjCyu+4k5jw8TBl+XY4wExgcg4xw&#10;dGpNe5u77v8AU0liJQja+noen69+1fa67ozeDNZ/Zt1R9FkthaNZf2bqfkrEE2qhH2DI7dB0xyat&#10;ap+1Np/j3w7P4I179nvUJdFubVUvLOTTtT8swqF2jP2AHAIzyRjnGeQeC8IfFX45WHwS0m98Va9r&#10;2l6zpd3NbJLcSW7NqXHmBpzO3mttDI4OwgKG3fKwNbMX7RHxv8dfCy38U3Wk6x4bvdPvpBb6hZx2&#10;n2TWo0Q5dYZXMi8gkmNZEOD8wBGK9jBS+HZ9xKfNHVmxrf7YHgfxzoknhvxR8MLu6s5AolhNrq20&#10;tGQw+7pwbAKqeOO9Hib9sf4XeKtHXwn40+H91cWN5cQyNG1rq6+ZsYSL92wDcEA4yM9PasO6+Pvx&#10;78X/AAwi8b6tNc+DtT0u8kj+2Rw2Q0/X1GNjBZ2aZOm792GUjIz3Gbq/7W/xYi+DWn/FLX49S8L3&#10;drPLHuSG2a21o5G14Y5P3y/MONuQcsNy8Munsb6qPXuP2nL1/A73x9+1T8O9eK+HfGXw3vJrNVtr&#10;mOG4s9ViZZEbejEx2JGAwVhk8lcEdaZ4k/bL+GnjWyt9A8T/AA4urq3s7y3vrWOSz1gAXCHcj/LY&#10;AnaccZ2/pXHD9qb41eN/hnpfju40PVPDPkXcywrLDZva6rCoIEpS4dplCBVJ2Bk+8AVTbsrax+1T&#10;8cdX8C6f8Qtt14cvre4ltxp7Jamz1pVUHzYjKGnRlHGdjL23chqz9jGPu269wUm9bneeJv2yvh94&#10;s0vTX1P4f6hfTafrEd3a28mm6xFHFOhyjptsTub5jwVA9RTdZ/a78KeKriwv9Z+Dd9eSabqAu7Hy&#10;9N1dhFIFK71H9mgcKzeo56dK8z+Kf7Zfxxn+GnhvxvZ6TJ4d1G6+0Jcafc2sMov0Cr+/jBO8IMhc&#10;4UhnyNwANbfwu+LnjbVfgzrnia98V68mdQFzp+oCSOVkiL7UERviGMLlMFcs25jtBLEG3ShTipcv&#10;XuOVT3rJ/gdbq37VPh7xLqGn61rPwN1q4l0m4kuLG8k0vVSkEnlujMv+hDI2llIweucA81i67+1J&#10;4U1DxXp/iC7+EWtahe6SspsLqCy1T9xJIpQl1ezX5ccEgOw7KeMV/h9+078ZPih4U1q01TR9Ssvs&#10;aw3Gn+KtNW1UbgQwgkWdkjdmHy7ogCQx4DYzhx/HX49fEjwbrmhXU19o91aXINj4302azMSPub/R&#10;p4yyozY4Pk/MeCIwRgv2MYyty7eZPtL9To5v2pPBms+J7LxD4k+D2qNqFjDLFb3n9nao/wBnEgAk&#10;UKbAKQQB2HAHNcv8SPGv7Np8e3Wt698ALC/1W5hia4nvrHUmaYzRIWfYtk4D7XxnhgeODV/4S/H3&#10;9oXxx4K1zRvEWlXY/sCZDa+LrGG0SO+YEHyHinUJuIPJjBIO3KE5DVvCv7Rvxp8e+Hda8N634V1W&#10;zk0mSOa28UaRbWihmByIJo5ZQrMykKREQdzAhFYYJGi4vRdLbj5r7so6x8W/honw8t/h98Ovhoun&#10;2n2qO8+w2mk6juLRyI7HDWSZYhOCzAkjHQjM/hWHX/Av7FXh0W/gr+0IG86fxN4d1LSg/mRO8xdW&#10;iZSyj7jfLgg4PKgmoND+Ofxm8eeD9U0/xL/aWlSaVeAW3iS1+zwlsZH2aRHdFctlMNHkncpK9FOG&#10;fj5+0T4v+C3iOy1DwTPv0613R+LLK+Nss6gKT/q2D7h8yl4zjOOFzgV7PmtFL7Se4uddxf2d9SGr&#10;/CvWz8NvDa6N4RTRL5p7i6sz52o3RjYgtIRyEO5flyoVcd8VyjyWZ+N/wJtZmMix+BoWXb/D8k5X&#10;IBzjg89xXG/DX4r/ABj1XWyt1c69Bp0On3nmRwX0iw2oEErfZm3yOJIlZ1bL/vCACDjmvR/Gk+ny&#10;fHrwaVtbCOOx+Gck1jLJa7XlP2WUjoMAKwYLjn731rf2fs6zT6qX5GHtPaUznv8AgmpDp118XPEj&#10;PbGWNbVSpWEuqDzPrwPwPPpX3fsESr5LyMqqA0YIGDj0NfGH/BLCYNP4riDRybvsudyZMXEg++Tw&#10;MYG0c8V9iieV0VIbVZNnDyKcEn+defmnvY1vyR0UI/u9D1SC7+126u0zRlgCxeMfd9Txz+FfEv8A&#10;wV9SWZ/BV1bfLHuuofIZiMn5DvI7LjmvszR55J7aCFz8s0qK4CjpycfnXlP7VPwA8BfHr4ieFfCn&#10;jtr77FHa3TeXZ3AjJbapzkqT+AwPUGufLaip4iMmOqpTpuJ863Ws61afFzXviP8ADzXfhvqWna14&#10;ZtdP1Cz1bxdbxrNCtvCHV1M8exgUK7skkEjryJNb17xhPq0muW3wS8K5bMtnqUfxq8nzYy3Rf9OU&#10;qSe2AMcdK9IX/gmZ+zQJDFEviCP5c7l1YZzk88pXLeJP+CefwKvL26mOq+IkEkwdY11CIrHuZiVU&#10;NCcD09K9mLoylfW/p/wUcy9p5HKWeveLrWXyrf8AZu0uJZl+8vx54OV6hhek+uMduvQVavfEHj9b&#10;JY9L+BIt55Bh7jTv2gHj3du92ckAnJI9Pxk1L/gnl8EYNOhnj1/xMH85xu+3W/GOn/LCpn/4J6fB&#10;zUorN7/xj4uk86GR2DapBgEHAx+49q6fYx6/r/mZ88kR+ENd+JqSmwh+COuavJPHIGa++PTOh/2W&#10;CzKo+oAJwOTTLjWviBpVxN5n7Md4s0pLyqnx6lWIqRgNn7Tnt3PH04Ffwl+wJ8G7jxlfaMfEfiZI&#10;YNGWZfL1CEMS5wyn9z93HatCw/4JufAwrZkeKPFikzNyuoW4wVXII/0fggk9KUcPTch+0l/TMiLV&#10;/G9nGNv7NF7ArN5m6H47ygNkk54uPf8AHj0p1l4u8etdSpYfszaku5TLEy/HaZsnPJJFxwx9f9mu&#10;Rj/Y0+GV3qUlpP4h8QFRdRp/x9QcqQc/8sfai0/Yq+Ft3qupWMviLxFss5IVh23cHRsE5/c+56Yp&#10;/VqbvcftJdjtltfH/jHSPs8/7MWtywxzTboYfi5O67sJks+WUnA6FuvTPbO0R/ihpWqSXNp+yl4o&#10;eSONY/3nxcmPyD7ocLjcMgY3cCsTxt+yB8OPDmvL4R0vxF4gWyaOOUq11CWDHOSD5PGfbrXJ2/7L&#10;HgCSW4hbXdb+W6ePcLqLLKsZYZ/dev6UlhadvL+vMPaStc9L0/xh8VJddUx/syeOvtybR5i/Fm8D&#10;MoYfKCSAyA446dDjgVpt4i+Ji3za1f8A7LHxP3N+7a+t/ivdu8K568KQV7kE7T7V86eNPgr4Y8LJ&#10;G2m6nqTbr6SL97NGcKNgB4Qc4NdD4Y/Zv8F+ItAvLm/1zWR9iP7lY7iIKd2M5zGf0xVSwlNamcaz&#10;PYda1f4u6trE19o/7LPxTH7x/JmX4rXEfnrk84AyOOcAlQDgE1Jpp+LcIlvoP2UfiY11hStxbfFy&#10;6Vz05PB9Mc/0ryDxV+zt4P0DQbCez1zWG+3X0ccySzQlQDu5GIhg/wCTmodT/Z08G6fbefFrmsNi&#10;ZlCtPFtHCnoIh3Jo+o82qenz/wAynUlynts178XfD+pf2pa/szfFyzu52Ect5a/EaWdp+ScEtAwI&#10;J9SBmoLfxN8QJpLu21H9lr4uao19D5V1HqutiZJBG6srEyWoG4MAR6EmvmnU/A+m2d3Jbw395tWR&#10;hnzFyfnI/u1Lo3gewvtFi1l9Vv0munxL5dwAPvbc/dz+ZP5cU/qUeUhVT6JlsNeSeHUB+xx8UI2t&#10;1YRXC6vGfLVz8wAFr8u4kk4/OnWkuv6bfG9h/ZO+LFm0bo63Frqy7mdE2KxzZ8YUkAg8DgEAkH5q&#10;1Xwlaabc+TBqV4ymESnzJVJLbc/3fWqVxoUaahY2o1K723nlecfNGRu644/nmh4Pm3Y1iOXTU+pn&#10;uvFN1DBZXH7NXxoFvayRvb/6RG4QoS0eMWeSVY5DZG0HjGatXGu+JJoLaZP2evjjIzeYIVjuogYl&#10;J+YEm0JGSWODkHLZ6kV8o+HtCF9rMmnzavfBIQxVluPmO1SRnj2/U1Nrl1q8iWdvLr98y/Zdyq1y&#10;cLhsYA6Y/DPvTlg3HZ/iw9u07s+nBfazfxwLefs6fGi7gjuhNbLeTQSKkhdQXUG1+UnHOOv4CpNX&#10;vPFuo3MJ174AfGK+eyVhaSazJazeSpxuVGe1bGcDgegFfIuoy3sMslumqXW3dg/6Q3Pf+dWLO+vD&#10;H9kF3MPOdY2bzmyq7xwOcc7jxjHSqWDk9br73/mV9Yl0PqjxJq+oa3eWl94s/Zy+M2qmzXNquoQw&#10;SrGMg4jBtcgdDhMdq1fGOo+JfE+sNe3/AOzF8WbxIWZrdLq+t5o40LhtqCS1cxjIGEU/KBx618e+&#10;H4LjUNXt9Km1W7WNpGGUmwwwccfkK3/H2j3Ud00l14l1O6kCM3nXVwGY4U4GdvTAx9Kz+o67/n/m&#10;HtpS1Z9KeKNe8T+IjbRa3+zD8ZL/AMv/AFMuoSQXHkqxXdtElqwGdi8fKOBznBrP1rXfEfiG6iuP&#10;FP7MXxZu5rH5NPkurOC4MHfYjNacLkA8cDGe1fIcOoakY326pdLt4BW4YcbQfWrkr6gkMH/E6vm8&#10;yURtuuD90qM/zo/s/s/xf+YLEOKPrvxRLceO/A1zrHiX4QfFCa50u+gTTbTVrG2kuNzHLtCJLQ4U&#10;bQGOMEY6HBrMh1PW9Y01tL1P4H/F+azz5vlNHbugIOdxT7GOjcgkdTXzvpNtqFp4cvb238SakrfI&#10;GT7VlWBfBBBHTFZviLS3097eBNWvZFktWZhNcbu44+nNTHAuV1f8Zf5lSxkj6qvtU1nUvDaeHv8A&#10;hQ3xi+w222S0s/Ot/KjYZwUiEG0HnjAyMnp0Ef8Abvi+eyh0nVP2Zfihdada3CtDpV/qUUkIOCd5&#10;iNoFXnnPXPevmpfClrNDatJqd83+joy5uPu8444rR8FeA9O8QotxqGqX277KzfLMpwVJUfeU9q0e&#10;XuMd/wAyPrXr+B9DeM/HPjSHTbHQrj4NfFqGG3hXbZafHDJbwtkkZLWxG8Dqq9PTBqrJ4q8UX3h5&#10;tMufhh8YLqFXSSO1uUt1jjYE42gW/wApAJOQOg5x38h+JngePw94oj8JWfijWHsxaLJtkvud23Of&#10;lUDOe+M+9ceNBa9uYdOuNd1IwzDMkYuyAclhjp0rOOB547/n+pf1n3nv/XyPdtTuvHV14fWFfg58&#10;Tri1U7xZ3msRMo6r8ubbCnkj2pfDd78RtLktdKf4HfEyx/eINs3jK58lVB+6VMeGXHVSpPPYGvEN&#10;F8B6fq15Dplzq1+sLPkpHMo5zj+7XX6X8HtEUNJHr2qL9nQOi+ZCylsnkhoyDRUwcox1enz/AMw9&#10;vzaI7fTLjxJY6RNe2X7MHi6KGbzJJf7N+JU4gkUnafMiIYc9NrL07U3Stc+KfjD4023jjxR8N7rw&#10;x4b0nwTcWM6yahFcAJFayhXZwi7skqNoUDI7Zrl9T/Zk8ER+GIbyPX9aX7RCsjxi4h27iTnjyqh8&#10;M/sv+A7fVWgi13Wwsd5sH+lRfd2K3Ty8A5bqADwKqOHhFXv0sZucux03/BNfWYbfXdf32lwzXskc&#10;cfkgthEjL9h1y3TGT/P7Tt7Uvbjy1bY3z425yT6+h9jg188/sJ/C/wAM+HvE/i7UbZ7qaayvI44G&#10;mn+XDKc5VQFJ5x0/XmvotnAcwtGjKv3dyivBzCXNjJWO7D+7TP/ZUEsDBBQABgAIAAAAIQBsiUf8&#10;3wAAAAoBAAAPAAAAZHJzL2Rvd25yZXYueG1sTI/LbsIwEEX3lfoP1lTqrjhQxCPEQVVRu2PBo1LZ&#10;mXiIA/E4ik1I/77Dql2NruboPrJl72rRYRsqTwqGgwQEUuFNRaWC/e7jZQYiRE1G155QwQ8GWOaP&#10;D5lOjb/RBrttLAWbUEi1Ahtjk0oZCotOh4FvkPh38q3TkWVbStPqG5u7Wo6SZCKdrogTrG7w3WJx&#10;2V4d5yarL7c++0lz2Rw+7XrVxeq7U+r5qX9bgIjYxz8Y7vW5OuTc6eivZIKoFUynY94SFYzul4H5&#10;bMxbjkzOh68g80z+n5D/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k/7iBXgIAAJ8EAAAOAAAAAAAAAAAAAAAAAD0CAABkcnMvZTJvRG9jLnhtbFBLAQItAAoAAAAA&#10;AAAAIQAb+W3AlQIBAJUCAQAUAAAAAAAAAAAAAAAAAMcEAABkcnMvbWVkaWEvaW1hZ2UxLmpwZ1BL&#10;AQItABQABgAIAAAAIQBsiUf83wAAAAoBAAAPAAAAAAAAAAAAAAAAAI4HAQBkcnMvZG93bnJldi54&#10;bWxQSwECLQAUAAYACAAAACEAN53BGLoAAAAhAQAAGQAAAAAAAAAAAAAAAACaCAEAZHJzL19yZWxz&#10;L2Uyb0RvYy54bWwucmVsc1BLBQYAAAAABgAGAHwBAACLCQEAAAA=&#10;" stroked="f">
                <v:fill r:id="rId21" o:title="" recolor="t" rotate="t" type="frame"/>
                <v:textbox inset="2.53958mm,2.53958mm,2.53958mm,2.53958mm">
                  <w:txbxContent>
                    <w:p w14:paraId="41182420" w14:textId="77777777" w:rsidR="00F55016" w:rsidRDefault="00F55016">
                      <w:pPr>
                        <w:spacing w:after="0" w:line="240" w:lineRule="auto"/>
                        <w:textDirection w:val="btLr"/>
                      </w:pPr>
                    </w:p>
                  </w:txbxContent>
                </v:textbox>
              </v:roundrect>
            </w:pict>
          </mc:Fallback>
        </mc:AlternateContent>
      </w:r>
    </w:p>
    <w:p w14:paraId="1B5F372E" w14:textId="77777777" w:rsidR="00F55016" w:rsidRDefault="00630675">
      <w:pPr>
        <w:jc w:val="both"/>
      </w:pPr>
      <w:r>
        <w:rPr>
          <w:noProof/>
          <w:lang w:val="es-419" w:eastAsia="es-419"/>
        </w:rPr>
        <mc:AlternateContent>
          <mc:Choice Requires="wps">
            <w:drawing>
              <wp:anchor distT="0" distB="0" distL="114300" distR="114300" simplePos="0" relativeHeight="251666432" behindDoc="0" locked="0" layoutInCell="1" hidden="0" allowOverlap="1" wp14:anchorId="1D8CE85D" wp14:editId="41BAEC3C">
                <wp:simplePos x="0" y="0"/>
                <wp:positionH relativeFrom="column">
                  <wp:posOffset>1739900</wp:posOffset>
                </wp:positionH>
                <wp:positionV relativeFrom="paragraph">
                  <wp:posOffset>177800</wp:posOffset>
                </wp:positionV>
                <wp:extent cx="570460" cy="544142"/>
                <wp:effectExtent l="0" t="0" r="0" b="0"/>
                <wp:wrapNone/>
                <wp:docPr id="12" name="12 Forma libre"/>
                <wp:cNvGraphicFramePr/>
                <a:graphic xmlns:a="http://schemas.openxmlformats.org/drawingml/2006/main">
                  <a:graphicData uri="http://schemas.microsoft.com/office/word/2010/wordprocessingShape">
                    <wps:wsp>
                      <wps:cNvSpPr/>
                      <wps:spPr>
                        <a:xfrm>
                          <a:off x="5065533" y="3512692"/>
                          <a:ext cx="560935" cy="534617"/>
                        </a:xfrm>
                        <a:custGeom>
                          <a:avLst/>
                          <a:gdLst/>
                          <a:ahLst/>
                          <a:cxnLst/>
                          <a:rect l="l" t="t" r="r" b="b"/>
                          <a:pathLst>
                            <a:path w="406762" h="507415" extrusionOk="0">
                              <a:moveTo>
                                <a:pt x="0" y="101483"/>
                              </a:moveTo>
                              <a:lnTo>
                                <a:pt x="203381" y="101483"/>
                              </a:lnTo>
                              <a:lnTo>
                                <a:pt x="203381" y="0"/>
                              </a:lnTo>
                              <a:lnTo>
                                <a:pt x="406762" y="253708"/>
                              </a:lnTo>
                              <a:lnTo>
                                <a:pt x="203381" y="507415"/>
                              </a:lnTo>
                              <a:lnTo>
                                <a:pt x="203381" y="405932"/>
                              </a:lnTo>
                              <a:lnTo>
                                <a:pt x="0" y="405932"/>
                              </a:lnTo>
                              <a:lnTo>
                                <a:pt x="0" y="101483"/>
                              </a:lnTo>
                              <a:close/>
                            </a:path>
                          </a:pathLst>
                        </a:custGeom>
                        <a:solidFill>
                          <a:srgbClr val="FF7800">
                            <a:alpha val="60000"/>
                          </a:srgbClr>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A18CC69" id="12 Forma libre" o:spid="_x0000_s1026" style="position:absolute;margin-left:137pt;margin-top:14pt;width:44.9pt;height:42.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06762,5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ImjgIAALAFAAAOAAAAZHJzL2Uyb0RvYy54bWysVNtu3CAQfa/Uf0C8N76tvRfFG1WJtqoU&#10;NZGSfgCL8doqBgrsevP3HcAkTleVqqp+AMY+PpyZM3B9cx44OjFteilqnF2lGDFBZdOLQ42/P+8+&#10;rTAyloiGcClYjV+YwTfbjx+uR7Vhuewkb5hGQCLMZlQ17qxVmyQxtGMDMVdSMQEfW6kHYiHUh6TR&#10;ZAT2gSd5mlbJKHWjtKTMGHh7Fz7iredvW0btQ9saZhGvMWizftR+3Lsx2V6TzUET1fV0kkH+QcVA&#10;egGbvlLdEUvQUfcXVENPtTSytVdUDols254ynwNkk6W/ZfPUEcV8LlAco17LZP4fLf12etSob8C7&#10;HCNBBvAoy9HOFRzxfq+ZK9GozAaQT+pRT5GBpcv33OrBzZAJOte4TKuyLAqMXmpclFlerfNQYna2&#10;iDpAla6LEiMKgLJYVNnSfU/eiOjR2C9MelJyujc2ONTEFeniip5FXGrw2TnMvcMWI3BYYwQO78P2&#10;ilj3n1Pqlmis8SKtlhXk3DnVy0UGokCkPrpOfvjhesOhB3liz9L/Z12C0EOgPEuzxaqYlL9BuJhD&#10;87QoVtklPqLirDzxDO27EkoSAXEOwKgbZORlsUxXk4yIivMF7ZRlKHdExfkCvUjLdeHN+6OSUIu/&#10;Br4rWtyXcmlYkOSM8a3wahbsPG8HI3nf7HrOnR1GH/a3XKMTAd93u+UqDYYRrjoS3lYpPFN1Jrjn&#10;f8fDhWMT0vHG0gDKdXzocbfay+YFjolRdNdrY++JsY9Ew0UB9o5wedTY/DwSOCuIfxVwOtfZIod+&#10;svNAz4P9PCCCdhI6llro2RDcWohDQkJ+PlrZ9u4geFlBzBTAteBzmq4wd+/MY496u2i3vwAAAP//&#10;AwBQSwMEFAAGAAgAAAAhAFd7nNreAAAACgEAAA8AAABkcnMvZG93bnJldi54bWxMj0FPg0AQhe8m&#10;/ofNmHizS4uhLWVp1GhMPDSx+gOmMAKBnUV2KeivdzzpaWbyXt58L9vPtlNnGnzj2MByEYEiLlzZ&#10;cGXg/e3pZgPKB+QSO8dk4Is87PPLiwzT0k38SudjqJSEsE/RQB1Cn2rti5os+oXriUX7cIPFIOdQ&#10;6XLAScJtp1dRlGiLDcuHGnt6qKloj6M10LJ3j9vv9nOMn+0BcUruqXkx5vpqvtuBCjSHPzP84gs6&#10;5MJ0ciOXXnUGVutb6RJk2cgUQ5zE0uUkzmW8Bp1n+n+F/AcAAP//AwBQSwECLQAUAAYACAAAACEA&#10;toM4kv4AAADhAQAAEwAAAAAAAAAAAAAAAAAAAAAAW0NvbnRlbnRfVHlwZXNdLnhtbFBLAQItABQA&#10;BgAIAAAAIQA4/SH/1gAAAJQBAAALAAAAAAAAAAAAAAAAAC8BAABfcmVscy8ucmVsc1BLAQItABQA&#10;BgAIAAAAIQDDnXImjgIAALAFAAAOAAAAAAAAAAAAAAAAAC4CAABkcnMvZTJvRG9jLnhtbFBLAQIt&#10;ABQABgAIAAAAIQBXe5za3gAAAAoBAAAPAAAAAAAAAAAAAAAAAOgEAABkcnMvZG93bnJldi54bWxQ&#10;SwUGAAAAAAQABADzAAAA8wUAAAAA&#10;" path="m,101483r203381,l203381,,406762,253708,203381,507415r,-101483l,405932,,101483xe" fillcolor="#ff7800" stroked="f">
                <v:fill opacity="39321f"/>
                <v:path arrowok="t" o:extrusionok="f"/>
              </v:shape>
            </w:pict>
          </mc:Fallback>
        </mc:AlternateContent>
      </w:r>
      <w:r>
        <w:rPr>
          <w:noProof/>
          <w:lang w:val="es-419" w:eastAsia="es-419"/>
        </w:rPr>
        <mc:AlternateContent>
          <mc:Choice Requires="wps">
            <w:drawing>
              <wp:anchor distT="0" distB="0" distL="114300" distR="114300" simplePos="0" relativeHeight="251667456" behindDoc="0" locked="0" layoutInCell="1" hidden="0" allowOverlap="1" wp14:anchorId="3B059955" wp14:editId="60D81C0E">
                <wp:simplePos x="0" y="0"/>
                <wp:positionH relativeFrom="column">
                  <wp:posOffset>3911600</wp:posOffset>
                </wp:positionH>
                <wp:positionV relativeFrom="paragraph">
                  <wp:posOffset>127000</wp:posOffset>
                </wp:positionV>
                <wp:extent cx="578144" cy="589664"/>
                <wp:effectExtent l="0" t="0" r="0" b="0"/>
                <wp:wrapNone/>
                <wp:docPr id="1" name="1 Forma libre"/>
                <wp:cNvGraphicFramePr/>
                <a:graphic xmlns:a="http://schemas.openxmlformats.org/drawingml/2006/main">
                  <a:graphicData uri="http://schemas.microsoft.com/office/word/2010/wordprocessingShape">
                    <wps:wsp>
                      <wps:cNvSpPr/>
                      <wps:spPr>
                        <a:xfrm>
                          <a:off x="5061691" y="3489931"/>
                          <a:ext cx="568619" cy="580139"/>
                        </a:xfrm>
                        <a:custGeom>
                          <a:avLst/>
                          <a:gdLst/>
                          <a:ahLst/>
                          <a:cxnLst/>
                          <a:rect l="l" t="t" r="r" b="b"/>
                          <a:pathLst>
                            <a:path w="406762" h="507415" extrusionOk="0">
                              <a:moveTo>
                                <a:pt x="0" y="101483"/>
                              </a:moveTo>
                              <a:lnTo>
                                <a:pt x="203381" y="101483"/>
                              </a:lnTo>
                              <a:lnTo>
                                <a:pt x="203381" y="0"/>
                              </a:lnTo>
                              <a:lnTo>
                                <a:pt x="406762" y="253708"/>
                              </a:lnTo>
                              <a:lnTo>
                                <a:pt x="203381" y="507415"/>
                              </a:lnTo>
                              <a:lnTo>
                                <a:pt x="203381" y="405932"/>
                              </a:lnTo>
                              <a:lnTo>
                                <a:pt x="0" y="405932"/>
                              </a:lnTo>
                              <a:lnTo>
                                <a:pt x="0" y="101483"/>
                              </a:lnTo>
                              <a:close/>
                            </a:path>
                          </a:pathLst>
                        </a:custGeom>
                        <a:solidFill>
                          <a:srgbClr val="FF7800">
                            <a:alpha val="60000"/>
                          </a:srgbClr>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55A80342" id="1 Forma libre" o:spid="_x0000_s1026" style="position:absolute;margin-left:308pt;margin-top:10pt;width:45.5pt;height:46.4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06762,5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RKjAIAAK4FAAAOAAAAZHJzL2Uyb0RvYy54bWysVF1v2yAUfZ+0/4B4X/yVOHYUp5paZZpU&#10;rZXa/QCCcWwNAwMSp/9+F7Bbt52maZofgGuOj8+958L26tJzdGbadFJUOFnEGDFBZd2JY4W/P+4/&#10;FRgZS0RNuBSswk/M4Kvdxw/bQW1YKlvJa6YRkAizGVSFW2vVJooMbVlPzEIqJmCzkbonFkJ9jGpN&#10;BmDveZTGcR4NUtdKS8qMgbc3YRPvPH/TMGrvmsYwi3iFQZv1o/bjwY3Rbks2R01U29FRBvkHFT3p&#10;BPz0meqGWIJOuntH1XdUSyMbu6Cyj2TTdJT5HCCbJH6TzUNLFPO5QHGMei6T+X+09Nv5XqOuBu8w&#10;EqQHixK0d+VGvDto5go0KLMB3IO612NkYOmyvTS6dzPkgS4VXsV5kpdA9FThbFmUZZaEArOLRdQB&#10;8iJPSowoAFZFnGSl249eiOjJ2C9MelJyvjU2+FNPK9JOK3oR01KDy85f7v21GIG/GiPw9xB+r4h1&#10;3zmlbomGCi/jfJ2nGLVO9XqZrKBvL1afXB/f/XCd4dC9PLNH6b+zLkHoIFCexMmyyEblLxAu5tA0&#10;zrIilOIVfkJNs/LEM7TvSSjJBJjmAJx0g4x0la3jYpQxoab5He2YZSj3hJrmd+hlvCqz9I/coRZ/&#10;DfxtESiXhgVJzhjfCs9mQQ3m7WAk7+p9x7mzw+jj4ZprdCbg+36/LuJgGOGqJeFtHsMzZjDCPf8r&#10;Hi4cm5COdyoNoFzHhx53q4Osn+CQGEX3nTb2lhh7TzRcE2DvAFdHhc3PE4GzgvhXAWezTJYp9JOd&#10;B3oeHOYBEbSV0LHUQs+G4NpCHBIS8vPJyqZzB8HLCmLGAC4Fn9N4gblbZx571Ms1u/sFAAD//wMA&#10;UEsDBBQABgAIAAAAIQAVdsjR3QAAAAoBAAAPAAAAZHJzL2Rvd25yZXYueG1sTI/PToNAEMbvJr7D&#10;Zky82YWaUIssjRqNiQeTVh9gyo5AYGeRXQr69I4nvc2X+eX7U+wW16sTjaH1bCBdJaCIK29brg28&#10;vz1d3YAKEdli75kMfFGAXXl+VmBu/cx7Oh1ircSEQ44GmhiHXOtQNeQwrPxALL8PPzqMIsda2xFn&#10;MXe9XidJph22LAkNDvTQUNUdJmeg4+Aft9/d53T97F4R5+ye2hdjLi+Wu1tQkZb4B8NvfakOpXQ6&#10;+oltUL2BLM1kSzQgMaAE2CQbOY5Cpust6LLQ/yeUPwAAAP//AwBQSwECLQAUAAYACAAAACEAtoM4&#10;kv4AAADhAQAAEwAAAAAAAAAAAAAAAAAAAAAAW0NvbnRlbnRfVHlwZXNdLnhtbFBLAQItABQABgAI&#10;AAAAIQA4/SH/1gAAAJQBAAALAAAAAAAAAAAAAAAAAC8BAABfcmVscy8ucmVsc1BLAQItABQABgAI&#10;AAAAIQDBsQRKjAIAAK4FAAAOAAAAAAAAAAAAAAAAAC4CAABkcnMvZTJvRG9jLnhtbFBLAQItABQA&#10;BgAIAAAAIQAVdsjR3QAAAAoBAAAPAAAAAAAAAAAAAAAAAOYEAABkcnMvZG93bnJldi54bWxQSwUG&#10;AAAAAAQABADzAAAA8AUAAAAA&#10;" path="m,101483r203381,l203381,,406762,253708,203381,507415r,-101483l,405932,,101483xe" fillcolor="#ff7800" stroked="f">
                <v:fill opacity="39321f"/>
                <v:path arrowok="t" o:extrusionok="f"/>
              </v:shape>
            </w:pict>
          </mc:Fallback>
        </mc:AlternateContent>
      </w:r>
    </w:p>
    <w:p w14:paraId="2ED4ACF7" w14:textId="77777777" w:rsidR="00F55016" w:rsidRDefault="00F55016">
      <w:pPr>
        <w:jc w:val="both"/>
      </w:pPr>
    </w:p>
    <w:p w14:paraId="2FFC3D9F" w14:textId="77777777" w:rsidR="00F55016" w:rsidRDefault="00F55016">
      <w:pPr>
        <w:jc w:val="both"/>
      </w:pPr>
    </w:p>
    <w:p w14:paraId="7AD4D7F2" w14:textId="77777777" w:rsidR="00F55016" w:rsidRDefault="00630675">
      <w:pPr>
        <w:jc w:val="both"/>
      </w:pPr>
      <w:r>
        <w:rPr>
          <w:noProof/>
          <w:lang w:val="es-419" w:eastAsia="es-419"/>
        </w:rPr>
        <mc:AlternateContent>
          <mc:Choice Requires="wps">
            <w:drawing>
              <wp:anchor distT="0" distB="0" distL="114300" distR="114300" simplePos="0" relativeHeight="251668480" behindDoc="0" locked="0" layoutInCell="1" hidden="0" allowOverlap="1" wp14:anchorId="5DB93E8B" wp14:editId="26A14532">
                <wp:simplePos x="0" y="0"/>
                <wp:positionH relativeFrom="column">
                  <wp:posOffset>-190499</wp:posOffset>
                </wp:positionH>
                <wp:positionV relativeFrom="paragraph">
                  <wp:posOffset>165100</wp:posOffset>
                </wp:positionV>
                <wp:extent cx="2083398" cy="1676907"/>
                <wp:effectExtent l="0" t="0" r="0" b="0"/>
                <wp:wrapNone/>
                <wp:docPr id="4" name="4 Rectángulo"/>
                <wp:cNvGraphicFramePr/>
                <a:graphic xmlns:a="http://schemas.openxmlformats.org/drawingml/2006/main">
                  <a:graphicData uri="http://schemas.microsoft.com/office/word/2010/wordprocessingShape">
                    <wps:wsp>
                      <wps:cNvSpPr/>
                      <wps:spPr>
                        <a:xfrm>
                          <a:off x="4309064" y="2946309"/>
                          <a:ext cx="2073873" cy="1667382"/>
                        </a:xfrm>
                        <a:prstGeom prst="rect">
                          <a:avLst/>
                        </a:prstGeom>
                        <a:solidFill>
                          <a:srgbClr val="F6FCC2">
                            <a:alpha val="60000"/>
                          </a:srgbClr>
                        </a:solidFill>
                        <a:ln>
                          <a:noFill/>
                        </a:ln>
                      </wps:spPr>
                      <wps:txbx>
                        <w:txbxContent>
                          <w:p w14:paraId="5B8D84E2" w14:textId="77777777" w:rsidR="00F55016" w:rsidRDefault="00630675">
                            <w:pPr>
                              <w:spacing w:after="151" w:line="215" w:lineRule="auto"/>
                              <w:jc w:val="center"/>
                              <w:textDirection w:val="btLr"/>
                            </w:pPr>
                            <w:r>
                              <w:rPr>
                                <w:b/>
                                <w:color w:val="000000"/>
                              </w:rPr>
                              <w:t>Constitución de 1823</w:t>
                            </w:r>
                          </w:p>
                          <w:p w14:paraId="5F2FA6D8" w14:textId="77777777" w:rsidR="00F55016" w:rsidRDefault="00630675">
                            <w:pPr>
                              <w:spacing w:after="151" w:line="215" w:lineRule="auto"/>
                              <w:textDirection w:val="btLr"/>
                            </w:pPr>
                            <w:r>
                              <w:rPr>
                                <w:color w:val="000000"/>
                              </w:rPr>
                              <w:t xml:space="preserve">De inspiración </w:t>
                            </w:r>
                            <w:r>
                              <w:rPr>
                                <w:color w:val="FF7800"/>
                              </w:rPr>
                              <w:t>conservadora</w:t>
                            </w:r>
                            <w:r>
                              <w:rPr>
                                <w:color w:val="000000"/>
                              </w:rPr>
                              <w:t xml:space="preserve">, buscó promover una </w:t>
                            </w:r>
                            <w:r>
                              <w:rPr>
                                <w:color w:val="FF7800"/>
                              </w:rPr>
                              <w:t>ciudadanía ejemplar</w:t>
                            </w:r>
                            <w:r>
                              <w:rPr>
                                <w:color w:val="000000"/>
                              </w:rPr>
                              <w:t>.</w:t>
                            </w:r>
                          </w:p>
                          <w:p w14:paraId="42209704" w14:textId="77777777" w:rsidR="00F55016" w:rsidRDefault="00630675">
                            <w:pPr>
                              <w:spacing w:after="151" w:line="215" w:lineRule="auto"/>
                              <w:textDirection w:val="btLr"/>
                            </w:pPr>
                            <w:r>
                              <w:rPr>
                                <w:color w:val="000000"/>
                              </w:rPr>
                              <w:t xml:space="preserve">Fue conocida como </w:t>
                            </w:r>
                            <w:r>
                              <w:rPr>
                                <w:color w:val="FF7800"/>
                              </w:rPr>
                              <w:t xml:space="preserve">“moralista” </w:t>
                            </w:r>
                            <w:r>
                              <w:rPr>
                                <w:color w:val="000000"/>
                              </w:rPr>
                              <w:t xml:space="preserve">por sus normas que pretendían normar la </w:t>
                            </w:r>
                            <w:r>
                              <w:rPr>
                                <w:color w:val="FF7800"/>
                              </w:rPr>
                              <w:t xml:space="preserve">vida cotidiana </w:t>
                            </w:r>
                            <w:r>
                              <w:rPr>
                                <w:color w:val="000000"/>
                              </w:rPr>
                              <w:t>de los ciudadanos.</w:t>
                            </w:r>
                          </w:p>
                        </w:txbxContent>
                      </wps:txbx>
                      <wps:bodyPr spcFirstLastPara="1" wrap="square" lIns="135125" tIns="0" rIns="135125" bIns="1351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5DB93E8B" id="4 Rectángulo" o:spid="_x0000_s1033" style="position:absolute;left:0;text-align:left;margin-left:-15pt;margin-top:13pt;width:164.05pt;height:13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2a/AEAANUDAAAOAAAAZHJzL2Uyb0RvYy54bWysU9uO0zAQfUfiHyy/01zaTXerpivUVRHS&#10;Cqq9fIDjOIklxzZjt0k/h2/hxxg7ZUvhDZEHx2cyPjNzfLK+H3tFjgKcNLqk2SylRGhuaqnbkr6+&#10;7D7cUuI80zVTRouSnoSj95v379aDXYncdEbVAgiSaLcabEk77+0qSRzvRM/czFih8WNjoGceIbRJ&#10;DWxA9l4leZoWyWCgtmC4cA6jD9NHuon8TSO4/9o0TniiSoq9+bhCXKuwJps1W7XAbCf5uQ32D130&#10;TGos+kb1wDwjB5B/UfWSg3Gm8TNu+sQ0jeQizoDTZOkf0zx3zIo4C4rj7JtM7v/R8i/HPRBZl3RB&#10;iWY9XtGCPKFsP77r9qBMEGiwboV5z3YPZ+RwG6YdG+jDG+cgI56cp3dpgUSnkuZ3iwLhJLAYPeGY&#10;kKfL+e1yTgnHjKwoEOUhI7lQWXD+kzA9CZuSArYShWXHR+en1F8pobIzStY7qVQE0FZbBeTI8LZ3&#10;xW67zaezynZsihYpPueSbkqP5a94lA5s2gTeqWSIJEGHafKw82M1RuGWgS5EKlOfUExn+U5i84/M&#10;+T0DtFNGyYAWK6n7dmAgKFGfNd5hNr/J8hs0ZUToTrgKV1eIad4ZNC73QMkEtj4aeer148GbRkaF&#10;Lr2cm0bvxCHPPg/m/B3HrMvfuPkJAAD//wMAUEsDBBQABgAIAAAAIQBVJgh84AAAAAoBAAAPAAAA&#10;ZHJzL2Rvd25yZXYueG1sTI/NasMwEITvhb6D2EJviWQHgutaDqElUHqrE0qPsrWxRawfLCVx+/Td&#10;nNrT7jLD7DfVZrYju+AUjXcSsqUAhq7z2rhewmG/WxTAYlJOq9E7lPCNETb1/V2lSu2v7gMvTeoZ&#10;hbhYKglDSqHkPHYDWhWXPqAj7egnqxKdU8/1pK4UbkeeC7HmVhlHHwYV8GXA7tScrYTtz+4znPZH&#10;s3pv2teinYN5+wpSPj7M22dgCef0Z4YbPqFDTUytPzsd2ShhsRLUJUnI1zTJkD8VGbD2togMeF3x&#10;/xXqXwAAAP//AwBQSwECLQAUAAYACAAAACEAtoM4kv4AAADhAQAAEwAAAAAAAAAAAAAAAAAAAAAA&#10;W0NvbnRlbnRfVHlwZXNdLnhtbFBLAQItABQABgAIAAAAIQA4/SH/1gAAAJQBAAALAAAAAAAAAAAA&#10;AAAAAC8BAABfcmVscy8ucmVsc1BLAQItABQABgAIAAAAIQCvz42a/AEAANUDAAAOAAAAAAAAAAAA&#10;AAAAAC4CAABkcnMvZTJvRG9jLnhtbFBLAQItABQABgAIAAAAIQBVJgh84AAAAAoBAAAPAAAAAAAA&#10;AAAAAAAAAFYEAABkcnMvZG93bnJldi54bWxQSwUGAAAAAAQABADzAAAAYwUAAAAA&#10;" fillcolor="#f6fcc2" stroked="f">
                <v:fill opacity="39321f"/>
                <v:textbox inset="3.75347mm,0,3.75347mm,3.75347mm">
                  <w:txbxContent>
                    <w:p w14:paraId="5B8D84E2" w14:textId="77777777" w:rsidR="00F55016" w:rsidRDefault="00630675">
                      <w:pPr>
                        <w:spacing w:after="151" w:line="215" w:lineRule="auto"/>
                        <w:jc w:val="center"/>
                        <w:textDirection w:val="btLr"/>
                      </w:pPr>
                      <w:r>
                        <w:rPr>
                          <w:b/>
                          <w:color w:val="000000"/>
                        </w:rPr>
                        <w:t>Constitución de 1823</w:t>
                      </w:r>
                    </w:p>
                    <w:p w14:paraId="5F2FA6D8" w14:textId="77777777" w:rsidR="00F55016" w:rsidRDefault="00630675">
                      <w:pPr>
                        <w:spacing w:after="151" w:line="215" w:lineRule="auto"/>
                        <w:textDirection w:val="btLr"/>
                      </w:pPr>
                      <w:r>
                        <w:rPr>
                          <w:color w:val="000000"/>
                        </w:rPr>
                        <w:t xml:space="preserve">De inspiración </w:t>
                      </w:r>
                      <w:r>
                        <w:rPr>
                          <w:color w:val="FF7800"/>
                        </w:rPr>
                        <w:t>conservadora</w:t>
                      </w:r>
                      <w:r>
                        <w:rPr>
                          <w:color w:val="000000"/>
                        </w:rPr>
                        <w:t xml:space="preserve">, buscó promover una </w:t>
                      </w:r>
                      <w:r>
                        <w:rPr>
                          <w:color w:val="FF7800"/>
                        </w:rPr>
                        <w:t>ciudadanía ejemplar</w:t>
                      </w:r>
                      <w:r>
                        <w:rPr>
                          <w:color w:val="000000"/>
                        </w:rPr>
                        <w:t>.</w:t>
                      </w:r>
                    </w:p>
                    <w:p w14:paraId="42209704" w14:textId="77777777" w:rsidR="00F55016" w:rsidRDefault="00630675">
                      <w:pPr>
                        <w:spacing w:after="151" w:line="215" w:lineRule="auto"/>
                        <w:textDirection w:val="btLr"/>
                      </w:pPr>
                      <w:r>
                        <w:rPr>
                          <w:color w:val="000000"/>
                        </w:rPr>
                        <w:t xml:space="preserve">Fue conocida como </w:t>
                      </w:r>
                      <w:r>
                        <w:rPr>
                          <w:color w:val="FF7800"/>
                        </w:rPr>
                        <w:t xml:space="preserve">“moralista” </w:t>
                      </w:r>
                      <w:r>
                        <w:rPr>
                          <w:color w:val="000000"/>
                        </w:rPr>
                        <w:t xml:space="preserve">por sus normas que pretendían normar la </w:t>
                      </w:r>
                      <w:r>
                        <w:rPr>
                          <w:color w:val="FF7800"/>
                        </w:rPr>
                        <w:t xml:space="preserve">vida cotidiana </w:t>
                      </w:r>
                      <w:r>
                        <w:rPr>
                          <w:color w:val="000000"/>
                        </w:rPr>
                        <w:t>de los ciudadanos.</w:t>
                      </w:r>
                    </w:p>
                  </w:txbxContent>
                </v:textbox>
              </v:rect>
            </w:pict>
          </mc:Fallback>
        </mc:AlternateContent>
      </w:r>
      <w:r>
        <w:rPr>
          <w:noProof/>
          <w:lang w:val="es-419" w:eastAsia="es-419"/>
        </w:rPr>
        <mc:AlternateContent>
          <mc:Choice Requires="wps">
            <w:drawing>
              <wp:anchor distT="0" distB="0" distL="114300" distR="114300" simplePos="0" relativeHeight="251669504" behindDoc="0" locked="0" layoutInCell="1" hidden="0" allowOverlap="1" wp14:anchorId="13E85BD2" wp14:editId="541733CC">
                <wp:simplePos x="0" y="0"/>
                <wp:positionH relativeFrom="column">
                  <wp:posOffset>2032000</wp:posOffset>
                </wp:positionH>
                <wp:positionV relativeFrom="paragraph">
                  <wp:posOffset>165100</wp:posOffset>
                </wp:positionV>
                <wp:extent cx="2198888" cy="1761485"/>
                <wp:effectExtent l="0" t="0" r="0" b="0"/>
                <wp:wrapNone/>
                <wp:docPr id="6" name="6 Rectángulo"/>
                <wp:cNvGraphicFramePr/>
                <a:graphic xmlns:a="http://schemas.openxmlformats.org/drawingml/2006/main">
                  <a:graphicData uri="http://schemas.microsoft.com/office/word/2010/wordprocessingShape">
                    <wps:wsp>
                      <wps:cNvSpPr/>
                      <wps:spPr>
                        <a:xfrm>
                          <a:off x="4251319" y="2904020"/>
                          <a:ext cx="2189363" cy="1751960"/>
                        </a:xfrm>
                        <a:prstGeom prst="rect">
                          <a:avLst/>
                        </a:prstGeom>
                        <a:solidFill>
                          <a:srgbClr val="F6FCC2">
                            <a:alpha val="60000"/>
                          </a:srgbClr>
                        </a:solidFill>
                        <a:ln>
                          <a:noFill/>
                        </a:ln>
                      </wps:spPr>
                      <wps:txbx>
                        <w:txbxContent>
                          <w:p w14:paraId="13CD9186" w14:textId="77777777" w:rsidR="00F55016" w:rsidRDefault="00630675">
                            <w:pPr>
                              <w:spacing w:after="151" w:line="215" w:lineRule="auto"/>
                              <w:jc w:val="center"/>
                              <w:textDirection w:val="btLr"/>
                            </w:pPr>
                            <w:r>
                              <w:rPr>
                                <w:b/>
                                <w:color w:val="000000"/>
                              </w:rPr>
                              <w:t>Leyes Federales de 1826</w:t>
                            </w:r>
                          </w:p>
                          <w:p w14:paraId="5054705C" w14:textId="77777777" w:rsidR="00F55016" w:rsidRDefault="00630675">
                            <w:pPr>
                              <w:spacing w:after="151" w:line="215" w:lineRule="auto"/>
                              <w:textDirection w:val="btLr"/>
                            </w:pPr>
                            <w:r>
                              <w:rPr>
                                <w:color w:val="000000"/>
                              </w:rPr>
                              <w:t xml:space="preserve">Inspiradas en el </w:t>
                            </w:r>
                            <w:r>
                              <w:rPr>
                                <w:color w:val="FF7800"/>
                              </w:rPr>
                              <w:t>modelo de Estados Unidos</w:t>
                            </w:r>
                            <w:r>
                              <w:rPr>
                                <w:color w:val="000000"/>
                              </w:rPr>
                              <w:t xml:space="preserve">, proponían una </w:t>
                            </w:r>
                            <w:r>
                              <w:rPr>
                                <w:color w:val="FF7800"/>
                              </w:rPr>
                              <w:t xml:space="preserve">descentralización  </w:t>
                            </w:r>
                            <w:r>
                              <w:rPr>
                                <w:color w:val="000000"/>
                              </w:rPr>
                              <w:t>administrativa.</w:t>
                            </w:r>
                          </w:p>
                          <w:p w14:paraId="5267597B" w14:textId="77777777" w:rsidR="00F55016" w:rsidRDefault="00630675">
                            <w:pPr>
                              <w:spacing w:after="151" w:line="215" w:lineRule="auto"/>
                              <w:textDirection w:val="btLr"/>
                            </w:pPr>
                            <w:r>
                              <w:rPr>
                                <w:color w:val="000000"/>
                              </w:rPr>
                              <w:t>Establecían la</w:t>
                            </w:r>
                            <w:r>
                              <w:rPr>
                                <w:color w:val="FF7800"/>
                              </w:rPr>
                              <w:t xml:space="preserve"> autonomía</w:t>
                            </w:r>
                            <w:r>
                              <w:rPr>
                                <w:color w:val="000000"/>
                              </w:rPr>
                              <w:t xml:space="preserve"> política y económica de las provincias, a través de </w:t>
                            </w:r>
                            <w:r>
                              <w:rPr>
                                <w:color w:val="FF7800"/>
                              </w:rPr>
                              <w:t xml:space="preserve">asambleas legislativas </w:t>
                            </w:r>
                            <w:r>
                              <w:rPr>
                                <w:color w:val="000000"/>
                              </w:rPr>
                              <w:t xml:space="preserve">con el apoyo de las </w:t>
                            </w:r>
                            <w:r>
                              <w:rPr>
                                <w:color w:val="FF7800"/>
                              </w:rPr>
                              <w:t>aristocracias locales</w:t>
                            </w:r>
                            <w:r>
                              <w:rPr>
                                <w:color w:val="000000"/>
                              </w:rPr>
                              <w:t xml:space="preserve">.  </w:t>
                            </w:r>
                          </w:p>
                        </w:txbxContent>
                      </wps:txbx>
                      <wps:bodyPr spcFirstLastPara="1" wrap="square" lIns="135125" tIns="0" rIns="135125" bIns="1351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13E85BD2" id="6 Rectángulo" o:spid="_x0000_s1034" style="position:absolute;left:0;text-align:left;margin-left:160pt;margin-top:13pt;width:173.15pt;height:13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K8AAIAANUDAAAOAAAAZHJzL2Uyb0RvYy54bWysU9uO0zAUfEfiHyy/01y6DW3UdIW6CkJa&#10;QcXCB7iO01hybHPsNunn8C38GMdO9gZviDw4PvbJeGY82d6OvSIXAU4aXdFskVIiNDeN1KeKfv9W&#10;v1tT4jzTDVNGi4pehaO3u7dvtoMtRW46oxoBBEG0Kwdb0c57WyaJ453omVsYKzRutgZ65rGEU9IA&#10;GxC9V0mepkUyGGgsGC6cw9W7aZPuIn7bCu6/tK0TnqiKIjcfR4jjMYzJbsvKEzDbST7TYP/AomdS&#10;46FPUHfMM3IG+RdULzkYZ1q/4KZPTNtKLqIGVJOlf6h56JgVUQua4+yTTe7/wfLPlwMQ2VS0oESz&#10;Hq+oIF/Rtl8/9emsTDBosK7Evgd7gLlyOA1qxxb68EYdZKzoTb7KltmGkmtF8016k+azwWL0hGND&#10;nq03y2JJCceO7P0q2xSxI3mGsuD8R2F6EiYVBaQSjWWXe+fxeGx9bAknO6NkU0ulYgGn414BuTC8&#10;7bqo9/t8+lbZjk2rRYpPEIU4bmqf5i9xlA5o2gTcqTWsJMGHSXmY+fE4RuPWjx4dTXNFM53ltUTy&#10;98z5AwOMU0bJgBGrqPtxZiAoUZ803mG2XGX5CkMZK0wnvFo+vqqY5p3B4HIPlEzF3scgT1w/nL1p&#10;ZXQosJu4zKQxO1HknPMQzpd17Hr+G3e/AQAA//8DAFBLAwQUAAYACAAAACEAPzPpdd4AAAAKAQAA&#10;DwAAAGRycy9kb3ducmV2LnhtbEyPwUrDQBCG74LvsEzBm920kVBiNqUoBfFmKuJxk50mS7OzS3bb&#10;Rp/e8aSnYfh/vvmm2s5uFBecovWkYLXMQCB13ljqFbwf9vcbEDFpMnr0hAq+MMK2vr2pdGn8ld7w&#10;0qReMIRiqRUMKYVSytgN6HRc+oDE2dFPTidep16aSV8Z7ka5zrJCOm2JLww64NOA3ak5OwW77/1H&#10;OB2ONn9t2udNOwf78hmUulvMu0cQCef0V4ZffVaHmp1afyYTxaggZzxXFawLnlwoiiIH0XKS5Q8g&#10;60r+f6H+AQAA//8DAFBLAQItABQABgAIAAAAIQC2gziS/gAAAOEBAAATAAAAAAAAAAAAAAAAAAAA&#10;AABbQ29udGVudF9UeXBlc10ueG1sUEsBAi0AFAAGAAgAAAAhADj9If/WAAAAlAEAAAsAAAAAAAAA&#10;AAAAAAAALwEAAF9yZWxzLy5yZWxzUEsBAi0AFAAGAAgAAAAhAHclwrwAAgAA1QMAAA4AAAAAAAAA&#10;AAAAAAAALgIAAGRycy9lMm9Eb2MueG1sUEsBAi0AFAAGAAgAAAAhAD8z6XXeAAAACgEAAA8AAAAA&#10;AAAAAAAAAAAAWgQAAGRycy9kb3ducmV2LnhtbFBLBQYAAAAABAAEAPMAAABlBQAAAAA=&#10;" fillcolor="#f6fcc2" stroked="f">
                <v:fill opacity="39321f"/>
                <v:textbox inset="3.75347mm,0,3.75347mm,3.75347mm">
                  <w:txbxContent>
                    <w:p w14:paraId="13CD9186" w14:textId="77777777" w:rsidR="00F55016" w:rsidRDefault="00630675">
                      <w:pPr>
                        <w:spacing w:after="151" w:line="215" w:lineRule="auto"/>
                        <w:jc w:val="center"/>
                        <w:textDirection w:val="btLr"/>
                      </w:pPr>
                      <w:r>
                        <w:rPr>
                          <w:b/>
                          <w:color w:val="000000"/>
                        </w:rPr>
                        <w:t>Leyes Federales de 1826</w:t>
                      </w:r>
                    </w:p>
                    <w:p w14:paraId="5054705C" w14:textId="77777777" w:rsidR="00F55016" w:rsidRDefault="00630675">
                      <w:pPr>
                        <w:spacing w:after="151" w:line="215" w:lineRule="auto"/>
                        <w:textDirection w:val="btLr"/>
                      </w:pPr>
                      <w:r>
                        <w:rPr>
                          <w:color w:val="000000"/>
                        </w:rPr>
                        <w:t xml:space="preserve">Inspiradas en el </w:t>
                      </w:r>
                      <w:r>
                        <w:rPr>
                          <w:color w:val="FF7800"/>
                        </w:rPr>
                        <w:t>modelo de Estados Unidos</w:t>
                      </w:r>
                      <w:r>
                        <w:rPr>
                          <w:color w:val="000000"/>
                        </w:rPr>
                        <w:t xml:space="preserve">, proponían una </w:t>
                      </w:r>
                      <w:proofErr w:type="gramStart"/>
                      <w:r>
                        <w:rPr>
                          <w:color w:val="FF7800"/>
                        </w:rPr>
                        <w:t xml:space="preserve">descentralización  </w:t>
                      </w:r>
                      <w:r>
                        <w:rPr>
                          <w:color w:val="000000"/>
                        </w:rPr>
                        <w:t>administrativa</w:t>
                      </w:r>
                      <w:proofErr w:type="gramEnd"/>
                      <w:r>
                        <w:rPr>
                          <w:color w:val="000000"/>
                        </w:rPr>
                        <w:t>.</w:t>
                      </w:r>
                    </w:p>
                    <w:p w14:paraId="5267597B" w14:textId="77777777" w:rsidR="00F55016" w:rsidRDefault="00630675">
                      <w:pPr>
                        <w:spacing w:after="151" w:line="215" w:lineRule="auto"/>
                        <w:textDirection w:val="btLr"/>
                      </w:pPr>
                      <w:r>
                        <w:rPr>
                          <w:color w:val="000000"/>
                        </w:rPr>
                        <w:t>Establecían la</w:t>
                      </w:r>
                      <w:r>
                        <w:rPr>
                          <w:color w:val="FF7800"/>
                        </w:rPr>
                        <w:t xml:space="preserve"> autonomía</w:t>
                      </w:r>
                      <w:r>
                        <w:rPr>
                          <w:color w:val="000000"/>
                        </w:rPr>
                        <w:t xml:space="preserve"> política y económica de las provincias, a través de </w:t>
                      </w:r>
                      <w:r>
                        <w:rPr>
                          <w:color w:val="FF7800"/>
                        </w:rPr>
                        <w:t xml:space="preserve">asambleas legislativas </w:t>
                      </w:r>
                      <w:r>
                        <w:rPr>
                          <w:color w:val="000000"/>
                        </w:rPr>
                        <w:t xml:space="preserve">con el apoyo de las </w:t>
                      </w:r>
                      <w:r>
                        <w:rPr>
                          <w:color w:val="FF7800"/>
                        </w:rPr>
                        <w:t>aristocracias locales</w:t>
                      </w:r>
                      <w:r>
                        <w:rPr>
                          <w:color w:val="000000"/>
                        </w:rPr>
                        <w:t xml:space="preserve">.  </w:t>
                      </w:r>
                    </w:p>
                  </w:txbxContent>
                </v:textbox>
              </v:rect>
            </w:pict>
          </mc:Fallback>
        </mc:AlternateContent>
      </w:r>
      <w:r>
        <w:rPr>
          <w:noProof/>
          <w:lang w:val="es-419" w:eastAsia="es-419"/>
        </w:rPr>
        <mc:AlternateContent>
          <mc:Choice Requires="wps">
            <w:drawing>
              <wp:anchor distT="0" distB="0" distL="114300" distR="114300" simplePos="0" relativeHeight="251670528" behindDoc="0" locked="0" layoutInCell="1" hidden="0" allowOverlap="1" wp14:anchorId="192AEEE8" wp14:editId="1F1BECEF">
                <wp:simplePos x="0" y="0"/>
                <wp:positionH relativeFrom="column">
                  <wp:posOffset>4483100</wp:posOffset>
                </wp:positionH>
                <wp:positionV relativeFrom="paragraph">
                  <wp:posOffset>152400</wp:posOffset>
                </wp:positionV>
                <wp:extent cx="2161054" cy="1692275"/>
                <wp:effectExtent l="0" t="0" r="0" b="0"/>
                <wp:wrapNone/>
                <wp:docPr id="3" name="3 Rectángulo"/>
                <wp:cNvGraphicFramePr/>
                <a:graphic xmlns:a="http://schemas.openxmlformats.org/drawingml/2006/main">
                  <a:graphicData uri="http://schemas.microsoft.com/office/word/2010/wordprocessingShape">
                    <wps:wsp>
                      <wps:cNvSpPr/>
                      <wps:spPr>
                        <a:xfrm>
                          <a:off x="4270236" y="2938625"/>
                          <a:ext cx="2151529" cy="1682750"/>
                        </a:xfrm>
                        <a:prstGeom prst="rect">
                          <a:avLst/>
                        </a:prstGeom>
                        <a:solidFill>
                          <a:srgbClr val="F6FCC2">
                            <a:alpha val="60000"/>
                          </a:srgbClr>
                        </a:solidFill>
                        <a:ln>
                          <a:noFill/>
                        </a:ln>
                      </wps:spPr>
                      <wps:txbx>
                        <w:txbxContent>
                          <w:p w14:paraId="003EB869" w14:textId="77777777" w:rsidR="00F55016" w:rsidRDefault="00630675">
                            <w:pPr>
                              <w:spacing w:after="151" w:line="215" w:lineRule="auto"/>
                              <w:jc w:val="center"/>
                              <w:textDirection w:val="btLr"/>
                            </w:pPr>
                            <w:r>
                              <w:rPr>
                                <w:b/>
                                <w:color w:val="000000"/>
                              </w:rPr>
                              <w:t>Constitución de 1828</w:t>
                            </w:r>
                          </w:p>
                          <w:p w14:paraId="013534BE" w14:textId="77777777" w:rsidR="00F55016" w:rsidRDefault="00630675">
                            <w:pPr>
                              <w:spacing w:after="151" w:line="215" w:lineRule="auto"/>
                              <w:textDirection w:val="btLr"/>
                            </w:pPr>
                            <w:r>
                              <w:rPr>
                                <w:color w:val="000000"/>
                              </w:rPr>
                              <w:t xml:space="preserve">De carácter </w:t>
                            </w:r>
                            <w:r>
                              <w:rPr>
                                <w:color w:val="FF7800"/>
                              </w:rPr>
                              <w:t>liberal</w:t>
                            </w:r>
                            <w:r>
                              <w:rPr>
                                <w:color w:val="000000"/>
                              </w:rPr>
                              <w:t>, consagró la</w:t>
                            </w:r>
                            <w:r>
                              <w:rPr>
                                <w:color w:val="FF7800"/>
                              </w:rPr>
                              <w:t xml:space="preserve"> división </w:t>
                            </w:r>
                            <w:r>
                              <w:rPr>
                                <w:color w:val="000000"/>
                              </w:rPr>
                              <w:t xml:space="preserve">de poderes del Estado y </w:t>
                            </w:r>
                            <w:r>
                              <w:rPr>
                                <w:color w:val="FF7800"/>
                              </w:rPr>
                              <w:t>derechos fundamentales</w:t>
                            </w:r>
                            <w:r>
                              <w:rPr>
                                <w:color w:val="000000"/>
                              </w:rPr>
                              <w:t>.</w:t>
                            </w:r>
                          </w:p>
                          <w:p w14:paraId="71351106" w14:textId="77777777" w:rsidR="00F55016" w:rsidRDefault="00630675">
                            <w:pPr>
                              <w:spacing w:after="151" w:line="215" w:lineRule="auto"/>
                              <w:textDirection w:val="btLr"/>
                            </w:pPr>
                            <w:r>
                              <w:rPr>
                                <w:color w:val="000000"/>
                              </w:rPr>
                              <w:t xml:space="preserve">Expandía el derecho a </w:t>
                            </w:r>
                            <w:r>
                              <w:rPr>
                                <w:color w:val="FF7800"/>
                              </w:rPr>
                              <w:t>sufragio</w:t>
                            </w:r>
                            <w:r>
                              <w:rPr>
                                <w:color w:val="000000"/>
                              </w:rPr>
                              <w:t xml:space="preserve"> y debilitaba al Presidente al no otorgarle </w:t>
                            </w:r>
                            <w:r>
                              <w:rPr>
                                <w:color w:val="FF7800"/>
                              </w:rPr>
                              <w:t>facultades extraordinarias</w:t>
                            </w:r>
                            <w:r>
                              <w:rPr>
                                <w:color w:val="000000"/>
                              </w:rPr>
                              <w:t>.</w:t>
                            </w:r>
                          </w:p>
                        </w:txbxContent>
                      </wps:txbx>
                      <wps:bodyPr spcFirstLastPara="1" wrap="square" lIns="135125" tIns="0" rIns="135125" bIns="1351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192AEEE8" id="3 Rectángulo" o:spid="_x0000_s1035" style="position:absolute;left:0;text-align:left;margin-left:353pt;margin-top:12pt;width:170.15pt;height:13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dkAQIAANUDAAAOAAAAZHJzL2Uyb0RvYy54bWysU9uO0zAQfUfiHyy/01xKsm3VdIW6KkJa&#10;QcXCB7iO01hybDN2m/Rz+BZ+jLHdvcEbIg/OzHhyfOb4ZH07DYqcBThpdEOLWU6J0Ny0Uh8b+v3b&#10;7t2CEueZbpkyWjT0Ihy93bx9sx7tSpSmN6oVQBBEu9VoG9p7b1dZ5ngvBuZmxgqNm52BgXlM4Zi1&#10;wEZEH1RW5nmdjQZaC4YL57B6lzbpJuJ3neD+S9c54YlqKHLzcYW4HsKabdZsdQRme8mvNNg/sBiY&#10;1HjoE9Qd84ycQP4FNUgOxpnOz7gZMtN1kos4A05T5H9M89AzK+IsKI6zTzK5/wfLP5/3QGTb0Dkl&#10;mg14RXPyFWX79VMfT8oEgUbrVtj3YPdwzRyGYdqpgyG8cQ4yNfR9eZOX85qSS0PL5XxRl1USWEye&#10;cGwoi6qoyiUlHDuKelHeVPEKsmcoC85/FGYgIWgoIJUoLDvfO4/HY+tjSzjZGSXbnVQqJnA8bBWQ&#10;M8Pb3tW77bZM3yrbs1Stc3wCKcRxqT3FL3GUDmjaBNzUGipZ0CFNHiI/HaYo3PJRo4NpLyims3wn&#10;kfw9c37PAO1UUDKixRrqfpwYCErUJ413WMyrAhUiPmboTnhVPrzKmOa9QeNyD5SkZOujkRPXDydv&#10;OhkVCuwSlytp9E4c8urzYM6Xeex6/hs3vwEAAP//AwBQSwMEFAAGAAgAAAAhAO80uejhAAAACwEA&#10;AA8AAABkcnMvZG93bnJldi54bWxMj8FOwzAQRO9I/IO1SNyoTVtCG+JUFagS4tYUoR6d2E2sxmsr&#10;dtvA17M9wWm1O6PZN8VqdD07myFajxIeJwKYwcZri62Ez93mYQEsJoVa9R6NhG8TYVXe3hQq1/6C&#10;W3OuUssoBGOuJHQphZzz2HTGqTjxwSBpBz84lWgdWq4HdaFw1/OpEBl3yiJ96FQwr51pjtXJSVj/&#10;bL7CcXews4+qflvUY7Dv+yDl/d24fgGWzJj+zHDFJ3Qoian2J9SR9RKeRUZdkoTpnObVIObZDFhN&#10;l6V4Al4W/H+H8hcAAP//AwBQSwECLQAUAAYACAAAACEAtoM4kv4AAADhAQAAEwAAAAAAAAAAAAAA&#10;AAAAAAAAW0NvbnRlbnRfVHlwZXNdLnhtbFBLAQItABQABgAIAAAAIQA4/SH/1gAAAJQBAAALAAAA&#10;AAAAAAAAAAAAAC8BAABfcmVscy8ucmVsc1BLAQItABQABgAIAAAAIQAWyVdkAQIAANUDAAAOAAAA&#10;AAAAAAAAAAAAAC4CAABkcnMvZTJvRG9jLnhtbFBLAQItABQABgAIAAAAIQDvNLno4QAAAAsBAAAP&#10;AAAAAAAAAAAAAAAAAFsEAABkcnMvZG93bnJldi54bWxQSwUGAAAAAAQABADzAAAAaQUAAAAA&#10;" fillcolor="#f6fcc2" stroked="f">
                <v:fill opacity="39321f"/>
                <v:textbox inset="3.75347mm,0,3.75347mm,3.75347mm">
                  <w:txbxContent>
                    <w:p w14:paraId="003EB869" w14:textId="77777777" w:rsidR="00F55016" w:rsidRDefault="00630675">
                      <w:pPr>
                        <w:spacing w:after="151" w:line="215" w:lineRule="auto"/>
                        <w:jc w:val="center"/>
                        <w:textDirection w:val="btLr"/>
                      </w:pPr>
                      <w:r>
                        <w:rPr>
                          <w:b/>
                          <w:color w:val="000000"/>
                        </w:rPr>
                        <w:t>Constitución de 1828</w:t>
                      </w:r>
                    </w:p>
                    <w:p w14:paraId="013534BE" w14:textId="77777777" w:rsidR="00F55016" w:rsidRDefault="00630675">
                      <w:pPr>
                        <w:spacing w:after="151" w:line="215" w:lineRule="auto"/>
                        <w:textDirection w:val="btLr"/>
                      </w:pPr>
                      <w:r>
                        <w:rPr>
                          <w:color w:val="000000"/>
                        </w:rPr>
                        <w:t xml:space="preserve">De carácter </w:t>
                      </w:r>
                      <w:r>
                        <w:rPr>
                          <w:color w:val="FF7800"/>
                        </w:rPr>
                        <w:t>liberal</w:t>
                      </w:r>
                      <w:r>
                        <w:rPr>
                          <w:color w:val="000000"/>
                        </w:rPr>
                        <w:t>, consagró la</w:t>
                      </w:r>
                      <w:r>
                        <w:rPr>
                          <w:color w:val="FF7800"/>
                        </w:rPr>
                        <w:t xml:space="preserve"> división </w:t>
                      </w:r>
                      <w:r>
                        <w:rPr>
                          <w:color w:val="000000"/>
                        </w:rPr>
                        <w:t xml:space="preserve">de poderes del Estado y </w:t>
                      </w:r>
                      <w:r>
                        <w:rPr>
                          <w:color w:val="FF7800"/>
                        </w:rPr>
                        <w:t>derechos fundamentales</w:t>
                      </w:r>
                      <w:r>
                        <w:rPr>
                          <w:color w:val="000000"/>
                        </w:rPr>
                        <w:t>.</w:t>
                      </w:r>
                    </w:p>
                    <w:p w14:paraId="71351106" w14:textId="77777777" w:rsidR="00F55016" w:rsidRDefault="00630675">
                      <w:pPr>
                        <w:spacing w:after="151" w:line="215" w:lineRule="auto"/>
                        <w:textDirection w:val="btLr"/>
                      </w:pPr>
                      <w:r>
                        <w:rPr>
                          <w:color w:val="000000"/>
                        </w:rPr>
                        <w:t xml:space="preserve">Expandía el derecho a </w:t>
                      </w:r>
                      <w:r>
                        <w:rPr>
                          <w:color w:val="FF7800"/>
                        </w:rPr>
                        <w:t>sufragio</w:t>
                      </w:r>
                      <w:r>
                        <w:rPr>
                          <w:color w:val="000000"/>
                        </w:rPr>
                        <w:t xml:space="preserve"> y debilitaba al </w:t>
                      </w:r>
                      <w:proofErr w:type="gramStart"/>
                      <w:r>
                        <w:rPr>
                          <w:color w:val="000000"/>
                        </w:rPr>
                        <w:t>Presidente</w:t>
                      </w:r>
                      <w:proofErr w:type="gramEnd"/>
                      <w:r>
                        <w:rPr>
                          <w:color w:val="000000"/>
                        </w:rPr>
                        <w:t xml:space="preserve"> al no otorgarle </w:t>
                      </w:r>
                      <w:r>
                        <w:rPr>
                          <w:color w:val="FF7800"/>
                        </w:rPr>
                        <w:t>facultades extraordinarias</w:t>
                      </w:r>
                      <w:r>
                        <w:rPr>
                          <w:color w:val="000000"/>
                        </w:rPr>
                        <w:t>.</w:t>
                      </w:r>
                    </w:p>
                  </w:txbxContent>
                </v:textbox>
              </v:rect>
            </w:pict>
          </mc:Fallback>
        </mc:AlternateContent>
      </w:r>
    </w:p>
    <w:p w14:paraId="526D614A" w14:textId="77777777" w:rsidR="00F55016" w:rsidRDefault="00F55016">
      <w:pPr>
        <w:jc w:val="both"/>
      </w:pPr>
    </w:p>
    <w:p w14:paraId="493A2FD2" w14:textId="77777777" w:rsidR="00F55016" w:rsidRDefault="00F55016">
      <w:pPr>
        <w:jc w:val="both"/>
      </w:pPr>
    </w:p>
    <w:p w14:paraId="58496042" w14:textId="77777777" w:rsidR="00F55016" w:rsidRDefault="00F55016">
      <w:pPr>
        <w:jc w:val="both"/>
      </w:pPr>
    </w:p>
    <w:p w14:paraId="11FE9D12" w14:textId="77777777" w:rsidR="00F55016" w:rsidRDefault="00F55016">
      <w:pPr>
        <w:jc w:val="both"/>
      </w:pPr>
    </w:p>
    <w:p w14:paraId="6FDC6DE3" w14:textId="77777777" w:rsidR="00F55016" w:rsidRDefault="00F55016">
      <w:pPr>
        <w:jc w:val="both"/>
      </w:pPr>
    </w:p>
    <w:p w14:paraId="7670A010" w14:textId="77777777" w:rsidR="00F55016" w:rsidRDefault="00F55016">
      <w:pPr>
        <w:jc w:val="both"/>
      </w:pPr>
    </w:p>
    <w:p w14:paraId="74D56605" w14:textId="77777777" w:rsidR="00146EA6" w:rsidRDefault="00146EA6">
      <w:pPr>
        <w:rPr>
          <w:color w:val="000000"/>
        </w:rPr>
      </w:pPr>
      <w:r>
        <w:rPr>
          <w:color w:val="000000"/>
        </w:rPr>
        <w:br w:type="page"/>
      </w:r>
    </w:p>
    <w:p w14:paraId="59B976BA" w14:textId="5A61CBD4" w:rsidR="00F55016" w:rsidRDefault="00630675">
      <w:pPr>
        <w:numPr>
          <w:ilvl w:val="0"/>
          <w:numId w:val="1"/>
        </w:numPr>
        <w:pBdr>
          <w:top w:val="nil"/>
          <w:left w:val="nil"/>
          <w:bottom w:val="nil"/>
          <w:right w:val="nil"/>
          <w:between w:val="nil"/>
        </w:pBdr>
        <w:jc w:val="both"/>
        <w:rPr>
          <w:color w:val="000000"/>
        </w:rPr>
      </w:pPr>
      <w:r>
        <w:rPr>
          <w:color w:val="000000"/>
        </w:rPr>
        <w:lastRenderedPageBreak/>
        <w:t>Si tú fueras un líder político ¿propondrías alguna de estas constituciones en la actualidad? En caso positivo ¿cuál y por qué? En caso negativo ¿por qué crees que no funcionarían el día de hoy? Fundamenta</w:t>
      </w:r>
    </w:p>
    <w:p w14:paraId="3B0CB395" w14:textId="6638506E" w:rsidR="00F55016" w:rsidRDefault="00630675" w:rsidP="00146EA6">
      <w:pPr>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BDEBD8" w14:textId="77777777" w:rsidR="00862E23" w:rsidRDefault="00862E23">
      <w:pPr>
        <w:jc w:val="both"/>
      </w:pPr>
    </w:p>
    <w:p w14:paraId="71523830"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 xml:space="preserve">El ideario Portaliano </w:t>
      </w:r>
    </w:p>
    <w:p w14:paraId="7A427A34" w14:textId="77777777" w:rsidR="00F55016" w:rsidRDefault="006B2BFB">
      <w:pPr>
        <w:jc w:val="both"/>
      </w:pPr>
      <w:r w:rsidRPr="006B2BFB">
        <w:rPr>
          <w:b/>
          <w:noProof/>
          <w:sz w:val="24"/>
          <w:shd w:val="clear" w:color="auto" w:fill="E5B8B7" w:themeFill="accent2" w:themeFillTint="66"/>
          <w:lang w:val="es-419" w:eastAsia="es-419"/>
        </w:rPr>
        <w:drawing>
          <wp:anchor distT="0" distB="0" distL="114300" distR="114300" simplePos="0" relativeHeight="251671552" behindDoc="0" locked="0" layoutInCell="1" hidden="0" allowOverlap="1" wp14:anchorId="0D5D5E93" wp14:editId="5201E765">
            <wp:simplePos x="0" y="0"/>
            <wp:positionH relativeFrom="column">
              <wp:posOffset>5175885</wp:posOffset>
            </wp:positionH>
            <wp:positionV relativeFrom="paragraph">
              <wp:posOffset>33655</wp:posOffset>
            </wp:positionV>
            <wp:extent cx="1038225" cy="1561465"/>
            <wp:effectExtent l="19050" t="19050" r="28575" b="19685"/>
            <wp:wrapSquare wrapText="bothSides" distT="0" distB="0" distL="114300" distR="11430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038225" cy="156146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630675">
        <w:t>El triunfo del general Joaquín Prieto, en la batalla de Lircay (1830), además de poner fin a la guerra civil, marcó el inicio de una nueva etapa de la historia de Chile. El grupo conservador se impuso de manera definitiva sobre los liberales y, una vez en el poder, se empeñó en dar estabilidad al país y en diseñar las instituciones que rigieron durante gran parte del siglo XIX.</w:t>
      </w:r>
    </w:p>
    <w:p w14:paraId="635704F7" w14:textId="77777777" w:rsidR="00F55016" w:rsidRDefault="00630675">
      <w:pPr>
        <w:jc w:val="both"/>
      </w:pPr>
      <w:r>
        <w:t>Los conservadores eran un grupo muy variado de ciudadanos que encontraron en el pragmatismo de Diego Portales una buena interpretación de lo que entendían por orden institucional, basado en la administración centralizada del poder.</w:t>
      </w:r>
    </w:p>
    <w:tbl>
      <w:tblPr>
        <w:tblStyle w:val="a3"/>
        <w:tblW w:w="99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F55016" w14:paraId="1E0ECBCC" w14:textId="77777777">
        <w:tc>
          <w:tcPr>
            <w:tcW w:w="9972" w:type="dxa"/>
            <w:shd w:val="clear" w:color="auto" w:fill="CFE2F3"/>
            <w:tcMar>
              <w:top w:w="100" w:type="dxa"/>
              <w:left w:w="100" w:type="dxa"/>
              <w:bottom w:w="100" w:type="dxa"/>
              <w:right w:w="100" w:type="dxa"/>
            </w:tcMar>
          </w:tcPr>
          <w:p w14:paraId="1C665D1C" w14:textId="77777777" w:rsidR="00F55016" w:rsidRDefault="006B2BFB">
            <w:pPr>
              <w:jc w:val="both"/>
            </w:pPr>
            <w:r>
              <w:rPr>
                <w:noProof/>
                <w:lang w:val="es-419" w:eastAsia="es-419"/>
              </w:rPr>
              <w:drawing>
                <wp:anchor distT="114300" distB="114300" distL="114300" distR="114300" simplePos="0" relativeHeight="251672576" behindDoc="0" locked="0" layoutInCell="1" hidden="0" allowOverlap="1" wp14:anchorId="2E16FE29" wp14:editId="43213706">
                  <wp:simplePos x="0" y="0"/>
                  <wp:positionH relativeFrom="column">
                    <wp:posOffset>5410200</wp:posOffset>
                  </wp:positionH>
                  <wp:positionV relativeFrom="paragraph">
                    <wp:posOffset>76200</wp:posOffset>
                  </wp:positionV>
                  <wp:extent cx="723900" cy="521335"/>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179" t="25270" r="25455" b="26381"/>
                          <a:stretch>
                            <a:fillRect/>
                          </a:stretch>
                        </pic:blipFill>
                        <pic:spPr>
                          <a:xfrm>
                            <a:off x="0" y="0"/>
                            <a:ext cx="723900" cy="521335"/>
                          </a:xfrm>
                          <a:prstGeom prst="rect">
                            <a:avLst/>
                          </a:prstGeom>
                          <a:ln/>
                        </pic:spPr>
                      </pic:pic>
                    </a:graphicData>
                  </a:graphic>
                </wp:anchor>
              </w:drawing>
            </w:r>
            <w:r w:rsidR="00630675">
              <w:t xml:space="preserve">Para comprender el pensamiento y acción política de Diego Portales, te invitamos a ver este interesante video: Portales y la Constitución de 1833. </w:t>
            </w:r>
            <w:hyperlink r:id="rId23">
              <w:r w:rsidR="00630675">
                <w:rPr>
                  <w:color w:val="0563C1"/>
                  <w:u w:val="single"/>
                </w:rPr>
                <w:t>https://www.youtube.com/watch?v=jkXHmabJ38A</w:t>
              </w:r>
            </w:hyperlink>
            <w:r w:rsidR="00630675">
              <w:t xml:space="preserve"> </w:t>
            </w:r>
          </w:p>
        </w:tc>
      </w:tr>
    </w:tbl>
    <w:p w14:paraId="38AD15AB" w14:textId="77777777" w:rsidR="00F55016" w:rsidRDefault="00F55016">
      <w:pPr>
        <w:jc w:val="both"/>
        <w:rPr>
          <w:sz w:val="16"/>
          <w:szCs w:val="16"/>
        </w:rPr>
      </w:pPr>
    </w:p>
    <w:p w14:paraId="632522AD" w14:textId="77777777" w:rsidR="00F55016" w:rsidRDefault="00630675">
      <w:pPr>
        <w:jc w:val="both"/>
      </w:pPr>
      <w:r>
        <w:t>Analiza las siguientes fuentes y responde las preguntas</w:t>
      </w:r>
    </w:p>
    <w:p w14:paraId="22B033B8" w14:textId="77777777" w:rsidR="00F55016" w:rsidRDefault="00630675">
      <w:pPr>
        <w:jc w:val="both"/>
        <w:rPr>
          <w:b/>
          <w:u w:val="single"/>
        </w:rPr>
      </w:pPr>
      <w:r>
        <w:rPr>
          <w:b/>
          <w:u w:val="single"/>
        </w:rPr>
        <w:t>Las ideas de Portales</w:t>
      </w:r>
    </w:p>
    <w:p w14:paraId="5CBCF0C2" w14:textId="77777777" w:rsidR="00F55016" w:rsidRDefault="00630675" w:rsidP="00146EA6">
      <w:pPr>
        <w:pBdr>
          <w:top w:val="single" w:sz="4" w:space="1" w:color="000000"/>
          <w:left w:val="single" w:sz="4" w:space="0" w:color="000000"/>
          <w:bottom w:val="single" w:sz="4" w:space="0" w:color="000000"/>
          <w:right w:val="single" w:sz="4" w:space="4" w:color="000000"/>
        </w:pBdr>
        <w:ind w:left="567" w:right="-342"/>
        <w:jc w:val="both"/>
      </w:pPr>
      <w:r>
        <w:t>“La democracia que tanto pregonan los ilusos es un absurdo en los países como los americanos, llenos de vicios y donde los ciudadanos carecen de toda virtud (…). La monarquía no es tampoco el ideal americano (…). La república es el sistema que hay que adoptar. ¿Pero sabe como yo la entiendo para estos países? Un gobierno fuerte, centralizador, cuyos hombres sean verdaderos modelos de virtud y patriotismo, y así enderezar a los ciudadanos por el camino del orden y de las virtudes. Cuando se hayan moralizado, venga el gobierno completamente liberal, libre y lleno de ideales, donde tengan parte todos los ciudadanos”.</w:t>
      </w:r>
    </w:p>
    <w:p w14:paraId="576D374A" w14:textId="77777777" w:rsidR="00F55016" w:rsidRDefault="00630675" w:rsidP="00146EA6">
      <w:pPr>
        <w:pBdr>
          <w:top w:val="single" w:sz="4" w:space="1" w:color="000000"/>
          <w:left w:val="single" w:sz="4" w:space="0" w:color="000000"/>
          <w:bottom w:val="single" w:sz="4" w:space="0" w:color="000000"/>
          <w:right w:val="single" w:sz="4" w:space="4" w:color="000000"/>
        </w:pBdr>
        <w:ind w:left="567" w:right="-342"/>
        <w:jc w:val="right"/>
        <w:rPr>
          <w:i/>
          <w:sz w:val="18"/>
          <w:szCs w:val="18"/>
        </w:rPr>
      </w:pPr>
      <w:r>
        <w:rPr>
          <w:i/>
          <w:sz w:val="18"/>
          <w:szCs w:val="18"/>
        </w:rPr>
        <w:t>Carta de Portales a José Manuel Cea, en: Ernesto de la Cruz, Epistolario de don Diego Portales. Santiago, 1936. Págs. 176-178.</w:t>
      </w:r>
    </w:p>
    <w:p w14:paraId="4CEB289A" w14:textId="77777777" w:rsidR="00146EA6" w:rsidRDefault="00146EA6" w:rsidP="00146EA6">
      <w:pPr>
        <w:pBdr>
          <w:top w:val="nil"/>
          <w:left w:val="nil"/>
          <w:bottom w:val="nil"/>
          <w:right w:val="nil"/>
          <w:between w:val="nil"/>
        </w:pBdr>
        <w:ind w:left="720"/>
        <w:jc w:val="both"/>
        <w:rPr>
          <w:color w:val="000000"/>
        </w:rPr>
      </w:pPr>
    </w:p>
    <w:p w14:paraId="13EEF28B" w14:textId="56AD2ED9" w:rsidR="00F55016" w:rsidRDefault="00630675">
      <w:pPr>
        <w:numPr>
          <w:ilvl w:val="0"/>
          <w:numId w:val="1"/>
        </w:numPr>
        <w:pBdr>
          <w:top w:val="nil"/>
          <w:left w:val="nil"/>
          <w:bottom w:val="nil"/>
          <w:right w:val="nil"/>
          <w:between w:val="nil"/>
        </w:pBdr>
        <w:jc w:val="both"/>
        <w:rPr>
          <w:color w:val="000000"/>
        </w:rPr>
      </w:pPr>
      <w:r>
        <w:rPr>
          <w:color w:val="000000"/>
        </w:rPr>
        <w:t>A juicio de Portales ¿Qué características debía poseer la República en Chile? ¿Por qué?</w:t>
      </w:r>
    </w:p>
    <w:p w14:paraId="50DB7E1C" w14:textId="77777777" w:rsidR="00F55016" w:rsidRDefault="00630675">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0602FB" w14:textId="77777777" w:rsidR="00146EA6" w:rsidRDefault="00146EA6">
      <w:pPr>
        <w:rPr>
          <w:color w:val="000000"/>
        </w:rPr>
      </w:pPr>
      <w:r>
        <w:rPr>
          <w:color w:val="000000"/>
        </w:rPr>
        <w:br w:type="page"/>
      </w:r>
    </w:p>
    <w:p w14:paraId="0F81DA2E" w14:textId="39B7BE22" w:rsidR="00F55016" w:rsidRDefault="00630675">
      <w:pPr>
        <w:numPr>
          <w:ilvl w:val="0"/>
          <w:numId w:val="1"/>
        </w:numPr>
        <w:pBdr>
          <w:top w:val="nil"/>
          <w:left w:val="nil"/>
          <w:bottom w:val="nil"/>
          <w:right w:val="nil"/>
          <w:between w:val="nil"/>
        </w:pBdr>
        <w:jc w:val="both"/>
        <w:rPr>
          <w:color w:val="000000"/>
        </w:rPr>
      </w:pPr>
      <w:r>
        <w:rPr>
          <w:color w:val="000000"/>
        </w:rPr>
        <w:lastRenderedPageBreak/>
        <w:t>¿Consideras este pensamiento político como válido para organizar un país? Fundamenta en base a tu punto de vista personal.</w:t>
      </w:r>
    </w:p>
    <w:p w14:paraId="039BE0AB" w14:textId="77777777" w:rsidR="00F55016" w:rsidRDefault="00630675">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06BE51"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LA CONSTITUCIÓN DE 1833</w:t>
      </w:r>
    </w:p>
    <w:p w14:paraId="33BFD3C3" w14:textId="77777777" w:rsidR="00F55016" w:rsidRDefault="00630675">
      <w:pPr>
        <w:jc w:val="both"/>
      </w:pPr>
      <w:r>
        <w:t>El Estado de Chile se conforma realmente con la Constitución de 1833. Con esta nueva carta se estructura al Estado según las necesidades de la realidad social y otorga un período de estabilidad importante para el desarrollo del país. Los redactores del texto fueron el liberal Manuel José Gandarillas y el conservador Mariano Egaña, quienes debieron ceder en sus posiciones ideológicas para llevar a buen término su cometido. A continuación te presentamos el siguiente mapa conceptual con sus principales características</w:t>
      </w:r>
    </w:p>
    <w:tbl>
      <w:tblPr>
        <w:tblStyle w:val="a4"/>
        <w:tblW w:w="99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F55016" w14:paraId="1187CB61" w14:textId="77777777">
        <w:tc>
          <w:tcPr>
            <w:tcW w:w="9972" w:type="dxa"/>
            <w:shd w:val="clear" w:color="auto" w:fill="C9DAF8"/>
            <w:tcMar>
              <w:top w:w="100" w:type="dxa"/>
              <w:left w:w="100" w:type="dxa"/>
              <w:bottom w:w="100" w:type="dxa"/>
              <w:right w:w="100" w:type="dxa"/>
            </w:tcMar>
          </w:tcPr>
          <w:p w14:paraId="612BAB5E" w14:textId="77777777" w:rsidR="00F55016" w:rsidRDefault="006B2BFB">
            <w:pPr>
              <w:jc w:val="both"/>
            </w:pPr>
            <w:r>
              <w:rPr>
                <w:noProof/>
                <w:lang w:val="es-419" w:eastAsia="es-419"/>
              </w:rPr>
              <w:drawing>
                <wp:anchor distT="114300" distB="114300" distL="114300" distR="114300" simplePos="0" relativeHeight="251673600" behindDoc="0" locked="0" layoutInCell="1" hidden="0" allowOverlap="1" wp14:anchorId="6C48A9A2" wp14:editId="3AA09E7E">
                  <wp:simplePos x="0" y="0"/>
                  <wp:positionH relativeFrom="column">
                    <wp:posOffset>5472430</wp:posOffset>
                  </wp:positionH>
                  <wp:positionV relativeFrom="paragraph">
                    <wp:posOffset>0</wp:posOffset>
                  </wp:positionV>
                  <wp:extent cx="723900" cy="516255"/>
                  <wp:effectExtent l="0" t="0" r="0" b="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179" t="25270" r="25455" b="26381"/>
                          <a:stretch>
                            <a:fillRect/>
                          </a:stretch>
                        </pic:blipFill>
                        <pic:spPr>
                          <a:xfrm>
                            <a:off x="0" y="0"/>
                            <a:ext cx="723900" cy="516255"/>
                          </a:xfrm>
                          <a:prstGeom prst="rect">
                            <a:avLst/>
                          </a:prstGeom>
                          <a:ln/>
                        </pic:spPr>
                      </pic:pic>
                    </a:graphicData>
                  </a:graphic>
                </wp:anchor>
              </w:drawing>
            </w:r>
            <w:r w:rsidR="00630675">
              <w:t>Puedes profundizar en este tema, observando este video</w:t>
            </w:r>
          </w:p>
          <w:p w14:paraId="635A1295" w14:textId="77777777" w:rsidR="00F55016" w:rsidRDefault="00630675">
            <w:pPr>
              <w:jc w:val="both"/>
            </w:pPr>
            <w:r>
              <w:t xml:space="preserve">Constitución de 1833: </w:t>
            </w:r>
            <w:hyperlink r:id="rId24">
              <w:r>
                <w:rPr>
                  <w:color w:val="0563C1"/>
                  <w:u w:val="single"/>
                </w:rPr>
                <w:t>https://www.youtube.com/watch?v=5pDkPviK5g8</w:t>
              </w:r>
            </w:hyperlink>
          </w:p>
        </w:tc>
      </w:tr>
    </w:tbl>
    <w:p w14:paraId="2191F546" w14:textId="77777777" w:rsidR="00F55016" w:rsidRDefault="00630675">
      <w:pPr>
        <w:jc w:val="both"/>
      </w:pPr>
      <w:r>
        <w:rPr>
          <w:noProof/>
          <w:lang w:val="es-419" w:eastAsia="es-419"/>
        </w:rPr>
        <mc:AlternateContent>
          <mc:Choice Requires="wpg">
            <w:drawing>
              <wp:inline distT="0" distB="0" distL="114300" distR="114300" wp14:anchorId="3EED1E51" wp14:editId="29B0DB66">
                <wp:extent cx="6320155" cy="3822700"/>
                <wp:effectExtent l="25400" t="25400" r="25400" b="25400"/>
                <wp:docPr id="9" name="9 Grupo"/>
                <wp:cNvGraphicFramePr/>
                <a:graphic xmlns:a="http://schemas.openxmlformats.org/drawingml/2006/main">
                  <a:graphicData uri="http://schemas.microsoft.com/office/word/2010/wordprocessingGroup">
                    <wpg:wgp>
                      <wpg:cNvGrpSpPr/>
                      <wpg:grpSpPr>
                        <a:xfrm>
                          <a:off x="0" y="0"/>
                          <a:ext cx="6320155" cy="3822700"/>
                          <a:chOff x="2185923" y="1868650"/>
                          <a:chExt cx="6320155" cy="3822700"/>
                        </a:xfrm>
                      </wpg:grpSpPr>
                      <wpg:grpSp>
                        <wpg:cNvPr id="18" name="18 Grupo"/>
                        <wpg:cNvGrpSpPr/>
                        <wpg:grpSpPr>
                          <a:xfrm>
                            <a:off x="2185923" y="1868650"/>
                            <a:ext cx="6320155" cy="3822700"/>
                            <a:chOff x="-7621" y="0"/>
                            <a:chExt cx="6331586" cy="6823075"/>
                          </a:xfrm>
                        </wpg:grpSpPr>
                        <wps:wsp>
                          <wps:cNvPr id="21" name="21 Rectángulo"/>
                          <wps:cNvSpPr/>
                          <wps:spPr>
                            <a:xfrm>
                              <a:off x="-7621" y="0"/>
                              <a:ext cx="6331575" cy="6823075"/>
                            </a:xfrm>
                            <a:prstGeom prst="rect">
                              <a:avLst/>
                            </a:prstGeom>
                            <a:noFill/>
                            <a:ln>
                              <a:noFill/>
                            </a:ln>
                          </wps:spPr>
                          <wps:txbx>
                            <w:txbxContent>
                              <w:p w14:paraId="3B414F60" w14:textId="77777777" w:rsidR="00F55016" w:rsidRDefault="00F5501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12"/>
                            <pic:cNvPicPr preferRelativeResize="0"/>
                          </pic:nvPicPr>
                          <pic:blipFill rotWithShape="1">
                            <a:blip r:embed="rId25">
                              <a:alphaModFix/>
                            </a:blip>
                            <a:srcRect/>
                            <a:stretch/>
                          </pic:blipFill>
                          <pic:spPr>
                            <a:xfrm>
                              <a:off x="-7621" y="2957830"/>
                              <a:ext cx="6331585" cy="3865245"/>
                            </a:xfrm>
                            <a:prstGeom prst="rect">
                              <a:avLst/>
                            </a:prstGeom>
                            <a:noFill/>
                            <a:ln w="19050" cap="flat" cmpd="sng">
                              <a:solidFill>
                                <a:schemeClr val="dk1"/>
                              </a:solidFill>
                              <a:prstDash val="solid"/>
                              <a:round/>
                              <a:headEnd type="none" w="sm" len="sm"/>
                              <a:tailEnd type="none" w="sm" len="sm"/>
                            </a:ln>
                          </pic:spPr>
                        </pic:pic>
                        <pic:pic xmlns:pic="http://schemas.openxmlformats.org/drawingml/2006/picture">
                          <pic:nvPicPr>
                            <pic:cNvPr id="23" name="Shape 13"/>
                            <pic:cNvPicPr preferRelativeResize="0"/>
                          </pic:nvPicPr>
                          <pic:blipFill rotWithShape="1">
                            <a:blip r:embed="rId26">
                              <a:alphaModFix/>
                            </a:blip>
                            <a:srcRect b="1795"/>
                            <a:stretch/>
                          </pic:blipFill>
                          <pic:spPr>
                            <a:xfrm>
                              <a:off x="0" y="0"/>
                              <a:ext cx="6323965" cy="2957830"/>
                            </a:xfrm>
                            <a:prstGeom prst="rect">
                              <a:avLst/>
                            </a:prstGeom>
                            <a:noFill/>
                            <a:ln w="19050" cap="flat" cmpd="sng">
                              <a:solidFill>
                                <a:schemeClr val="dk1"/>
                              </a:solidFill>
                              <a:prstDash val="solid"/>
                              <a:round/>
                              <a:headEnd type="none" w="sm" len="sm"/>
                              <a:tailEnd type="none" w="sm" len="sm"/>
                            </a:ln>
                          </pic:spPr>
                        </pic:pic>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3EED1E51" id="9 Grupo" o:spid="_x0000_s1036" style="width:497.65pt;height:301pt;mso-position-horizontal-relative:char;mso-position-vertical-relative:line" coordorigin="21859,18686" coordsize="63201,38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BYH1AMAADQMAAAOAAAAZHJzL2Uyb0RvYy54bWzsVs2O2zYQvhfIOxC8&#10;78qSY1sW1g6KbHYRIE0XmxY90xQlEaFIhqT8k7fJs/TFOiRl2d514HZzCtCDZZIaDef7Zr4hb95s&#10;W4HWzFiu5AKn1yOMmKSq5LJe4D//uLvKMbKOyJIIJdkC75jFb5avfrnZ6IJlqlGiZAaBE2mLjV7g&#10;xjldJImlDWuJvVaaSXhZKdMSB1NTJ6UhG/DeiiQbjabJRplSG0WZtbB6G1/iZfBfVYy636vKMofE&#10;AkNsLjxNeK78M1nekKI2RDec9mGQF0TREi5h08HVLXEEdYY/c9VyapRVlbumqk1UVXHKAgZAk46e&#10;oLk3qtMBS11saj3QBNQ+4enFbunH9YNBvFzgOUaStJCiObo3nVaemo2uC7C4N/qTfjD9Qh1nHu22&#10;Mq3/BxxoG0jdDaSyrUMUFqdjQDaZYETh3TjPstmop502kBv/XZbmk3k2xggs0nyaTyeDxbsLXpJ9&#10;EImPdQhtmAwYepQp1GOEmeYvxvndeP8D5qvZNEsD4jNYx+kkn0bGpnk2Hs0mPhvfxQrSsYfqsD9W&#10;HZ8aolkoOutz3/PmY428ZSl6BFn9/U3WneirJFgOJWILC9Vypj6eYT7wBYgBZKiRc4hJoY1190y1&#10;yA8W2EAIQXBk/cG6SM7exO8s1R0XAtZJIeTJArDoV6Be9nH6kduutkEGaUiHX1qpcgforaZ3HPb8&#10;QKx7IAa6A1CxgY6xwPZLRwzDSLyXQPo8fZ0BBHc8MceT1fGESNooaETUGYzi5K0LjSlG+2vnVMUD&#10;skMwfdiQ7eWN5rSAX98UYPQs7ZebJ3zlOo8gNuD2X/loifnc6SvoX5o4vuKCu13oxZAPH5RcP3Dq&#10;8+8nRxWU7SsoVBhKM1/Texv/BaSWVcw8MgF+1+yRWf4V+lFISPLM80pw7XOMjHJ/cdcErz45nj//&#10;sgcFnD5plmd4iY34VtGuZdLFk8WEOJS0DdcWI1OwdsWgUZr3ZdyECN2Q31R5x7exAP2ufndrqJdI&#10;qD7rDHO08QYewj7qiPyiTrL5ZJaP+w5xopa8V8sYumX2+rQ//Jha0AZYnI+gByPqq7yCdMCw1YDd&#10;yjrwa5XggFuIANcf1uytMGhN4JgtP6d9tzqx8uq8JbaJRuGVNyMFHHKyDKOGkfKdLJHbaci7hAsD&#10;KA02bUFiDK4XMAh2jnBx2W4vdE97JDpkAKaRfBj8POKBwzG23148459XPFmooEviQXA9S2fzUNig&#10;qBeoCOr37G1kPJ/22jlS13C2/q+dXrzhkDynncNNKxxH4WoKo5O77/E8WB0u+8t/AAAA//8DAFBL&#10;AwQKAAAAAAAAACEAWOUzWh74AQAe+AEAFAAAAGRycy9tZWRpYS9pbWFnZTEucG5niVBORw0KGgoA&#10;AAANSUhEUgAAAyEAAAHpCAIAAAAaqKRUAAAAAXNSR0IArs4c6QAAAAlwSFlzAAAOxAAADsQBlSsO&#10;GwAA/7VJREFUeF7sXQeAVcXV3t4rsMvusvTepIuIgmADa+wtGkusiSXFdI0xJn96jIkaW2LX2BtW&#10;RAVUQEV6h6Ut7LK7sL2X/zvz3Xd23n2FFSRL4N6Q5+zcc8/MnJk7891zzpyJbGtri/AuTwKeBDwJ&#10;dJ4EMAtt3779wfsffPj+h2MTYuMS4loaW049+7Rf33VXZnp659XLK9mTgCcBTwL7JYFID2Ptl/y8&#10;hz0JeBL4OiSAiaikrOz112f9+58PNTY2XXH1lRdceF5mZmZkZOTXwd7j4UnAk4AngU6QgIexOkHo&#10;XpGeBDwJBEoAMKulpaWivKK6pjovLy8mJsYDWN448STgSeB/WgIexvqf7j6v8p4EDjUJULPuoatD&#10;rV+99ngSOCwl4GGsw7LbvUZ7EvAk4EnAk4AnAU8CB1gCUQeYv8fek4AnAU8CngQ8CXgS8CRwOErA&#10;w1iHY697bfYk4EnAk4AnAU8CngQOtAQ8jHWgJezx9yTgScCTgCcBTwKeBA5HCXgY63Dsda/NngQ8&#10;CXgS8CTgScCTwIGWgIexDrSEPf6eBDwJeBLwJOBJwJPA4SgBD2Mdjr3utdmTgCcBTwKeBDwJeBI4&#10;0BLwMNaBlrDH35OAJwFPAp4EPAl4EjgcJeBhrMOx1702exLwJOBJwJOAJwFPAgdaAh7GOtAS9vh7&#10;EvAk4EnAk4AnAU8Ch6MEPIx1OPa612ZPAp4EPAl4EvAk4EngQEvAw1gHWsIef08CngQ8CXgS8CTg&#10;SeBwlMB/9bzCS8675IvPvzgcxey12ZOAJwFPAp4EPAl4Evi6JfDhJx/m5OZ83Vy/Nn7/VYx15swz&#10;L7vyssGjRsZERLRFRDRHRMSaX/zp+o00mU3BbpF4PwnClx6+ei0REdFW/fmn/kIx2BoRQfUgG8U/&#10;Xb+oANseeIs5+0kQvvS9Vq8jBOgCdlCoBvIWyNCWwF/cIkGoKzwBakjphboONMF+1h8CwZjhSLPl&#10;o8LEoOI4DzVCDjQBRy+uoP1L8e4PAV/wMA1UAvv90jRnD3DAFTiBMCc8AUcvKhB0CtL5Z58J+IKj&#10;c8NUb58J2DQtQv9kZmNERJz5hbjwT/9kpv0bnqDBVD4Uh3hTBwyPQLbMOdAEe61evak//oESlbF/&#10;cSshIkIJ9E9m6i8aiPfUlfn1EmAM4F+oIlj/UNXba/33ShC+dNTqayQI7AXkYCbBiEUi1CgKT3D+&#10;Gee99f5beT3yvjZM9HUz+m9jrOtuvG7Y2DGQKd7M5sbGuJiYpqgomSAaG2OtdGRMTGxUVKN/5j4Q&#10;gG10TExLVJRMzVa6raWlGeVGRtqZko6ObsH/IeWWFqkYCXyZboLISFRy3wjAPyYyEnWQijU1RYOP&#10;KVfT+0kQER3d3NQU42Pb2tQUGRXVFh0tWMekIw0ByrUz90IQGdkWE+NwiIxEHwkH/0wlaIVwIHmU&#10;tZ8Ezc1SIsu10pGtrXj5pf5fkcCsyYINoltbMYFGQRTNzYJyYmLk10qHJ2hpbRWEhAr4PyUc2toi&#10;Y2OFAKnoaIfAZNrp8ATRsbFNzc1RAU8pBzdBS0tba6tThEkLQUtLlH9mIAEkCUr5SGhpQZU03Yz6&#10;x8ZiHNqZdrqptTV2HwhaWqLj4gRfogfb2jBQpVxfpp3eO0FbGyoZhkNsWxsqKQStrS3NzSxX001t&#10;bSgCL4JmxsTFCUbBwGhujo2LazQEUdHRdmbHCeLArbUV4xOsgnIIQtDUFBsf7xA3NcUhDQ7+mR0n&#10;aMQMEB+PAdAUgoNDAClhpmW5/mnMwOAQ3dbW0NgYHx8va6R/GgOsNSbGlWkT7z9BMwZHYBENDfEJ&#10;CQIgmptjYmKciplMO72fBAkJCYKx6utZVmJERF19fWJCQp2VBkFzQObXSBCTkID1MbBcLWI/CTA2&#10;mmNjgzaNReBdgIgDCSAcYibcBwHQWAMEhUESGSlw1kqHJ4jGCxITA/G6nlIOIHC62FUEujsubub0&#10;mW/OfvNgxlid54/V3CxLXVRURGNjBObBuDi/NHIw/7oybeL9JACeaWoKUi7yUZ+WFszLQoAE6qCZ&#10;dhqZaMK+EYAzLjSHRWCh0uI0vZ8EbEIgWy1uHwjQX6gwWo1KIk0OrkwliIwU8ZLSfuqrEuBx/EOh&#10;HDCahvRQAVemiwAVOHAEKB11cFUMrUMd0GqODQ4SO7PjBKg8ZEhWQTkoAQoCAcoyiKc9DQJcrsyO&#10;E4AhmxCKw74R4CUCW7xlkB4uJMBHM+30Xgkgn/AclACsUAQEwnKZptBcmV8jAWYwzmyhiggkiI8X&#10;4oYGqSTSJLAzyY0ESNscNNMmwODR9oYigJTICgSBaXAIQwDmQZ9SbpDwgSCgcOrr5XVjApXUTDu9&#10;PwRiDmgWtrhQBK7A9F4JMMzCcwhPwMUiDIf9JMDbHappzIcAO0KAXkAlIXkQu9LkEIrA6DS+GgFG&#10;FOEBX/CD++o8jMXFUtEVxaSgCq+uii8QabHjQWDjMxcH3A3PIShb1oGLB4pg92sm4RcJQmV2hAOB&#10;FK5AdMXikI+LGEXrEJQ4FAc2QRGVslXUhQTXsK/KQTGTzcEFpMCWd210pXUgMV4SVoB1CMXBBjEk&#10;JpCCcPC40Ui1Z7qIA/GZiwNGyD5zQOmoA4tQti5IxNoGZjJfhxm720UM/uz6UBxAABkquiIHGxIp&#10;h0CcRGLKPxQHAqxAtuTGx9mEUBzQHaE44CVibV3oSosjmMBFylDE4TlAPjaHQKTFVrhgkAqHHxIk&#10;0MxA4lAcMLr4WRiKgw4/FwcuqLjIQSGX5mgdyIFkgRXjXRvhBXLg6OVsSaSFCjPNfGIUV6YScwIP&#10;zyEoW+XAGXXfOEBQhICUGFtBpEVgp/lBM0kQhgN4Ury4yApsNc18gkhXpk2MlyU8BxQRhgPftTAc&#10;SBCGg3Zx0FaEaRpboSAyVB3IAXcJfZhWYiTIwZVpE4fngBGiBGRLdIUxyRf84L46D2O59FhES7w4&#10;WfDFtjNVj6X5Nk5yEePxMBzQbTr/2mzZnXxzqIogrtKKIZ85NgfNtInDcMCaZNfWRjnUbLECxChc&#10;w7QOSrxXDkHZgjPzwRCjPJCtXZyLAwTCS/VY4ODKJKjir1K6MpmPl4S6hPAcbJxECMWLEIc5mmkT&#10;4y4HTxgOGAP7zIEdpI/bdSCossVr4yTKh03gIFH5sGkk5tJISs10EZNSu0yJCYNcHGykxUc4zEJx&#10;UJjuYusqLgwHYhQtyy6Oo1eHuiItvnHaxUjwndJMG1Sh+8Jz4IzMsmy2qg3S8W9jFCVmB/HPfeag&#10;0CeQAyeooBWjLoqDRPVYmqmgiiCblC6kZXOw6+AixogiIiEHG2nZ+YqTXMScPMNwIIIJxRb5nDy/&#10;KgdqVhQCcsHWTBtp8cV0wS+bmCAyKAc8CPEqW/xpgyfND5qpxPvJgW9f+DqEqhjzKYFQHNhBYTgo&#10;BOwIB0VaVFyRMzlQ5pqpsIwNtDGZi5gYkZn8tZGWM1kcvP/pPIzFNZLKDM4O+CVwsSc+O9MmJoQi&#10;/VflwB7VssiB05nmo258LV0V0+JCVYz5XOBdFeOiwnxla2faxQVtWsc5EH+EqQNnN62tVkzrEMgB&#10;dSYZf8nBlcmmUZ7sIG0v85UDXxVXpk1MDpSk1goJ5vBx/cdMJeZLGJhJeuWgk69mdpwDFye7i+3i&#10;uDyTrTZZhaMA0SUcm1iFE4oDASKYq3DIVosLysEmDs/BfgUC2dqSDFWHvXLQERKUA99xlbC+70qs&#10;Y4y3XE3jG2S/3TYHfd8D2ZIPhWOPPWbqvKHFheEAYq5hdis4crjycUjwT/7qi4nxQ86BmSTmPEl6&#10;5UA5cOzpHGtnBhKDiSuTOawe3zXFsjYx5a+Udh1UvKiGXVudaVUCfAVI33EOLJTjn1Viq5mJy25y&#10;0Eybgy1zm5i1crFV4TAfBbmEE4oDwQSrx2eVQ2CmElM4pAzKgaXvMwe0nWzDtMKurYpXaxXIQeWp&#10;xNpBHA92cWygK9PuTbtiSqwvnTx8UF+dirE4W1EZy1+daDglMdMGQ0qMB9lPLg72DBiKA+c1rohc&#10;kMAWOfxlDucOV6ZNHJ6DTu42Bx0W4BzYNBanqIUNcWUGcmBV7QrzEZtS2drEWjEbGdjFkQPu2pku&#10;GEGJBeUA4bNioTig+/gihefgqgPomcPFD3/yn2ayOBWC1k0pkVCMZXNwtYIcOMY4TlwcmK+yJVsl&#10;DireQGIiAJWwXQeOXq0tb9nEKt4OciD9XjnocGLdSK+ZNgcOM44TF1uOXhIrB303KRyiNFcmb+no&#10;pRCYGShe5cBbKnMl5twbigMUePabwlXZnmEUY9mZ9gwTngMHTyBbmwOVrNpeF/H+c1CE5Gqa1oGL&#10;X5g6gAOrYXPQuVenX1qsuBySWA3KXD6JFKnA5i3O9vjnyrSJkUYfBeWggEwZgo9m8hFq4gMzeYv5&#10;bCCrFMgBj2smK2YTI43HAzO1wiAgB1s4X4kD8Y1KLLAOrH+YOtgctIOUJyfPMBzAn5okVx3YcWwg&#10;hxM7VCVpd7GLg03M6unSb3MgJNAO0vHDxvKtPOivzsNYEBNnKNXDQ5S0/blshSRzmQWRA/kG2gqV&#10;A99e22HLJsaY4AJG5yqtA/KZg3/8SLJ9sJSYU6eLg4s4DAe1FZIhf22zIHJYW1emTcw6cxIJNAsG&#10;ZWsTo7Y0ZtHwx1+7OHJwZdrE5MB+tDkgR92tlC0zbWJ0H+rvygQf0PAf13hy0EzlQPCh+STjP2Zy&#10;gXdl8hYzub4qB6W0OfCtZuvsOiCHvebKtIkpXpUMOahZ0OZgZyoH1J+2wlAc+FKAHqVox9nELg4c&#10;JzZxUA46nDh1kl4zbQ64xTeFlj6tg449VMbmoKOdbwqnTlcmb5EDMa7aCpWtGhbRfeE5EITp221z&#10;QOnsIJ1bXEY95MOcgSZQjPx1ESsHzlH4tYk5QQWytecoTgVB66Cu4mrZZJ1tYkiAtsLAirEmHOdh&#10;OPBFC2RLoww5sCEk4y9z8AvmgZk2MSRMq5B6RCkH5qNTbA6BxOE5EB3SCKWe71occtBA/mln2sSE&#10;UEE5YHTR0sdncdm+57Sd4fHATJtYbYVhOCRgW57PnEe2zMGvbSvUTJuYmKaDHALrAPmEqhjzwZ+m&#10;ZNvznfJkDjmokFWSkCrz0Ue2+c9FzAaG4cAG2rZC2/3Lw1ghJcCVjCiB0xMhBdddQig7UyGFzmUK&#10;oWwOOhtyeg2Ecczh6qgTos56irf2B0JxVQjKgesQ6qBN08XJBkAKwlyZNnF4Dgr4QnHoCAhjQ1wc&#10;FCjYIKzjEErxhA2hNFMBEGd2RVFBAdDXAqH2GYRxpAVWTGGcgrCgEApkFG8YCMVx4kJmgSAsKADi&#10;S0QOLgCkHaogLDyECsVhryAMNScIC+TQAQjV0tRcWly6evW6bduKnLAL2MaPWCpQlCAcAwIiREYi&#10;sIKEe7AyeYvhGBB6QAjwJ4KkaOAGEkdFIXRCqwZuMJmIpYJwFc6vCdjTaoK82JkSUQIRDQwxOUh4&#10;LUSRQKaJxqLECP0Q5QvRYnNw4iNERmKXexSiXyDEhgZNiIyUkDHIwW9cXAM4YGc7M9Fe/pK4oQH5&#10;Dgf/TCWW6iFwg6EMyiE+MhKRFyBGhy0QBYmZg0344NDW1tjQgIgkazdv2bB+y46dO9td4/EK88NY&#10;QRg9q/CrIIwzqiuTIIz5/KzdNw78xnNBKBdiIwgLA+PCcLAhFHEGf10QKjDTJlYQtm8ciDBsly9X&#10;ccQoYeoACYThQAAUhoMLhAUSK4SikG20xBwXCHOhpVAQinz4nYlLBwkzwZY5B/3VqXosfmMprrLx&#10;FlXcvNVBEOYiph4rFAeubYHqMdWlHSA9Fpc31EorFlQL1REQFp7DPkMoXY9DcVBMQBhnq6Zwa68Q&#10;SiFCB/VYBDEudRH7ztZjhdJC7TOEIgTnR1jQOhAlBFZMicNDqI7osThO9grCwkAoctg3ELZXCKV6&#10;rFAgzKXHUmzHCu9Nj1VSWvLkk0/87U9/LS4udDTKqjMzfuISh4x1UM0WJ1yfzglh1Rw7iJWp2iZE&#10;bmvXTqFuiETV2Cjh3GDEBmuTllJcmYiIFhuLoGIOARP+mQ4HI3mlVLZ+Gi/TDEeVZergABTNpyKN&#10;qiNmqs6J+UEzDbH8nxNaKA5c/3ipdkr1TMwHyoyOXrl0+TUXXvbr224HaJOa2HqsAweh9grCqGhU&#10;uMYmuDRh+wPC0HyqCXHZuOprhFDgHB6E7RVC7RWEsYtDtaKDEGqvHFTygQqn8CAsUI+lOlQCKTZQ&#10;h5miK+Yc9FfnYayvqsdyoaW9gjBbjxUI40LpsdR22el6rP0EYZ4eq4OmwH0GYQeDHmt/IBRX9DAc&#10;9gqh9grCwuix+OHEqdO2D1qAaXfp7j1l5SfMOH70uLHt2ikrYGlcWxv0VU70VDuKqS/caBz0NIbG&#10;LwYpckAQGyt6Jo25ajJF28TgqCYtBAhD6p/paK2UwERqtTOVQ1wsopk6rGy2jiIKIUYNgQQIVVWW&#10;pk2+o4hCpkYx1TRUWYEEJlOJEQs0CsGc/TPbCbDsKgFikLIIhoP2KcZI0FBZNevN2ajkJZdfnJuT&#10;4+iEuMIdJHosqjSCmiM9Pdb/qB6LferpsfYdRNIq1Ol6LM71amFUtZlLj2Xby1ymQN7SpYKqb5pI&#10;0EbVMTDT02MdVnosGhO1yV/VHytQj2WrrDpiCtwfELZXCLVXELZ/eqy6+tqMrIyTTjtVItEDjBko&#10;BtOfRqKXOPgaJl5D1QNsMW1gCiCCA7B8mQRYLTCHmdMmkGgn8E/vJ4GcIkAM588WGA4VQ0x56OJA&#10;QKucBJcnPLLS+0ngB9ECi8AxG8YU6IAqEASkYStEGPA1qzfOnf3eOZecO23mDByb4We14eR5gEyB&#10;X1WPRRulp8dyqaz+5/RYLpWVp8faR5h1kOixwhsTQxnyAiHUXkEYCuq4N9X+GxMPnB7LZUy07YO2&#10;3TCUKTCMMVE9mahbOgT8sWhM/Br9sWyrX3gtVAf9sTpdj8X3ArOq2qaN4a94+85NG7f36dUnNS1N&#10;cFRjY4JBV/XQY+EEJ+OSBc0K/KXkHB7iGDttDs8RAp6iEwB0giCwALDlhmhfkSAURJNDruLimiMj&#10;xd8LeqMQAAv5+0nQIYjW0uIAu2BgC0ay6vLyhYvmDxsz/LyLL06Gbq+hAdpBOIoRWgEjAqjBqiq/&#10;PHLOEDBH3MViYlyZNnFDQ0MUnw3NAVNBUA6oWwKmiOZmObzFlCW/eiSLcVZLMMZEV6Zz3os5Gqid&#10;Aw+B4XlBPLMlMlI8umNxyJBDWV9fD3o5OjA+Xn9RgcBMyfERg4NDb2X6cWhqCsMBj7eXGIwD6hi0&#10;YlqH8BwgH7u2dsWYD/6BmbglgjKSIQeRGE+EVElCniYf4wQcHPH6MpWY1SOlk6m9aYili8UdyzdI&#10;MFQwwDDMMBo9f6xw8Oug0mOFMiaGcki3XdpVNeVSWbn0WDYI238ItVcOB84fS5f5r90fy+X2RKf4&#10;/2l/LE+PxTclqE8Y/bH4XqhDlQ9vJWekTpg45rjpx0X6nhU41dQUL4osgVyAWaIogr4qBMCS4xpB&#10;gBMjgwGsvSKw/ScIBdEIsKDNwnGBYssLpsEi8BKf/f0g+AoQLYQ2C2sejqU79tjp3//+97qmpUmt&#10;IFWcE+eDUHg95SBROMXzF95scXHizWbS9Hd2ZTonoPuIHQIeGx/AQVzuQnBwHIwweNRZTb3KaDSs&#10;r3fqEHjSDlcmEOAXHEjgy1SzY5tG3TSUbfHx8mvYSivwaw7zCcy0icGVlCE5wL0vgK0S493RsoJy&#10;EIJgFesgB5F/iKYxv72D/FvRLjTDof0gHYoR8tTzc1rwBWTEa2cybS4RozrLUwlHYuOYJSfJcoBR&#10;kkhjWGCYmbNiD36HrIPgTGi8t9jJ0tYmvzwEGn3GM6H9M+WWjxi+rrHR0Zik7Ew/DvjMxWGumGH1&#10;4Gd8zuKUYnyMmjcE+4Dk0GIrs8UiRtdKWThTWTPNBiaZ37FHyYwYqa1/pk0sBDYHHvwM2wF+jSeK&#10;7ELyz5SqsjisK3AEwaHLPDQa84AeF00OmBdA4OLAU6UNsXiqmqM0edQ0VjMZozwZGufg8kxoU5Zm&#10;rlm76YvPP1uzZsW6VevKy8pHjR97xbevGDpyOB58+413nn3i6R3bt9GPllff/n2+fe23x0+e5HDW&#10;s58N0QN/u/el517yvQDOf79x7rkXXXpRRrfMd9+Z8+xjT+zYshUbE7Jys3r17T98+BFHHTW+b9+e&#10;UZwvIiIeuu/BpYu/+Obll0466ijnTGi2orl544bNc+bMmf/hh0WFRQMGDxgzYfyYsWNHjhiKM3RB&#10;MHfuJ4//6/FtBQX263f0sZMuu/KyvoMGSdWN8hxixPCAsemZfz/+6MOP9urX/7IrLp0y5Wg9H/o/&#10;jz353nsfInPq1MnIfO7p/zzywCN4cNTYsd+66vKRo0dAwljCX3j2hYf++dCEoyZc/u3LBw4dqmc2&#10;Y3Xk1MJTosvKyhYsWDBv3idrVq6Fu/6AoQNOPGnGpEmTUpITnXOaIyJeeO7FB/92H8WbnpmGgqaf&#10;cPyYMSMTExN5zvTChV88+sAjG9euAUFiUmK/wf3HT5g4etz4gYP74atOiubJ0FFRixZ98ejDj21Y&#10;s5rTFXmOHDPyqmuuHHbEEVu2bn3uiadmvzn7+FNOuuVH34+nHS0iYvPWrc8/+cy7s96dcerJP/zZ&#10;jyAmqT9nN8N55co1D9z30NqVK+D2HJcQ13dgvwkTJ06YMHHoiMHOKMWgguqotbWqsnLOnA9mvf7W&#10;rqKd/Qb1O/roYycfMyW/R7ZzqnRb2/aCLY/+67G1q9aec+H555z/DXkcTlF4Pc3vupWr773nn9ld&#10;M27/zR2FxcUvPvXsGy+9jtGCctEQJlCrkaOO+N6PftizT4958z6+8ye3dc3KPuv8cy+4+Fx5j/AK&#10;G3/nrQVb5sz5aMniz9atXBefGN97YJ+jJk6cePTR/QYORFWrq6oWLVo0b/4nSxcvb6qr7T2w96RJ&#10;k6dMmdarTw85dBzLA97xEPbEnaWlrz73wjtvzW7EgwN6TZp0NOBI3749eKR0yZ6Kt155/YmH/z1y&#10;1Mi/3He34+3U1la8rfAvf/778s8/H3bEiL/e/zfMBV8uW/Gj6292wIevaWhn/0EDfvvnP6R2SRcr&#10;nr+6q76y+qMPP16yZOGSz5e0tbQdM/3YYcNHnXzSNAC7srI9f/7TPV8uXGg6zixMERHdsrt953vf&#10;OWbKFFRj+/qN11x+DYtLSkk5auqUEcMHHXPMcZldUpzDoTHxmvkNL9S2HTtu+8nPtm7YkpScNH3m&#10;8d///vehxAL2Av6DagEHNmNnolO9trbNhTu+fcFlyclJM88+9arrroPDXDsB3byMRXJ32e6nnnz+&#10;teefT0pJvuhbl1x00fnOMdKGs52ub2zcU15x6dkXqXAA8gaPGjLxyIknnnhqWnpCtDmyGvoMOZfa&#10;XLf+8NYNqzbGxsUcM/2Y2267DX2BOVDYmhOjqxqbPn5//rx58xZ+9FF0TPTEKRNPOeWUo446Cgt7&#10;VWnZhd+4QIcWpZeYmPSHv909bFj/wKOOeWgxIKQcGh3sLOSvhSA6IQHbAkMdt4z8vRPEx2OlCHlg&#10;c1NTC3R1YU50PsAEcuRzdLQjXnPMs6ZFU4UV0BCgi2VMYt8rd90yHRd3incmtC7J7oTu7AvUIdEb&#10;N/y+wvAu7eDQwX2F9Mf6evVY/DRXPRa9sqCPQQ5/aT+iksPOBJkSa8VC6dLCO8V/FT1WXUPDq6++&#10;edcv73zw7/fNeWvO5o2b9+zeM/+DuRvWrGWvNTQ0VlRUIHPP7t36r7KisqnZd9ILXY5oFDNXXW3d&#10;7nbiPfVN9bX1tbW1lW2t8gjmu8rySkOwZ8PqDR+9M/vBe/5+1x13AIU446S5ua6qSoqglHzb98pL&#10;S595+umf3vojLF1YnvH44s8WP/7Qvz+c/WF1dR2VXpj9KyrIvP1fVXUVILLDnLoxn1N8fV09+NRW&#10;VzS2NgqYw2eTAUZVVVW1Ne2Z1fVChn9ffvnF558vRGswcwH3ML+6qroBKMSHqJAvEBZwBzN1TAyg&#10;yW9//Yc/3vXHee99uHPrtsKthfPfn//g3+//YPZsB2ABh2EuE1ZOnbcUbHnr1Td+86tfPfHEE1V1&#10;dQzi0NpYV1dXyWrsLNy5YO6nD9xz749vueWeP/95y8aNqi7ClIT1obKyipTKE7gHuBBCgChqq2sh&#10;ok3r1q9ftcpRNckutNba6hrQ11TXCJRBi4DL+Rsdjf10eLyyUiqAZ4t3Fn/28aKH/v7P3/7qV+++&#10;9ZaD7wGwWlo2F2z5w//99e7f/3XF4qVF24sWzl34jz/fc/tPfjp37lz5zjHOUg31dXXVQDjlTa31&#10;jt86PjloCsRPI5bXGlxACFLb2hqOlqqaqobWBlbA1LMKPk3Sr01NcrfSx834sKM5H3700a0/+OFj&#10;Dz7yxadfgKB4R/EX8z9/b9Z7e0pLMU1v3bLtz3+8586f3/nuq29tL9iMFn3x8RcP3HP/T39463vv&#10;vBPeH2tbUdG/73/gyYcfx4O78OAnXzx4zwM//eEP3377bXrBYxarr6tGPTGQnIFnzLtoDpot+ZUm&#10;H37xtdIX0iTTRk0LQWSbo+jyqbvqW1sL1q674/a7fn/nr2e9NAtvK4bK808+9/yTT3GjNFqNEpUb&#10;E3h/Ab9YjZbWFi2icNu21557/i+/+/Ndd/0SlC7P97qW1j279qz8ckX5nnKMt08++Hh3WRlNgVjq&#10;AIbkY5g6MPOLjpPBtmdPXU0NIA/6rg0fdaqd8mmq6ttaFy6chzqUlZZu2bLFL3ADdyz6HLxgR8Rn&#10;jC2cXcW7Pv3gk3/+7f6f//zW0pISUAraMwArNjZu587dixcsRh1ANnf2vJKSSrzpBFhAhDt37rzj&#10;pz/5ze23z541CzxLdpV88PYHn8xbyJ2SWN1d8kdflO/Zg0Ueqz4VUYFYCm9lGICFB/eTQGbLsBhu&#10;7wShAZYY8iif0EUcaAL0YBiAxYNCgYCDACyArf8FW6HvONuQUOiA3aC3DX4ZCou/yOGefF6uTPyp&#10;xLICWIGkw3Aws5jDlhxwaem8xUz+MgfMCeNC1YGUWmdXK9j3zOQ/EivbwEwXBz5uZwIiKAetoSvT&#10;rrA2TTNtYmRiJTb1/Pjjj1/8z382rF135OSJUGD07tUrLiER002PnvlYfUUvEol/0qCrrr3qhFNO&#10;Fq1Ya0R8bExmdjfBEPiWbW2FQgi1bQMdHsEDERH9hgw475ILjxgxXDZ3RYEwKh1XRgYI0MeRURFQ&#10;LJ1y5mlVtbUrl61485U31qxY8+orb3TJyhoyZAiUQLjYU+AOp4226Oh1q9c/9dhT8z78IDU1+dxL&#10;Ljh26rGpKWm1dbWFhdsyMzPjkyRiHmrb1tYK8QwfOfyci84bPHyYVKW1NTk5MSM7S2orHjotqC2U&#10;EzGocFSUgwpNA6UhxpUbwCgq2no7IMwWGZbQjgKFzPtoPjhDHYIHVLMHkEFERZUPEJg4CDU3L5j/&#10;8b8e/PeaVWsGDh5wxnnfGDp0eFtr28aN699+/c3n//N8UlrKtGnTooxVlOM+r3f+N84/e9zYse+9&#10;9c7LL7z03lvv5fXseerpp6OqIngDFE8+5eRLr/pW4c4diz5duGDeJ688+wqkd8m3Lply3HFoGvRz&#10;rNYJJ5/w7RuuwROi82lpTUiMg3iRJB6KjIpcv379G6/P6p6b261bN4iF+e2X/Xrys8d3TZk25bqb&#10;bijcsePNV1+f+/7cZ558NjE19ehJk3B/6ZKlD9z7wLIlywcOGXT5NZfn5uQWbC545423FsxbcO/d&#10;9+4uLz/1tNOgaUMYKGUHscv44KeRGfMYH2wpLnTuOeefd9wJx4vK58ulD//jgcyumcfPPGH6iSek&#10;JCV17drFrrJ0InR+GHGxsZtWrHzyoUcrSismHTt50rETc3Jz0an1cOWor+/SrVtZadms12e9+8as&#10;rtldMVTGjhsfExWzfce29956+6PZH93/t/vLdu8+9/zzEftKdG+AhlQhm6G+evWa++7+O1D+tJOn&#10;n3fRhTHRMYU7t7//1rtz3pnDB8+74IKWZowY36HarCKGsRkVnGl8eZFgi3RaRtpJZ55y1llnoY9R&#10;BJ5G66ATwmeGaOvxi0WlpaWitPSJRx+bP2dOemb6hZd/e/y4cXB6Ki/dVVtXB4GBkajbDf8+/fr+&#10;319/L0JullHZrXs2tzQ2GJydnJp8wuknn3HGGYsXf/mv+x9cvOALoPnv3HILMI3U0IQTa66t2bhx&#10;bXRUdH7//IryivLyivkLFpxxyimgAObmpCrmG+jFaSW0WiVQCRc7FL/cIREVhU+ahR99vG7F2rj4&#10;uEFDB23ZVCBfI3hRsDsBijEgbKjn7bThGZ8QP+3UEy+97NL66uoFny546B8PAfk9/vjjt/74x07k&#10;s+jomob61197AV8XfQf0RWVra2o+mPf+WWeewS/e+oaGR/717/nvzcPE8t0f3Txs+PCkuNg9lZVJ&#10;CUlSgKg85b8xsTFTZx5/5VVX4StL7AARkbk9cqFKAbwSiAq7B6tnNFjRxuuRCfn1Zdrpr0CAF1M5&#10;+NIA5YGZUlzHCVBnssUXEkTtnxaIj4EdniDgKZubcNgPAsx7TsWMDV3TojyGDhIjBwQYkXijMSbh&#10;4WcyNe169w/CPzsvdgNePLx1RoKy0vMXQ5lvI7EFM0nmIuZ0H8hBiQliqK5wcSB2wZohC2dnnKWj&#10;Pt12xThn8ZdeLGijK5OwkvnqFW5nKgeVmM2Bz/LXLOrU4X3xyaL1q9dhiR0/ceLxJ544ZOTIAYMG&#10;Thg3FmuSzKSiksGaJfLultWt74D+Awb07zeof17f3okILmyMtljPsGoiAYbyCFAXXEHj4nJycwYM&#10;GtRvyGD8wvCRnZONdwME6IC21oiuXbv2GdB/5MgR51xw7ujxY/EeFe/cifUJrGTLu08lJitQayuW&#10;llkvv/z+W28BL5x54TmXX3X56FFHoBojjhhxwvTp48eOhdVDJkmDCPEE7Gs5eXmoav9B/fsPGZjT&#10;Mx8LFQYY7L+yluMXhgzMOZhJrfcS2fhCl1ZAC+LTewkZMJNZCHv16dW7b+9VS1YsnPtpTW09KHUV&#10;xZrk6LGMtY6m2B3bts1+d/bqFasGDh5yxTXXnH7mmUOGDR06YuiM0049/czTqyur33xl1tp16ySQ&#10;EkqUmTMiLjYmKztryPBhEycd2bdf360FWzesXCtNk5Us2iC9CIDVwUMGT548+cYbv3PNDdekd0tf&#10;sXTFKy+8smrNGiEDyGiFx7eQ9YME8G9g/35DBub37h1nIkejJfiXkpqCT/AvFn2+8NNPuWpykW6/&#10;dDgZ23T7x09ERGpq6sBBAycde8yp55zVu3/vVctWfvTO+7BLQ7uD9i5dvLRHfk94SR87ZcrgoUOm&#10;n3ji1dddfdSxRxVsLJj18uvLli0DYob8IVWWBbGjXOys02EJI66qHdGV/fv1HTt61LgJ4zFgjDNG&#10;XH6vnkeMGTN40KDEJLNGWpfgbOiKKio+W/jZtm07TjztlDt+c8fMM844csKEUaNHHT158rHTp/fr&#10;3x+WvsWffd4tO/vyb19z0SUXDxkxbMjwwVOmT7v2+muPO+G47Vu3f/D2nKKiInoXiFMBjYZRUbuK&#10;i+e8N/uzTz/r2q3buRdeKA8OG3zsccddc/0100+evmP7jtdffO3zzz6Diaodc7CZRv0DRvoViUz5&#10;IDGfE+DfJTOj78ABAwcP7j1gwOCBA7K7Z0OxhBErWw4BszByY2KKSnfDyAssgtfnzLPPGjYEaH/w&#10;+GMmw6wsijuz9ZKDBCAGvT9wQP8+QwbgtU1ITYU+R3zMzccDRN4lIwNQ47gpx44eN7qqomrhvIXi&#10;V2DaKHwiI2sam5YvWZWalnr2eWcDVUOv859/P9U+M6Pa/HQkODZBy5zL+GMAzYpKlfvC+IEHvW91&#10;1SuvvAg3r3MuOmfq9KkFGwo2ri0AWQuIIefYWFc6wijLgeEy0lL7DBhwxKhRZ5x/3pQTpkAxPn/O&#10;x2gGnPPwIISzY+u2F595EWjsrPPPOv6k46FKf+z+R2SqxAWrU33DG8+/BklizJ9/7jlDR44YPHjw&#10;qJEj0X2ixTGu8VJQRGR6agqG2aAhg3tgouvTKy0pSdw2jE0Q3WeAl3h64E8oLKUCJtGCG75MO713&#10;AuBpwwFvrLh/+NJwfUEaNWdCRk6wtBJIJZWDL426QQJOxSBkQyAV9qUFIWnNQxBgJIfnsBcCoPbQ&#10;HDAwtDIyBrQOvnR4Ate7fxD+2XkYC69cYNwExnVUWyFDKpDMRUwIFSrygtoKQ3FQ451GXkBBSqyW&#10;PmayqurrvdfYDS5bIXdOuXze7bICveaRE8pWSPMieGp8JrU22lsXO2IrhDLfVKxrbnZKegpG54ol&#10;X27bsgVzNObfmPh4rIJCwJmH/8FnBC8syXDagCrC2IZoJcT8Jb5HIIuNha+DTFekx2cxvv4BO+Bp&#10;Z2Ea3kVxcGSOEUWX+EjFQYcEDqrHYsGxsTt27dq2bRvsAsBk48aPT0lPx6wke+NRjaSk2MRECUdp&#10;NlLg/2Y+d+qKnf8gQ0mgx/Is0M38Q44TVcF6L4m6sCZI+ZydTRr1MY6dETk5OeOPGp+Tn1Oyq7is&#10;rMR+pdv1WEZDg3UMsisqLS0sLISIcnKzevfvBQeXaKjZWlthmEjt0iUlJaUUBo+iIsYalZiZZpbH&#10;BU/tyJj41rbohKSE+LQkxyOqTZCTdkRMQkJSevqIkaPGjZ0IrQkUMyW7drHGLVExsjaBF/vLxBxH&#10;GvoYMJeeAlBLS8/Ozt66aeuC+QvwQY8iMB34QlKalqmdmo7n1CxaIwHLf2pCPNZglN7YIEvsnvLy&#10;rVu3Qoxdu2UMGtRXSm5pAdrulps7YMAAOGphnS7asUPaC02mrc/h+4USzfsV1YJABlZZGFEJCVj1&#10;o5p5ELK0CyKCDgP967e6oxXGL76kpARauqxuXSZNPjIBXm/GNxkeOehKbFEUbWtDA6xa6empg4cN&#10;wGiHCQxdnxAbm5GdDfwKuAJLJVQ3InljJ3WiiUZFVTc2FmzahDZiOe+em60PpkMFO3QIHoSNGza4&#10;iEYRsn2JChWGLf9MTHEwd9lSFXUlXP1QYcyHGKuQkh7IA+SUEJfTKwf0MGN9/OGH+GgBPUY8XkZI&#10;G+izvY/Y+RAIULW5xMAnljtLsBjcScnQkeGFTe2WprG7aDSMam4qLtoBjDt2/LhegwbiZYfRcPny&#10;5fI8QRWGBBIav9RqGoYZKiOupVZ0Uxh9dxTuWL10tbhVDcHX3Hjgm/UbVsm+Qm5aBDLTPYZQucmG&#10;U79RB7CbEof3Ah91kRnZ6bTxiftsTe3KFesb6sVfZ/yECX3hGdnWBpM3UDL936Oio3r2z0cFG5sa&#10;5370URLUvdHRyQY/ibGvvt4RnPH4k3eksTERnyvGPUiaZaxpcNIWXbXlwC4DSV3ObedxX3rvBEZJ&#10;JmXQB9+XlkLhck4Lr31cjyvtIxDnT+XgS4vTOl58VsZ2Wvel5aWjR3loAsfl3J9A1l/faUJiF1an&#10;dduBnWnjtB6cAPn4FAErEjAmlitNe0soAtfbdPD92XkYi25JLgilflHUY4Vyltqru5XM4BYIC+Vu&#10;xd3vQetAEMZlmJhG15uOQCgqovbqbkXvq/1x2ArFwbdWubGdtkJBWETEEaNH9enTB4Pz448+/t1d&#10;//faSy9VlJU5Y9UyD/mNXrPUy/IGPMHVEY21vLLom+xcsHGY/UFYwByU4/8mFO3cKa4VRk/WJTMz&#10;yGvS3AwoUFhYjFv5+fm5ubkyqwI54e01nB1HdbOOAuv41RoKAEMjFUYFqEQ0xhc8DHobVQicEoOA&#10;UENpwZrY6i4sVHBsHzR8GNxTirZutx9v12OZjTayXyE6GpKEawiYZHTtkt29O/3f6YOVAoSUlAQo&#10;AJ9u51vfkhk0eds3bdq4dm33nO79+vSRSVAmI4Oc9DK9md41I7tHd+SVlpZu375dbsJahK9Tg8ac&#10;C9/KZn8DXnhIAOsQ8pNTkvv279stt9uWzVtWrFxJG6Kf94DCd0iMA9V1YaGC7x3cxXwXvLUKdxTi&#10;rxQAuLxc2fdnvvszU1KglUF+eXn5FuAPC645j5K/70umNSrW5z5k7nPcqlKEzxirluzqwPJsVcyg&#10;9eiappadRWXpGenQt8lNvstEBiZt/PYqoP7s0aunHUMrPTFRBhi8QJoayysqnMNz9JwcuH7V1gJH&#10;ggAYIi0V+NLEhoCxLzExLy8P+QBnGzZtgkLSLS6Gg/fPxYgSlGBfUCNhfAKNMcHDc3zhSbtnZk6Z&#10;MgXkpbtKH33g3+9Bs6sgrAH+6KBsjLf5gYnZDCgeLTyix1cWiIGB4Om2+NMFGIqjjjhCaMxBOiLP&#10;hobmpuaKqqoBI0b0GjBgaL/+yMNm/tWrVhEJodomHr44v0vgBrOf3+8y+2Bs/yrUb8mSJUDkALvj&#10;Jh/dtUe3hOQEIB6tG/Y5uXYp0p+BlzhAxsXVNjdt2rQahWKnC/2xcKM5KnL58i/w/g4aMQh625Gm&#10;04Fpy4qLGTUAGGLGjBnIhH7rD7/+w1NPPtlQWSmrO6M/xMf7DSHGcSCG8J3T52wkRI59sg3GpB2P&#10;KjC9nwT8qApTBF+lMAT8VgxFYBDe10CgMMg+TJBpFhGUgBuKcWnEUUVajJK1VwL3O3bQ/d15GEtB&#10;zMHs804QFqiFsiHUXkHYgYBQe/Wa74geiwq5iIihQ4ZMnjo5KyerqbFp5dKVf/ntn391+6+WfPGF&#10;OGEZT/aYKNg3ZOzu2rVr3apVq5YtW71s9Y6thVX19VBeibmQmxZ9SixMrFiNsfRu37x51bLVq5et&#10;Wr96fUHB1j1VVQIvADIiW/B1CngBbp/MnfvII498tuizngP7Tp42pWfPno6Hu/2yxMRU1FRWV5Uj&#10;L60LLCoZgEeYWqgzc3YdGiUZVBF4p1FrONhvLygwVZXSsa3P4efTYzmOd4GvpFnVwEeNgI4ey0fZ&#10;v3fvsWNGQRW2q6yM+ipe7Xos87josZqbiwGgDDRMSUzER7NUFQue6T45qS4+fveu3aXbiwRCGb9O&#10;Mxk27Ny+E3j3888+B4dBgwaNHjtW9ViByCkVVtFu3fDgntI9u7btJBqD2g5oDD4061dD/stgy1u/&#10;an0xwJy50Oui5IqM7Nm3z4jRY9atWTf3/Y+kK1Vj6dD5PgCIfgKAUX1N/abVAIIb4bMydMwIsK3d&#10;XVG4WTBWYnxcZloajvOTXQuISJ6YmGLQc8Weip0F28WpxbJLmshWLWLMJZaSesB50eobg64gYcvl&#10;RzCWYDiDhm1QAZcpqIuqSkpXfPllclIyVI/CiO+yqsmBWRqaUBkAhYy0NNksbL4EsGKjU1K7dsUT&#10;zSDYXe7c4pk5hqC2qmbL+i0gADyCjqf9QegmTUfUVNVsXbc5DqpZf3cspw7+Q87Y92R9B5SHGnLt&#10;shUrlq1Zv2IVDgcspoKToNDnCZ6eloaQFsNGD8OD27Zsu/ev9wIuCAfSCKKKo14MEGHtypUrlq1Y&#10;v2KduJYbd0OBbqYC0CmWlpR+Ov/T++69F7AMYPTkmTP15EQoPTDsoRktKtw5etRQGJWze+X3GdQH&#10;L/WXS5Y4fl3mlKH28FpGC6WXgCVoj1paNFwWKtVaX//pp5/ikYHDhuV27Yo3oEuXLquWrNqNLQjG&#10;a55RIVSVJQcjW8ge9Yeh9oWnniraWhQfnzB92skYMKCHgq2ypOTtV9+KjYuFyg06PXyJ9R/WX0S0&#10;Ywe3HKbExk4/fvqYiWNQMWxsfODvD/zy9l+uXLVRfLoNASsPX0loN9ctg7ZuHa4tGwr84mMxMhbj&#10;VJk0KuAX/urrJkAJWpZdrqbxpuwPAd7roGy1maEIJBQWw18ZDu1e8wHp8AR4i534WL5NhQLWfeGv&#10;kJaRDPcAKyaWFx/LfwoJ9dchrMciqDpI9Fi2Li2EMRGutedceMF1t3wHcRDwiVlbUwv35GeefGb9&#10;hg1iVJLVznGOeebxZ75z1Q03XXPTTddc/8+/34sNTTQXit7HUmKxz7du3Hr/X+4D5U3X4JEb/vi7&#10;3wPxyIwpDl7CEFEPwO0Xt/5i/kfzh48e/t1bbjzuxBPj4V5DVZPvklgezc17du4q2yU4KREeKnFx&#10;VXUN9/3t/pnHnjDj2BPwe+3l1336ySLuCjSWk4i1q9fe/ce7TVWl9LffeNvh59NjySpu+8WY21RZ&#10;JRg+ft7fgoocLQ4QzPBRR/To0WP7li2YWVS30/65bYoQ05JxDcNED3/8uET5YiOWEv7GxQfOMbgr&#10;Z8BZV9GOoscf/PedP72tuKj45p/94JqbvpOFJd9ocVoC9FgwlcI+hE0BXEGxcLYvcghj8eHc66+E&#10;/CGE76Ajnn3yWd5VfRUQ7ZFHH5mclrxt8xboJ2wdmaHz7YQN0GNBX7Vy+crXXn751VdewJjJyuk+&#10;ZPhwdCrMPayD2DuNMyVWWaiygNcR0IZrWPsGT19dGb0dmjZHUyVPYau/JRSDvQgN2y+f85/bVmgA&#10;UwOGpeizBQnJIxa6YloONEUXmaoKgVF2imMNIx9KhhAIujW3YMxyHjT6M6caotxof1BiWpoHhUAt&#10;7Vpj1sF1Qbll9FjinPfirJuu+e5N11yH35/98FZsUXTUwxZARNMGjhgBX++TTz8DHQ596sP3Pfyr&#10;226DJxzPioZSguh029Zt3/k2+l0Y/uGuP0AK8QaHcaDiNX/39Xfu+PEv1q5Ye9m1l9/5l9/36dXL&#10;tuthc2JBQQFaPXT4MIg9Mzl51KhRMMatWbq6dOdOnhiNl4XhGBgsPlAVBHd4UaEZAmgES3eVLP50&#10;cWJiwrFTj0J3J0bLPhjURHCbgWtYTXWXIiQldjrzeYdyX3n25dOnnnTxORe/+PSLk6dNvv03tw8e&#10;NZQTBRSHGzdslK2FMbHQxkGa0FqNGzcOI3PL+k1UU0GH16t375/+6pcnnnYiOgjS/mTOxz+6+eYt&#10;mzfLVEALnZkBsOf3pmtuvOmaa2+5/pa//vFPEvTBjq7pvwsPnR0qrAPz95MAw/7A7lsMu+sQRUM4&#10;e9nY+FUJIE8NdQHtmm78xDtrPpYwYDDqNEADBgDeR3fUBh+B+206+P729FhhYzfsmx6LsIYg8gCZ&#10;Ajuux9qrMdHgiZTU1BkzZ97xm99cef3V+b3zAa0WfrJw+ReLoZ0SpZSsRBGJqYlAjlCN4EKYg8ZW&#10;aZ2orzQylpUW7QI836NaEbVBHqioqKmuFjhCxRj0WNGi6AI3bFCHLmfntp0IMpQM2x80HFQ1+S58&#10;T6MOjT4swqkQq1hNTRW+s/mvprq8obVREIw8KFo3MEFtG5obWDoDFnMSdf4Zx39BZNZrSZUVNl7Z&#10;eiy5b8E+0Pft1SsvJ2/Dug2IwqWPo2DH593YCjFHwKNLTI8wrNQ11teb051N6WJVhLuXCRIReAGj&#10;1NXWYoXbXrh9V8kuxCUSJ33jqxTdJiq69gvWQ7NmB+UjZDjppFUsYrzUqCdbxgwX6ADgJjVs+LD1&#10;69YtmD8f04EfiNHRG6DHWvDxghuv+c79d/9j8/rN2Adw2tmnDxs2jAgpNiE2KT1J8BA84awYoVCW&#10;8JacYGPErniQGzCBxiRwgyg5ZRuFn63Q563V1mhVUHer+QMXgZpQE7okG6DHckveACBqqly3xD0R&#10;CwCc+Yx7deDtkA8GrUNgJhzMY6OTM5MxStFN1bXVLdHyolVWih5Iwv4ZVypVMiXHxw8aOfwHP7zp&#10;J7ffnpufW1le8ekHH//9z3+GHVaBDvyrEtMTwaS6pro1urUSsUVQruW7RjMfXhDA5bVr16Smp8ED&#10;TLVleA3rWluhA4VRb8DQoRBmVEICxgmdnNauXi0AyGg91bzIwPR6kT8UqrLf0Ow6hMfekiWrafSE&#10;c4IobqNjsO0UZCtWrJB3R14VsTw6uxSN3ZC2QvHuSo7bXVpmInRULf1s6erVqzBmzH5AkQ+9xKJj&#10;YwaNHIkH8CIfccQRovcqKhY1FTRkZl7o17Pn93/+M+CzrPws1ASY75X/vOi4lPmqDnV+W1wbX5lq&#10;RA8xpjQn9Kh6Yqk/E97igEzbt0m8kfaDQIZWMD8qLYL+TGGKCE8AAYbyxGJ+KAKRls8UKF5fdM8K&#10;6pVlimgncDldmS9Pgf54Ae34or40jS1O0FH/AKQus3uw2bTz8zoPY3l6LAypAwfC1B8rlE+YGhNN&#10;HeQzPTq6/5ABl199xc9+/cspM6e3trWuXbWmcNcujGNaPOqr66+7/rq35s1+e97sl9964xd33DZk&#10;yCA/9ZWfP1bEoGGDfv7rX7747izQz543+28P3IuNXQ4mw5a76JhrbvnOy3Pe+uUf7hwybMjmDZs/&#10;mftxoXEnIqjy0w/B0TUlAeoWqQYwSnNzYnz8meedd88D9804VXwseInGS/4reqzRY0ff+bvfvvDO&#10;Gyz9oisudRAYt7Ian3qzedHPx4h6LGwysvVYjj+W74XGA0mpqdipV1FVsWzlSn3ebSs0oThTu3VB&#10;kFUsFvX1+BqUaDQO0oJWBjqAxoZu3btl98wjOIP7C2rfs2/Pn/zyJ3+4+w+9evb6csHnq5YuVW8k&#10;0WPZ9TXaHYkytXsP9GTYYN+jdw97Ujn+pJNeflMkgF6DEG669Xu0OWIHnw+qRWK1wxd/dUX18qWr&#10;1q5f3xF/LLhdxyTEQHmA4i699vLv3/GzmaeeivkYyKZLZhrCXdZV1TXV1wMnwlbIU25qJTxaU3ND&#10;M+Ij9OiVC1nZtkLRYzFeLjZImPhYMGr5Aaeg/lhUcqh50ddy2UgRG5vevdvoCaNRyR2FYrts99HD&#10;UwZOwa6EcAmNiPhVUyP+WAY/wYsOlAAreCI2Pi6ja6YEZDdGMdk5azzfoUnN79sXBFjCRZHpexBb&#10;ZXft2hMTF4P1u0e/noBi7jUgmB6L/ljQuMRGxl56zbdmobPmvPPc66++8MaLl377MhktBEaWJ5kc&#10;4NjS0iWry/TTTrjm5hu6dO8CVdDaZWtgZlSgA4Y5WbnS9R+885/XX3ngkftFR0V7orlS0lLOveS8&#10;239zJyAFjIkYIE4RkI+xSyK014KFCzK7ddm2cdvK5cu3YGwYgA8r/IJFiwD4qDBT5Aew5dJjOT7v&#10;BrOCsrKyYuXKL5FGk5MSE9ctX7F2XUFsYiwcpD545wNoQGUZNtXTA3mwW4K1BXY8duoJ782b/eqH&#10;b9/zwD39hvR77snnACvx0oA7MNTb73yADj1i3MjtmwpXLF9esGYNojAAtCPcrnPMjvHNR9EIHzPz&#10;lJl3/+1u2A1BsHbNGj1FRwqKjT3l7FOfeeXlN+bNfvfDd/9y799oEQtynoxnK9xnW6HGGhUjidgK&#10;XfZBPSonnK0QIN6e7A7WdOdhrEPMHysQLf3v6LHUJBTd2oL1Y/SY0ddcc/WYMWPg2AuXKR26AArQ&#10;qXTt1hX/uqSlYk8cTgVx/NUIHRiD1KfywRwH9Vh3xC/CBrYMiYwlm56IwyTOfjOcPPJyc7C9f8LR&#10;E+KT49etXbdx61ZZlvy3HxrUFJOV27NLV3GaLi0q2l1Sgjm394A+eDA3T9yTeRGcQUNCfQqOustG&#10;6VJ0urPDH3dRAfP5Kw779Mm1rqB6LJc/Fh7AgpuckdFU17Ts8yVFdDM3uhlHj2XOfxCf96io7uLq&#10;LtVG4E5427QTYBN7QwNWF9Ste7eugv98Wymh4EpMTRmA2NvDhiCmxqKFXzje/bJj3F9lZWx5u0pL&#10;N2/f3lTflJKQktsz30FRJnYDtiRCAF26IchA17RuXZMTE9VzXJd/9OPQESMHDBm6taBg+eLFfrAg&#10;hB4LnkyTJh/zypy3/vHIg5dfdeXE0aPhnc1RBG8h+H3DxAZth+xjMAAI2AkxqUpLdmIIIehDbo8e&#10;oseSSGWWkZR6Jp91siWYHivQH0v4uxzhiWza2pLjEvLyeiM2LLb4iVbVmCPFOcycwwMbK6jS0tMQ&#10;RWnn9u3idOU7oqeyvh5WWtyFwSI1NYW3BEiZKKAACMkZab16i287/qyqrtYHqxvry8qKAJSb61uz&#10;uuWKTa7j/lhGFem8X10QcT0FXofY8+aMTQZbQY9a2jgMwpTk5MkTJ11xxbUYFmjpGkTusC7EtZK3&#10;FdySk9O7ZNqbE0Elj6em4FPklDNPgXLonTferWEodqOaqqyoWLVi5faN21cuWX7ztdffeM2Nt1x3&#10;819//1c8iEH7+cefVcHB0RVilGon+7J93hsaMCTem/Uu7kPxDIYwYt56482vvfCaWO6qqpfCkYA4&#10;0jqQR5iZrwqsxalp8anduuZ3737EkROuv/56BJuY//487NttrK5esnhx6fZCSH7BRwtuvvY6ML/5&#10;2pt+c/tvAKG2b95WhXFotkBxByKcfaCc6z148K23/bxLbpdN6zeJKVCVcJE4PigeXmJ5XbtgU0ha&#10;errUQbfUBWiMxCsgvBpp/wj2Wc8kU0pYRRQJwu86DEOgWwHIof0snUBVlk0QuD0QVnujnaIqy++o&#10;HJMvG5voCukiMOfqhNqU5TcOO/WPzsNYh5geK1BddBD6Y9lA0F+PJRtzaOnDShQT03/gwKycHDH2&#10;BXgsOcMV7aU/Exuufv0+c5jfqLZdtYjDZBWUf3g509LShg4dip1cUGVtXLm2obY2qD9W315Yu2X3&#10;HJAfdhiiZvi+FHObtf+f+Ky5Hgd4OOVLjqqO1ErIHKOxAH1ez7wevXrQNMA5XU7naGiuqa7HVNsV&#10;QVP9dV1knZOXA0fvjes3wDGWOe7YDUY1AneT7tlSbWwXKC4sJJbivsL6qpqKiiqsgF2zs2kooRaO&#10;sgGI7ZqZCW3E9u2F+Bbn4urWi7S0QFzLliz5YuECTEEImAQjphTh83lv7wXVA9GzyrbDRUb27dtr&#10;zNiRiIG+6JNFMFC2PxXCHwtlAYsjbmlGamqi8dwXeRpAlpqO7YSCP+A4vHnLFoEnMTE4yLmkZNdm&#10;OL6Y7u6Zny96LCewgK80lkVUh8vl8x7UH0vnV2vrmcMuKiqta2bffj3RnHdnz66FBtEEfEJ4AyAV&#10;MSY2NyO+JyKAIPb95o0bbRBWWVa2YeMG8AHgwBIrKi4eO23UY6gcPJMQpxcE8BxCSHFFb4jdvmHD&#10;BnReakry4KED0AtpyaJ5BeiqqK6W/YnG36umCTEjdkGNNOSIIVJbnz9Wu9g1VA3fJt026O+zL6Hg&#10;mprSumQcccRQM2YktH07E03ZoR8sPZaRcSQQ9siRI4GJEZQBe0vlIaNPamiL3Lhxm8wAgMLGcIl/&#10;iPeb2jVVIBHMhQUF8vpgWFph2VVJJvUxjuQSjsscvINhCQgItyrTuYC8NIZWIkohJbkF75FPhUak&#10;5ew143Yb33uBtRa7GXv37i264br6XTt3NkdFr127WWYqeFWlxkukVMMZXnV4CEWvlE5xAkzo0dGI&#10;y5CdmTlixAi8YmRuv1ysvHgjWedDB1VlgWAvLuf7R4CXYt980vfqtE4CqpHCFBGKwDk/28fBOdSZ&#10;jlb+bu+BXu1CYJyuGAcf2krZ5RDCq10cZEMTBL76QV6BTs3qPIzF4HVcp/mu8luNmnykAzNtYkqN&#10;9EE5mLe8nS2JcSkxO8eVyTqY6Sc4Wzuf9Q+sA/NJqf80U/NRVmAm6cFT2SoHFY7NITCT9HbFQnHA&#10;umVA0roNG+Z/OA9xMrcjhkJxKc5XQfDudavXDBk6LL9HD9sxHJaXMqi2iktLiopxGkmtidElkSTp&#10;WmRidUrahCzHZyUOzMH5JPCQLSkuKd2NebpKwrBLfEKJ8+5MbZGRw4ePRJRMTOhLlny5eq0c4ANu&#10;quKQIO9tbQMHDZpx+ql9B/ZftnjZ/Xff+8Yrr21FfMltO6rKK/UNAvBCwwES0XroGCrLy6XcncUl&#10;O4sx6+JwFhELjS9YOOEtbqSHoKJ9+w0oLSr9eM5HiJleuLMYcpgz5/2ly5bk5Of3AGpBBRDowVcM&#10;KobqAfGhMlu3bEWAdTjTRMWJj7w0nwKRyOWyNatXvwHHHHccwpZi795TTz39/nvvF27BWTrb58+d&#10;/9Y72AYVPfXE6UOHIRi9uILbKrXE5OTuebmI5b1u1epFH38q64DErpTwqpzWEfDi84WL/v63ex65&#10;/+HKPZVHjBt95vnn9OzXT0qHFx0ivcO9ob4Bx5WUFIv0S3aX7ykpgaeXIDB/ByaEPD12+tQRY0Zs&#10;2bhl1fJVMfHSmyIffIAaNzj5hduHVMAvRrkzzKwhh01806YdN2DQACDhN155fcnnX+zcUfTFoi+e&#10;efrZTz9eCDPilOOnjRwzRrrAAGF0E6q3Ye3adWvWbF6/fsPGjUUlJRgjUKla4Nm8jya2qkTh1ws7&#10;BtBO85Vsb1BgJgJsjp8wrlef3nPenH3Hz37x9nuzV6xYhVLWrlr10fxPlixZCUiKWGtFO4ueffo/&#10;r7zyWuHmbTu2Fy5fvPSZp575aM78jMwMnEGZm5fXHuTdBFeDpRU7W4/Fzr4Rw4qKihEpng+u/HI5&#10;Hvxg9keIFjbxmEnjJh4Jr6mu3bMRm6CouPilF18s2Ly5uLRs5fI177/57pYNmxG8/qijJtI7niAC&#10;Msb7VVJUgvhhe3aV7CwqqSgpEaOpCdjmRHtHoIGqqrlz53322eINBQXYH7d8ybJXX30Fj0Nre+Sk&#10;SRBRU6sT5x21xc7BXfIK7CwtK69taIAdFgJUICaqgfj4YWNGZ+dmV+zZM+vFVxqx28AEeijetnX2&#10;229iYNz1l98/+8pLb855682577323qzbf3k7yqqqqHjzxVekU2ir1YnUTKpoCI7cKVi/Hu7k6Flg&#10;a2ggAMteew2nDMWMnzz++VkvPfvC82A466N3H3ny0Z59esL+OOvVWcWlewSQma2CsOEiLSHpDU9U&#10;Fd6EZcVwrypdvW7dk08+aSbpSNQfMOvN11/Gkn/WhWc988pL78599/U5b73z4btPvfjCfY/chzfl&#10;lWeeAylW8Y8+/HDh3E/Wrl27p7h07YYNH8yZs3zJ8sEjh0rMdJ/TgFPQrhJ4siEmH2YP+hNIaHXT&#10;U/iLxIyNLp9kGpw9WHo/CSBeKVGL0LDv4logIeAh7nYCX6YTML0DBJgPpTkBbJXD10mgkdxRHOzj&#10;5ixC+bxn9HYMTpPpSocnaJ8NDtaUn6Hkv1pJTLJ4P80YdWIPcv3Dxa83XHh77UzNoYFAb5HMRRzI&#10;gXM2F1rgG3AglGEmmbN0Xny97UybGAQd56D73m0OWn/N5IRFf3le/JOoy/qeEz0EIZorE2RKTLb8&#10;9g3kAM6UWFTUqtUbnn/8KUxVCPAsR+3iTMGmJgQNmnzs5J65uVjVdQH71wP/euqxp03N2rBeXnnN&#10;lcefcDwPIZboTfjFImQMBAAim9Zt+uOv/g+BhQ29TJRTj5/yzW99EzgA7YHzil4IpDTqyDHLli75&#10;ctGXn49ZNHTw4Lgk8YzmBVUI0FBcTMwJx0/rnpfz+COPff7xgk3rNsChBtXH7Kx8BDPJu4p41xHY&#10;9fab2+5EKCh6hCPa+8VXXjb5mGNUKYWVANY5QIeBwwafd+HZFRW7F85fuPSLpWJwbJO1PzcvZ+z4&#10;sd2yspxB4iuGFUPEhMmTJ61ZsWr+h/PROKyEosfCLiroKgRGyvHeUFokxsWceOK0rl3Tcez0onkL&#10;l322FFufZHC1NOMwk7MuOO+Ms7+BEKwSZt3oSPSC0mXo0MFjJ4zFuS6ff7544jFH9+/XD1FE0TRc&#10;77z5zryP5qGtcFyAYfGsC3Cs8tl5+T0kngVYScRUoZz9zuxPP/4Uywbl36NX3vkXn3/yySfLuLDK&#10;grPziFFHzDxt5uaCzZW7JWiQmLkw95nRhVVZsB0AloSx9ItR7kiGY8m4zuD/kyZNhH32Xw//C8cp&#10;Lv18iRjaoG+rr4fm75IrLztp5gyovrBuxERHoSmAfs89/tyr/3kVFef+vinHTbntN3dgqmVLncu8&#10;qoK87QFvUKycTWPMf3oxzjvqj8NkLrrs4rv/+Jd5789dNH8RVhPSZHbtctb53xh5xNAzzz0LsWTn&#10;fzC/YN0mDie0Fatyl66ZF1/5zVPO/Ib4X+uh7Gid2SAJUYwdO+ZHv/rFEw8/8uJTz7/50ht8EG0E&#10;Jv7mFd8846xvxCcnYzPdiGHDzzn/omcee+xff3/wqQcfQ33FhauhAdjl8muvHHfUUag8hM+Gwvj1&#10;4pPPY2shbc7I6duvzy/uuj0XOjNCUqN8xTGUL73w+tLPPwdUlmEmFa7L6ZH3nR99b9Tw4RJ7AiHy&#10;DcctBZsvOetCw7sNCOy0c0+/9Ior4EGtrzMehzk7u0vmjNNmPPHwEzhe+stlyyaOHbunru7DDz6A&#10;XhMjauiwIVBYOn5XgNiDB009cerc2XOXfbEUjuqDhw93KsbYY8ZWCPXS+7Nmf/LBJwYcReTl5z38&#10;hARnQRQuHLE89bgToQUUvzHjFI89hnCpfOjeh4q27/x80acnzJyJNxQykbj2MEBRRy4eWo3vvPr2&#10;vPfmIY1aoI/gLTfuuEl9evZ89dVXsWMGdr1p06d36drV2QNoFFHJQ4dgQwaqiqBcvQYOmjXr/UXz&#10;5sKEKidJtJltpxER3/zWJRAIXDD59uHL8P0331/w0ULKDdDt5h/dfNLJJzcEnutnbI54RxCdHAmH&#10;ICD9VQlw5g+C4NdDfQVJItY5zoSGqsk/UwgQMSGQwGTy9OsG30nYcmg01XKspH8a76Z9Zvb+EkCP&#10;pUX40n5FKAF2IWAbqUF4mLWcp3yZzjaF8ATctnnQX52nxyKQwtyhsd0xjTJ2OWO9YN7iZmnNxC3f&#10;9mlH0bXPgeDVUhkYb505aulj+CuGkrJjvquBzM60Y2W5OLiimGp4VRpu8MtnlYNdMdrjbA70K4Jw&#10;XJlq3AFDhnG3jZghYjcMHdh3xmknjjt6XExsND5A07K6TDl52nXfvX7MhAniCeT7zpbZLaq1urYK&#10;NPiAhjGoAXM57W6snlFiOY5ZLc3wZm1sbgAl/tU11tbUVZdXVeMjFXwAM+zDAAG4cNZLL8y8TU2I&#10;oI2QNpidFf6LJ7uBg4jWPWHM6F/c9tM7/u+OiZMnQhkGzjDzXXDZBd/89uUjMN0bn3dYp2R2jGwD&#10;/GJV8U/2QtLWxhr6BMi48xOOnnTjT2698KpvwgMdxKj2gGH9z73k/MnHHA1MYWJutYcqFX8s498j&#10;+q9+/cxULP/ojyVxGUzILokCgBHe1paQnDxh0qQf/+zH13z3GgRIxEY/7LVEqKGLL7v4lNNmYrpU&#10;26jf9sCoKJwFBJsIVuWi7YXbENNSGuXMKNAsRcVFDRo28NLrrvj1n35z/Y3XQWEjWI1xWYE9DCHI&#10;ahsgBEgAciiDDUUUAwZr+H1dtbQkxcYOHz4cG8ekFJ8NDkhFDJRmUEkX+O30MwUwk+PWlwY+HjF6&#10;1M0//uGV11+Z0S0DBqae/fIvverSn/7qFzhBCIFCgJOM0U1UmWgdVGsIWQ5bFU+wlnOgzblBbp93&#10;n+t0+6QKLMuPEH+1nBgojWkPvl9Tp0z5w5//cNG3LsrtmYMi8A9Kx3FHT+g/dCim+H79+t546/e/&#10;95PvjT5yNFRn2IKX06v7Rd+68Be/vv2Ms8/OSEqEPgyvgLiDmF9ROxnHLHyIDB086Nvf/c4Z554J&#10;zzJIuKa2Oj4tceDw4Wefd24CXBWhT2puzsrtftnlF/38zp+PP3o8vJxAhqFz0hkzvnfbj2fOOBlw&#10;h1pV7mTEkT048YAjtqKyvLGtAYpfrE/OmdD0lGpthbfQiSdPPf6U6Tk9c+ANltMr74prr/r7/fcf&#10;d+wxUBfJiSvNTgxSnP1sva27oQeChk82xtvLEtzPMzLEXChOUZWrlizBTZhWsU0PXYMPJByohQGh&#10;IUxhPO0zeBCVPRKIFU2grdDyWBdDW31DOQ5ULi+vqa+B7Q6R8devX4e3G5UfM24kvsMAsCQaFjBs&#10;fPyQ0aNQKGDT4s8/F5yLeKG+EjV2g+xSbGhsjmxCF6Z0STn5jBk//e0vb//pT5EP9IaqgtORRx5p&#10;XkZfZeIBnGIys7IAL6BLg0f8CSccO+OMGb0H9YaQsc158vRjbrn9JzhATFZ0hHH3iUUKimpypo7d&#10;u/G4efXkcm/BM6+AE+edR18z5ruV/qoEThQJw0GcnMxXqytTpoHQBK46kEN7MHr/tJgd7JpjC2TH&#10;CERaMMGbMez44enmQdyy0y4COu3p7kIeOeXK9CcQ+kACunYd9JdYYf5rlTxz5pnX3XjdsLFj8CGP&#10;yUveNHz348MLnyzQh+MXDhPYiGumThx+h0XRzpRbPmLM+0KAc1SszEAOeKtlvxJPHDPnx8knrwkO&#10;jtLhnGFnSrxmHzFkwrLszHZi8zEttVUOKMicFyu/+Ng3X+TCQc4Oa890OBgtFM/Aaq+YPwc8Lruc&#10;Ath2kAMWHgQUl0OmDAcx95jzj+X9MVoWSFg0zMafCX3RYLa54bMS59/iUDRM1fhkx7QlygxjXG/E&#10;4Xz4ZMbJrRLzSc6cxWc0HFpgJXOUWOSL+cX4ddXU1Vc31ONYHLENypopBsLYqMjklBTot6F9qaup&#10;iUlITElKJIJBp2NvFCqAD0cE64TkcfRyXVNjKg5zNifFUj0m3YH5F8T12I4tKx8+eKFhRgR52V6O&#10;NiLKAybFmtoGmkTM6BY8IUeGJGHvpI520UmbR6TOmCrxVAMmVxELjumQI0YSEmS1xuJn3KcABeC0&#10;izPg4MeDsoCocLOmBkBOFGnw3cHxvcBVTiBWhicwJlT6uYu2BTqMxkb0CHLk2DPEeTdHwYjkTBFN&#10;tXVw3MGu+6T4eDBE74B5dU0tiCEToDcsXdhu3yCoU3SOWEMwAgXOJSbitGBZ+w3AQueCUg4/bpZg&#10;9bCoQa8h2rMYnMyTBDUS5FnX2AS8BYchtEhqCKm2tKBTUAI6F8ca4ng4iVMqZjvZICmoBRpO7MKr&#10;roEbUGwCOi9ZPMcxfszOQcdpiWmjpYZxqrkOo6alLTYGnYgTbHgADnC2aMMiIyvR4yb+OGTFGorQ&#10;4uMz4YoOJ/mKSqST09Ns5nIATkUlDl3ChgkMUEhJ1BpyTGwEcHQcbLZJSbgl4wTDxvi2Y3hjYKF/&#10;65sET+NtTMaxPHFxgJVoMlqEDgCBRFJvbYtHvA2MQKPMxvgHAYAmXgdIFaOOs5P+1sOQV1eHs+R2&#10;7ix++on/vDPrjR75Pa69+XooY2STHQ8SiIpi6XVipxNbb3JCfFR8PEonAcYYCOrKK/CeyPbF1jYJ&#10;72TSkFeXlGS4u0mhBrRJaAYMGHQf5pCm5loTyy0xIR6hpWBddQ7AaWkpr66OaGiUEQW0jQclMlZk&#10;dGIiPMnEjamlBRtRW6Ii0xIS0NGiGmxsKq2oAE1MUhLC3APuyDvU2JQUE43IsaIbgyhMHCz0F2QG&#10;HIwtHZkmqggmClkB29rgZFMLUZftRrnAjM6uQ3waRUYmpSSjR2pr6/BUVkY6VDtRJkaDTJIYq62t&#10;9eUVYvnDFo2UFImzgC17EBVC16K9TU34NpA48mArbiStiagwXjcDrFGBmspKVDUBkLpbV43Uxdpi&#10;4sI7XYPtrqkpcGWPamioNnsUqhubJCwBjoHCSUSYoo3qBW5J1SWlqDwgAGa4WCgmjaNSbGpKOvRG&#10;9fU4nrWOv/BHRGwLk0bXNEOX7J/5NRLgFcB4CyxXi9hPAgwqdIc2x64506EI8HHIThdbqh2G1Beb&#10;VB222gm4nZAEvjTebsxv9YaVZroIMMWxLD8CkzNz2ow3Z7+Z10N8QA/Oq/Mwluwsa8T7qbjKD0KZ&#10;xWOvEGqvIAwvgOIqGy3hRULpISEUZg1MTC4QhlfRnNvREQglxxiHBWH7CaHoqxIGhNGKj6HJ2hon&#10;KDlKRfCQwVsAqTy02M4Uex9BEgkYxIhPmVvgY8CSOdLLoGThYM7+a3/WgCHQAJ3Isxo9y2Apjcku&#10;BLCS2JmGLSGXcMC6LpqzKLEr+R7EkolCpWkGNpHewCiTtjiIvczEam+PAm/S+h7iFqYPyNF50NS5&#10;nQmqhxXULIHtZ/UYtCRkECwwDfdV6VN6pA9thSTAimjoCUFtYgeE8XQdYl+DtPAkngJ0wooMBGZn&#10;KoQS/yiAHuMvpYorYCBYSVFtUWZA4wKQDaY8/9HwdFgZTZXU0KzxAEMAPYLPODZYB8Adc1cwogXd&#10;lAAGRPEQMuorRWA2GhPpkYB41AJhzieWaYIMKhPwXWiU0jzIDyE8LvmEengB4bHh4ybH6JpdCyIK&#10;DEU+biAXc1B/MRvjpWUmn/WRyQcMhg0GmOtZkuFZU5AclQ1W9IvSr0GThs8QcB6+YLCQb1i/8Q+/&#10;+8vqZUtxxvDNP/vhqCFDcIvmp6Cly6gGAarnqxiGJsAQCuItxkQANpezj8yWRgfosCb+BALLAIBM&#10;NFQsY+INyRN47MfxbWPc5AW0mbv4SgFGwfuuOfJZSEiHxRWwxnAACBMDnIE+XOqAeBw0A5xqkJBz&#10;10AruWvaIvEkpVoORBP/KhCYaFWCXxlwEiDYcG7n6bsljxqNLLqs/UFf5SVgvZEwHvervw8OOgTG&#10;NurYnnz1V25wY0cF8OHtAAK1o5lHANDwLdFeOoxTARFHxdSFbbPGbhU0Vud+EvAs6jBhSPeTAF8U&#10;mKbCRBndX4KGBrx3UgRDt8Prw0QZlXhvCIaClxGf90Dq/pl+BPiCio6GgtMdhtR09JkHPcbqPFuh&#10;z73AsTHR0qSmQKSNU4xfJk1jxqXX8RZXexkzA42JoTho6aE4qDFROdiGPDqgBO4l1O119Kk6cOGv&#10;wFltc2ofDLNt0K4Yq62mz0BjohIYfGC0QfJfrElYThyUgBcDS7g6YAGQ0RBJMxyeAALj2uxDQjbA&#10;EouewUB+mcQowAQ8dtAsckiICczHhPG1MakxQrqDrmh3dm0bNJoSx7dPI0rYZErgq7Nwswnko1mW&#10;cKdRvEXh4DKaUeqoFBcKMNVeoA8c6TVTd34hn95+artkK3zxC5yvH2SqPc7YlUggfkjsHV+meOJj&#10;ojcBCSXEgPG0czpaYyL47H3oGqys6D5MXnhQNEwGDkp/EZBh3TV+eG6A5SMQ64wBmuKqZWLiY2wI&#10;BjJp4iESiCbVDp0AbZH5ExhFiMwRig5sUkqNjgYjmjFQyvE43NxnwTXcwFnXDsAyuzilIN+pOLDs&#10;08FLDyh04LXPG0Giq6Nr0Ie+oKOCMvXsZwjEjB8nKimEqbOTptk70IUmxA8cNAAh1U88/cSeffNh&#10;cYO+RFCPsbOzSo5YtJI4ZQgQx7ol4SF8xPJ5Y3CVeCa5AJbv4ELmOwTGzVQieAH5qVGVY0DDYhmA&#10;JdojtaaZU9X9cnSTIIVFDrrLj7ISW6CxiwHMAQ1bR9+IixUPRjQgjPsKbR2Y6KJ8Rz475wTTk8/i&#10;SVubfOWawKHGSth+VnR7OC6e1gwtiA9uMta8HXee29bsQgXnGW7cYMjDcBzlim8voYPA4AIFqyWR&#10;k6EPGoZUXsbwsRv2j0A2EoU4rbkjoRnkFQjLAc0XgYcuIhTB3mM3aJiGsFFG5cSFYKFHNY5DuNgN&#10;jqFCP5wPxkTnYSwFMfbMpRDK9sfSzI5DqL2CsEAIpfMmiwsEYS7HqfAQaq8gjK0+cCAsKIQKA8K4&#10;GtmAgDhMQYAEZ48EuNGAWKIJsRyw8OErd1mEsaPJFjD8IzQhELTTLgykBPYjJi3aGoVfPN3ZhAJ3&#10;EJ6tPbK0VqKGAThzwTi20fxjHHYHIdk4ibiQh0ajjUQV1DYpBMHHqwmb5ORTVwQazNd41oBCUSKS&#10;LTV5RIpKaT5/BaWRgMhGi8DyCd0S+Jtdik65/mkXAYCLaBYxetlAdcijYIEerccJqmDjED2NecpB&#10;wwZ7sariJ0R5Wpl2mlsuSOC4bWkAJ36Q0A9BYaLxFtcoo6JE1D8JwojP0N9GvyhKRAjZZKLCDpay&#10;9WFQgeBBaKF8uisn/JUvRoNTAa2V+nr6chjEQQGQRhOF5EXLbuyMMG+JwkwCepk479avnNlMda9U&#10;NXLMuLE//NnPfvzTn5xx7rlpGRnoVzHWA1SZuPMO2PJF4RKUySgSAbeo+4GgSOCnwbK1WQZskQA1&#10;hI4KAIgh6em5BWiCP9shiHkWEKfdiYqjBaCcSIj6J42SRZAExQOPfDZxEOzDBEV5Rm09D8BhWs+f&#10;NlgKw9vECHUwmQBWOhIxWhV37bgwHH28DIaTHsR7AZM6H7RZEYrx60v5ByXwf1biMPnc88lBRin9&#10;yXg6Mt2MjEcRhoej4sIghAVTg5H6TgkEzf4cFwie4TlAPv+TsRs6HGUUM/y+x26gI8rBfXUexjrQ&#10;eizIPYwmbH/0WIQRh5gei1ooW91Fb2KFTcQlNHuZFZqmDccESWcpRWnQVZjNQe3YgiZFrtkm7cZA&#10;NoFZuYXA+Fc5C7nRjanlEeuW6MlAaVCXY4+zdGZB9GRqKzRQT4wyQA+KfmimJCoyv1TzuAEWwRZW&#10;VixpCjEpOlNVwVUGFMpObxtUESnyq9HUk/5w7aiLAMtYGSVUhFECBVEj7ZUAnWLgFOxNTv0NSBJc&#10;5ePvQDGjyHEQFZtAQMY096W6Mm0CQpYwBIEcVKMGwaJojjEFYT4tHXOkI1RLZ4CX6sMYO95BaZZx&#10;EOfxAYyJIke13WgCCrW1ULxlVIxQg4k1k+oZW4mF6pkzTGQW8R0F7Wi5SMZfM8MIgfkTF3z14MaX&#10;lpREGxaQlxNYy4JWTsxSaqGs2KeMsyWGLYP+GVPK2RXkq2F7MCrUnycPojkGkTAMvbiImXOEePyO&#10;/KF/qo4HqiaDq4CBYP0XzZMNkmxbm9m3ERTEyIOoIdRsvsMKHQ0TUaDPFgkCOeYZEBDaIxNAwUmb&#10;xwmh3BG2fNoyB3vZIExd7BWWmS+u4ByYrwSBZC4Clkt0ZUCYaNNROnLMYThOOHh/syD4/0+fJ4i3&#10;IJSVk/n7QqAAy2gNycF1CqHaCiFqCFZGrGVAtNMCgIn+AwmoGji4r87DWAdajwW5owM6bgrsuB6L&#10;yp5DTI/FRoXSY2ljVafI1dFf0SXb0HwojR5GjtIrmCrLUYMF6rd8yjaBFy4rm03MgBSqZrONcSQL&#10;Yys0eJHuR+2qRFsCJs2tZO22QgVSxAQ0Bdqo1E4b9YBTQ7UwqniZ4yJQqGHq324rtJGHle4QAW1t&#10;hiFUMg7MJdgy2hdoWbAMi+EVCiYTRED2Rxjzn6jx8Kd/ph+BKEliXQRqKAR8dM4rtKyH7ZZEGK0M&#10;hLXp21VZNDUahzPH/uiv5SLYcvRA6o8FeIH2UoXG15mKNFuPpXiLXQ8sBUzrM9iJjsqECaVqStyV&#10;oFzDn0FVWQYxmB0H7VoueF4rTpJADzCpqwHUhllm26NjLZWDhKLb1V2mFQJ8UW2a6uw6u9JKQLxr&#10;kJacXW3+lAPgMKj4Jw03uvvPhyEciKP4g7u3fGQSJpYD1RVoFN8D0GmBM7WwBu0FKpMciOMDfLo5&#10;0bHoGWMfhmK7hixAWyZhvBkui7cUqJkcxClAo/x0bDYHX4zNoM/SaChBOOFNZdzI2v2pmfYdlSMC&#10;CX1koWcrpDHR2UgYGMYdI4cfliHCuGOI7qOt0PjCOt4sBzHM6jyM5emxqAVxIRtdp/fTmAi2dDcJ&#10;ZY50GRMDyQL1WFpVVjsMAbiZHWeO3cpWfmiaBIHqEy2FEMQu1CZWCGVnutQw9KaykRntaMR8tj+W&#10;S1CUBtdpW5Nnp1k9G5XaafIP9MdS9WcgAYGXrUay6x9Uz7RXAtTfxxB6I5fGiNoXUarxbG9/myD7&#10;N5ShUPLxoW+88tW8SKOhg3JMkCpByf6ZivmcKC0Wfbu3JXESLxdC0lbQiQoSsBRRbmJ+5obWY4m2&#10;jOjE6DBUO+Wopozo6I/l/NpKLCMBtMK+BW4CqoiTTO+3O3hRN8ZIEORpPCIkwVsWc0doqBWqpxLg&#10;gFQ9HBtOAr0F5ZnvDGm4wLcfKQ3dktoNfQZBYkRHQ6AWQ8tuCKghpnlV8PgjLakw3L/8YY0LMGEJ&#10;dJzZLf2WGBbpbmUGsGOpVJujpUiDDkzU5/Ytdbc3iiU5M0sVaQEcqERxa9qMWZMaNdHTwL5v66jU&#10;K4vhl/Cn2QfXbhA02Evtd56tECKCQJzY7gY3t28ANNHbSRAqjDvk79kKDwxE/J/TY/HDV5fVw1OP&#10;ZUMxW48VKA1bSRMUSNkQKpAAOTYI6yDCUDIu7fT2sDNVo4Z8dWlno5Cj/4iWuJjZqMhOs3ph9FjU&#10;tLmUWzZKcxEouiKMCAoi94oyXQSof1BbnhZhE7igsMJoV8W0CIL4oACahYbnQFjgYm5zI0LS+rsK&#10;oprHhlA2+OiwHiu4GZFQhkUH2hm1IErAH/ooWnI2TATVQmn1bAhFtnYrvpIeyy6Inun45UAyKi7H&#10;tYteUz4cA5t+uzMWwYplNxSHKqAon5e6Cz8RgTluWP7O5k6gB5cx0YWBzDZ+QdG2U5fLad2AsOBF&#10;GOXTXiAaw0O4fOGNx5hsZMNp3FBQwSyrXvA2wDKhH4JYyqDi4j5Hc26MZyt0RGQ0f87+Sm4h5L5R&#10;y1ao9kE/U6BnKzwwCMu4EWCAcqHl1xgXLU4rSAdm2sSsFumDcuA3rrIlMS4l5gTtymQdcAWyZaaL&#10;A5vgIg6fSWJWQyk1k7coBFemCsfmEJjZcQ5q8ApakN1BVMlorbRu2nYXgd06u0+1aexf84nT3l5N&#10;ky170BaRTUAzkM1BKcmcjyuHwLRy4IMksAeea4DZHe2qnt1eezSGGaIkCyyCwIuCsoVjd2vHCcDN&#10;Zqhpm1vQTCUIWi4f4fgJSqAjyk640mydDjN9W+0ce5C4ep8C5AvLWxSmzUcnAX3TbWLXa+viEPhe&#10;2y8m+VACgWNY68NXJgwB5xPXm2W3wm6gckO5miZB4C3mWG8cQBaj1chZJRCV+RXrov6JtLHPypEm&#10;0IEhH0zwZyCBuYU9+WJpJSUZKgcSQMfETDAkH/+0xBFUDsHI4HUHDOTUmVW1ycwM4GSGKAgScJfO&#10;HF+FQSAbFsCKnlsAzfg1aVH9clRwbyBd0xjghkZSQ+Z3yyb7OghE1eoq3b+I/SRAA51GBdSc+aEI&#10;RERGMiRwBiEzIU9uOQcHMwiZsDM1LX6QPko/Al99RLy0NjK+oxKbrUKerVAEHvzC2OVopsaCv7T9&#10;45fLjyvTJuYMSPqOcEBPgxi/JMY/foBqpq4ZzNGFh9MoM23i/eSgTXNVTPPVX0fXDFaYv6yt1kEz&#10;lRg0tCDYS77NQWUe+KzqeGw52M/ulYATEycsrTMlyRykSeDKJAH/EWTon1SKKAEXD06C9lOaowsV&#10;OdhkTHP9Vv4KFzTBrgl8lkovrtDKXDVhOpC4+LH5mgkyzQkk0FtsHRdgO7ODBLqos/78k8+6oIxN&#10;4CKzV3f7WU3rq2QzZwP5CjOfI00zXWn90yUicuA7HniLORxCSsAibGLOElqEqw6Uhr4IropxbLgI&#10;dM5h9ajYJgeduHQ6Yg4pbQJa37iio0pM6NSnfLhccVZUehc3JbBLt7lxIJmnZIeB2QgpcenMKTpw&#10;AoOZUmIUm22MCPMlv+YYAOYgdKoEoXUR8BEc82LCWwilibUBHzoGtJN4ZGACbz+zX1XCwILGl8k0&#10;wn4KAfibML/OhgbUCrfk8CwTT9+kITomxH3QBMaTcGUkM80Peou+hkJimtnOgWkTO42FopfhOSdB&#10;U+GYBWUMwl0yjS2EZsKX2A0Ikmk2t4rF0E6b1z/4LR8ZRsj+EOBxvxIDarKfBFJ/V6P8iwhFQBFB&#10;MiRol5uRoViQqSAkgUnYmZqGhCFYUvoRQA1m8gGt2gl8mUJs9GQHv9N75/ljQfScoezYDXpsDqYe&#10;TA28pZk2Mec+PXBGIYUSc3oNxQHvBku3j6yh8w1zMB9x+WGmK34EV1aagWhOIpkSIyeQg02szvih&#10;OLAarAN/WZBarwI52MSg7PBZOu1VtQsipmEr8M8unekwBAoQaZvjP/LRNDGKK1MJuA5xBbI5UOw0&#10;4nDh0b5QMsU9RANK70pz+Xc9pZCLwEj3zdnPspLEf0GbxkYR4NoErsYGErB/Saaro53ZQQKOGdZf&#10;t/LxWR1OgQS8pWTsX1emTeCyFapnlV0QOWCsaqam+c66btnEIMClbAP5EIbaHl3q805i9BEunw+4&#10;IxCWy64xa7DLn8nJCUNAweJBWJrY0VqEzQ2lo26ktAl4ehh9m8DKhKr3m+X4CEMbcALkn1quppUg&#10;8BZztJe1RFSJMydrBSHwlhKoXzxzuDuEDsuMoUDHNV/9mSku8AERFsg/qFM8j4IRJj4Cx35HA5MG&#10;iTAf6FxNJXKECVXKgw7h3yOmRiCkYLdo32QALSfehB17ghxg2zLjh4EnHJMotw36LF943DaBBabF&#10;VujacuhvNYMAbYaB6fAEqKAa4ILWZD8J/Gyd/jUPYgy1CRi4FRK2dlaKVI2V0AkCArMsCWgCpt3W&#10;ZGoagxwxaV2ZHSUQF/uQapyD5EbnxXk/0GfpQDGOg3r2/ywdxnYPOPRG3s1D5SwdJ/6CLwQ8VbJO&#10;GHdkMs67dQ5P+2k85ms4CAFiN0A4MExoBPMARbScnWIsF8E11fj2RQ+iFlTFk4+lq0eWxKlH6VQj&#10;U4EfEfH4vx9/4cln+Xb17Ntv4uQjx40dN3DggDhEM6bqG1dLy9y5n/znqf9sLdhkfwZNmHQkDojt&#10;N2gQ+Lzw5DOvvPTahd+88PSzzpCyNT6WLy2BN41D9MvPv/zvh/8d+D7PPP3Uy66+MjklCTSbNm/+&#10;+KP5iz75bPOG9b369hozYfzEo47q1avH88889+qLrwadC06aefLl112dkpqMGq5avfo/jz25eNFi&#10;UJ502szrbrxeAoTKOUKxaP7rL7/24H0PKhMcuThkxJBevfuNHTOu38A+crwPI2OZyOlI79q168sv&#10;v/zkk4Xr127I7pY5dfr0o4+e3D2nW3uQdyNuiSlqolSsWrri4Qf/tWH1ahaRmpExcOigwYMHjR4z&#10;btDAPhIkjKHh29qWrVj96AP/Wr9qJSkZrnbQ0EFXXH3FyNGjnVjtvmN5uIlPTC0RERs3Fsyd+/HS&#10;Lz/ftHZTfFJ8nwF9JkyYABHVN7Y8fP9Da1esOPrYyT/71S+cKO1tbV98suDO2+4cNGTwlTdcO3T4&#10;kIL1G/9570Nrli+bOGminCdtgqB+Mu/ju/9093EnH3/td29wIsXzQK22trVr1j/y0L9XLllKkMZ6&#10;9urb+9vXXTV2/HgNuKVx5FcsX/nzW3+W3qXLad8486JLzhOCtraNW7Y9+Pd/Asn+9s+/cyJL+U68&#10;KSvd/e9/PTF/zpyhI4bf+cff4GQkF0Fdbf28+QuWL/186eKlba1RR06ePHr0yOknTN21Z8+bL738&#10;3JPPyWj3faNz8Pfs3efHv/hZn375rF5xUfGzT7/43puz+g0c8Lt7/pTsf94OA7XLWT3cIoo/IyJw&#10;AM6qlav+9Ie7EU34lLNOvfjyyxlHHgxLdux4c9asL79cUrRt5+ARgydOnDhl2rS0Ll1AgDcUbyJ+&#10;Pvjg44WLFuzcsTk/v+fgwSNOPe0kHAeJraPYO4m1tq6lZde2bff+497lXyzPz89/8PGH6JIlUWpt&#10;r/MAt3QSSKgtRp3QMO48uge6KBwqFehT5YsFjyHk8A/mMg8UhVlC5qIQfvEoV6YR3LXD31tIAlFO&#10;EIU8THQDPwIcL8OY8lZ8h4M8DvtXa6B6XFmh59s5GDcsRm/veCR3mHolUkno8A3hCU45/pSD/Cyd&#10;ztNjqSbJ1mPZLp+qhXLpkPj5RT0WbwXlgLkzDActPRQH6m9oXKA2hd+1qltSPRa1WbYOiTlBM5WY&#10;deafQTmwYoFsO8gBbPGpGqYOqL+98TCwIFtN5Wos6xCGQPVY2jrqDKgFYVptbXampkFGPZaLgxZK&#10;LRSroZmRkdVV1UU7i/jvy0WL/n3/wz/47s1/+etft+/cSbcGeQRLS1NTaUlp8c6iPZV7yivLSY9T&#10;bOsZaqu5GUeklZbsqqmrCwqw5KAecxIREhU1NVqinaisrISxEyaVD99//7e/vPORex/8fMECEAAq&#10;PfnwYx9/OBdrZ1V18GdBVlFZifiYGOEwjuzasWPZsmVkvnHjxq3btrW3Wk67a7LLXb189RsvvvHg&#10;Pff95Q+///iTTxx7qE+wmzZuvPdv//jDnb9/f9Y7G1evWfTxor//6e47b//lwgUL7AirwBwIWCDn&#10;CLW04ExGgAYtYuPade+/+c5D//jnn3/3u4/mzbO3JTbX11RVliklxIt0WWkZI4+7akI9yp6qquee&#10;e+FHP/zp4w898tnHn4F+66atn3zwyey3ZpeWlLQ01VdV7pGu2bPHYGMTNT4ysqq+HpmlZWVYl7FA&#10;4qRLnKMsZOXlDtaMikKkKACRqj3ljorImluAeMrK9hQXOePEqWdJqThxE9xwix94AZ6a2E7SkJJd&#10;OLbTQWD48Ghu3l22R455Nidbt8cvjY0trSxf8qW0ZcuWLWvWrWtXU+Hbo7V108ZNd935uz/d9dvX&#10;X3x9w5oNG9ete+mZZ1569j/kU1VVhWrjWdZKEubP3WUlCASn4UlhnVm0aL6Ia+vW1WvWSBEu53rm&#10;UI9lomQtXr7yN3f9YdOatbuKd1VXVVGThE+dNctX3HLTrU88/MTiT7/YtnnbR+9+dO9f7/3db35T&#10;tmOH7I6MicEAuO/eB/94113vvT5r6cKlb7/69oP/uPdXd9yBU5MZoRSiRj3+dvff5s6ei9qWlJQ4&#10;YoQwIcnQAUKFzBDIJ6sJ6OXEd/ChIudMw4AA7s5xhHgQITxCBPeCX7/wRSB4fzd/2wVeNh6agBft&#10;YU4xRfA8YxMfSwTIM6FDREIHgcR/JwF+eaay5hgtzv4Eakf9HeYhosnvJ4Ff/YMVEYqAIpLXTY98&#10;3qfoDOhBkVjoUO9cLEIRBP1APagyOw9jKYgJCqHo5RAGQtmmwKAc5LUIzUFLV4sbpyRFbArCFFfZ&#10;eGuvEIoL/4GDUOAcHoS5IFQgjHOBsMCqKnwJfJaALAyBWvpsy5SiK673NoRywS/yt0GYEmihNKUp&#10;uqLAfVde316X33DV1d+9Ojc/B6vgmy+99ti/Htu8ebMD78Df2PFnnDbjd3/63V2/+7+/3HvPX+79&#10;y7e+/a2eeXlUdznOHlRzBVYP1UAF+PIbkpxePb51w1X3PHAP/oEV/p1/4bmxcbGbCws/fP/DlV+u&#10;SElLPv38M+/8829vu+u2md+Y2SU3CweBTT5m0o233vi9n3xv+knTob/J7ZN7wmkn4M+bfvq9KSdO&#10;i08QUxRww9qVa3Zu3cnGlZfthtbBAfFssqlkVo+ci6++7K/3/fUXv/7FjDNmJKUmLfty2Tuvvblt&#10;yxYBDUaVBaD57HMvvv/O+03NTeOPnfiT3/zynEvPRzDyxZ998czjz6xascI51pDRsyQGufjbIgIU&#10;iz5y0pFo3R2/v/Pks09LTk9etWzlW6/OKoRUfb2M48QxKnGNP3I8KO++/56/3nfP9279Xq++fdtP&#10;yzEx+hk9q2pP5Tuvv/vPv92/vWAzzvY+aupR3/7Ot7/7w+9efPnF/YcNBC6DiJt45p/TD06YeCeu&#10;A3sH63y8OfDMvvg6m7t+32DGZhfViiNlIrKysy698lJU8s//QFXv/v6Pv99/4EAeYkPA5IS/YrRM&#10;c2HE+SEwlg/rlRW/FIaPAugt1xXgFs4RLywosOsA5P3RBx/OmzOnrr528MjBd/zfr+78/f9dcOn5&#10;vfr3Aj0UQqNGj8KQuPlHN19yxSUYP0NHDkX6ez/7wbnfujgtNQX6SzQHAGv92nUb12zEIw11dds2&#10;bmw3RyrSskyBdS2t8+ctvOdPfyzcVOCcQIWWGGNf5Z49s999t3BzQc8BvX7x+ztfmvXy9378o6i4&#10;qCWLlsyePVtgSmPTF58ve/k/z+G1uPTblz764tM/u+OnGd3SFy9Y/OKLL0L/U19Xv2X9lr//7Z5P&#10;PvykscERlNMVagylddJXqF+a1lKGYvfHOgy7haEeKv6WmBoZlzhMIHgs4SFixKux0jGe2tVDuWZP&#10;orxoTBBPMBC8nQZBYKadg7cj1LPMD0/AdzwMh/0kCFr/vTaQBC4RMQYKbdx2mjJ0ZSoB7pLVvhHY&#10;b/1Bme48jKUgxtNjHUp6LEWfREj8k/86osciZqJA9kGP5XvHkhMThgwdct43L/n+bT+ddNyxWAbm&#10;f/jRwoULZb1mZcwFo8bEo4+eNOXoo445auIxk4cfcURCcjJ3DMmOKnMxbjtWXD+FmUJAX4lJCfH9&#10;+vcbPWH8+AnjjzpmMrj1HdAfpsz1q1cvXboUFo0JRx11+VVXTps65fgZJ19/042nzZyRGBcHo+G5&#10;F1542nnnDj1iZGMd1vX4CROOPuu8c88599xJR02ELRWiKCoq2bRpKzQ4Q4YPmTh54rZtW1euWUPo&#10;I4HgTRRvXInxcX379jnymMknzpzx3e9/7xd3/GL0uNGfL/rs7VmzmurqUHlYjj77ZOHbL7/eUN8w&#10;4cgJN91y80knnfjNiy86+5yzm5ualy9f/sFHH8mZwRoLHhvBjB4LWj+8o7iysrImTDpq2okn3HLz&#10;TT+785fjjhq3ZPGSV199taG2ViKXSk0coXXL6gbKcZOPmjBpwtBhQ7t27cq1BIE3oYgSZiZ61saC&#10;DW+89jJ0Kvm9elx78w2/uPNXl15x+TkXXnjF1d++6tprhw8eLE/5+1sI+DXnDTi9w3hU5mPK7yLC&#10;wIUacShaeiwcRo2/EhISYGgbP/moo489avzko8cdOSEzK8s+lkf0K1jClZUpgCorifrju6AKkjN8&#10;TNB2WD3KdpWuWrISPZ6SmtI1q8uizz5rP4cnMnJnWdlHkHNDQ9/+/X/+6zunnXzilBOPu+LKK759&#10;9bfBLzk5eeKkSWdfeOG5F5w/6bjj0Nb83r2+ccH555x91owTju/StSsGLmysu3eXL1++Fpr8rB5Z&#10;MA0vWLCgPcY6D9Ixqh056icmpqq+YcFHn9512y8LC7ZnZGe0S8l8plZW18yePTc5OeX0088+afr0&#10;nD69jpt2zJSpU8p3l7/7xrtoZEV5+bx5cwAWMzIyLrzown4D+h9z7DEnnXwSFL2z33y/pr5p+/Zt&#10;d9z2UwAsjMauuaaj9VJ3saDoiqiLDmdhCPCuhSHAXRvABfLBy87MUEXwXXYFWUUTCKxZOi7CJjsd&#10;BiF1EKOQZ3iUw8kqEMZpEftJ8FUhYKA0VEShcBIJgsIvOlBSsPtG4P/eH4R/dR7GOhz0WFzODwSE&#10;Omj1WNQnKULin5ppWwxdeiyXRsrWY9kcwuux6GBuFlZAEPjBjB427JRTT4J/z55du5cuWrwNSgVL&#10;4yWHl8TFyb+oSGgI4H8jpwwa9C+7ss0l/kYGabUjRbuBWqLZEoVlOzYhAYfYyPKGM7Ojo/eU7KYK&#10;KiMtLad79/ikJOzHSU1KSkpLwwPYHYNkSlJSonGWQlHxyXEJyIrHeSoSQhxob/PmjevXre43sN+x&#10;047t1q1bVXnVptUFJTtK2uO8m3piwQQkgrUFOp20xMTxRx01febJWOmXLV62ccMGEBQVF69aubKu&#10;tq7fwIEnn3panz59cFZa1+zsSdOmTDh6QlVF1Yovlq1dvdo+zEf0WND6ROH0binCxHWPhY9LWnLy&#10;+FGjTj39VACO5YuXr1u3zjmQxzfDYZc2KCHP+ISE+MREwDRAEEylsQZnSxB3czbOpg2bNq3bmJ6Z&#10;PvWkaaeecXrXtDREIxRppKRkdemSnJYGUzGRkl58UPOAYmX7WzNO7vOfXVWPxWx/x3YAPaEX2Iw6&#10;oqJibxLHNW4vN4fkwBQohipHU9iOqHj6jQSUty48JScGgiV6vKbqy8WLgDKPO/E4iGDzmoLtBdtB&#10;IEHtoRCrqtmwWroDzLOzsrBlLCk+LiEtLbNrVwG4xrcpEQNAhoAswCgLfyYmJyeKNMzBPlFRlfW1&#10;X3zxaWpKKvSFySmpBWs3b9u4rd1p3efPzoMWwGXQoD69BvQcPHLINTfe6CcmQLG6+tLCHRhpWVkZ&#10;KBGAFqrCrG5ZEGtiehI0eTCrr1u3NjkledK0o5MzMxFeEkLLz+/X1toGB6/yqvLUbt1GjByRnJJy&#10;w4+/hw8bF3/Hqb8DeqyQQIpakFAcFEKRIJBMQVgYDoG3TA9JW1SPxR4P1GkdbnosSsCWhi0iT4/l&#10;Pw/J3BOQ89/KOBz0WFzOaflyGeMOVX8sVVl9VT2WgifVeykIszVhCsWC+mNR2noBc8TH9+vXr1ev&#10;XkADRTt3wt1bvlktJYRDy54yfQQNlmiJuLjiMhoscZZXpMiqtpsy222UkklUTYK2tvQu6ZlZmWCz&#10;BVgJWATMfWcUyoHBAFZ4CeVUZgcaghJuyHLaIJbklpba2obtW4p2bN2R2SVz+IjhPXr0wNpWVlpc&#10;WLQN6goxecId3/XKGiEAMuZkZ+Xk5ZWWlu6AbTEiYveePUxkd+/Wf0BvYAWsygAYPXNy+vfvD7bw&#10;eSrasaM9aLupm5wXaazufhfkk5iY0z03Ly9/9+7d27dvdwTlqglAg1kCefYzXILkTwoHBq/a2rJd&#10;JS3NLTk5OUeOH58MKEYdFWjMAeTQFbUi6Wqeq4sNDKFeyr5QnJz0olcwPVb7XXvfn+XYBGAF5Ry0&#10;Vi785hx0499YbriDn9+ubYUF6zYBJA0YODAzoxv8qwo2b0Aj5FhriCE6OqenmAV3l5bO/+ADVN6J&#10;/G68gvQYHPcsbNWqubFpR8EOALXExMQhg4d0yciora7etGmtnAltdGni1eQ7LhA4PS4+LiM76+pr&#10;rr71xz8aNGiQH+fIyNTM9KOPO7q6umr+x/NrzNkycFH6+JOPwfyII0ai4bUNjRtXb0Tt8P2AUQBw&#10;Cf1c38H9zKhohYo0NS3toosvuvXnt049bhq2qbj4711N9b+ix7KxxV5NgYe8HsuWBtVUuDw9lvu9&#10;lb87D2P9T+uxaAUL45Bur8cHrR5Lw0AEQkBCGQt5+DVW/bEwP+qzzNSGEyFpDhlyfbX1QK5MLdQG&#10;MYH4BjlB/bFsCw5MXWZHVnZeXm5OLsY60EZRaamMelHLNNtgzE9HZfrLbHeTyznj2YQCMoYz2WqH&#10;tIOQ5Gxse2+isYhh+WFQn6io3v37Dxs+DHwWfbro3w/+a/2aNXoyNJzKRUnmOwFaX0/JpE+9uGbv&#10;2lywAWCre17ekFGjevTvnZWbtW3btnWrV+uR1RaoNPgMUMbAROg5UlJSy/eU79wpijRAKCbSMjKy&#10;8nKlydgz1dKSmJiSlSXyAVraBhBGudCI48gqYOYwvRafmJCSnlpRUYGn5BxDbBBr9dcnQXkDAdI4&#10;aM75dj45zOONTS01deLVAfjYp39/x2ELbH2AzBk/LnjHrSe+C0U6/P3JGNO8vd5B9Vh623YYV7yF&#10;xyEEHoZjCSDQVujcNKGnykpLV69aBcScmpE+ZuKROT2y9+zZ/dlniwStmkMYs3Oyj5x8JB4p3ln8&#10;2EOPYj+EHdkB40rORsSJ47D02VI3zOklVl5bs27tShSRnJo6dtJRefl5FZUVixYuoKtWezB3c3IO&#10;lKmQA/SOo488cvDgwfh0aG+08TMDQpoyZUp9bf38OfMfvu++jRs2PfXk8/D06jek3+lnnCEu9kCZ&#10;PpyLcQWe9S0tlWXyHiHqZ+nu3UkxMbl9+kybdlyCCfXgd30Vf6zgeix5Aw8+PZZtLzt89Fi27srT&#10;YwVMiqEyOg9j/U/rsWxsERRCqTrnYNZjMZpXqPqrxihQD8dHCHQUa6q2yVbzuDKVpwtC2eLaHz2W&#10;NczxQY/1BoAmLS0tMS0Vd0p2wm5XIiSio5II0mVlZQA9a1esWbNmPfbzl5XsVhSlyzhthX6nKZvw&#10;DdjRLrewzpglH1//Rdu3r12xes3KtevXrC/YtLVi924sq7179z5m6jH5ffJBMHfO3N/ccddrr82q&#10;qWuSsAWYp+g4L9sw26vO7WyUcGFh4fr16zO6ZvTr3zszPT0nN7dP3z6lu0qxH626ogJtkA2AVqul&#10;SgBYgFnQcsXHpyQl7inbs3ObQKs9ZeVMJCUkAHzRowv0yViBM0Q+5WXlxVsK5XxoA5gk7ok5KNrl&#10;6eQIEAqSuNjk5KSK3RU7NxdyowDgAYENlDfr165dv2Ll2tVrsX1PPJYMrhK5G6iBsitrqncX7wJx&#10;SkpK9+7dlS0tiYw4oLbC4uLid9966/233nr3nXfenz178WIJYyE9CZwKvzToxfxXd9mttjc9VlNj&#10;U/GOHWtXrFq9Siq7bcsOCSdhcAwPgZbz/qBQhPO7KQue5mvXrPkAFXj//bffemv+/Hnl5VJ/54JR&#10;VfZg1ixZsgSmvf6DBuXn5nTtnl1TXbNu+Zpa7Is0VeqamXnC9KmIj4A2blq/6b67733++ecFDvpQ&#10;FI+7htFXxU5UJ2owBGGHH31l5ReLP09ITOg/pB90kN26d6+rqVu9dDXGG+I1yO48iM7o3sAB9Yda&#10;C18MSYBfiBRlDRUBTLBUxsVNP2H6TbfeFBUb+cJTL9xw1XVvv/76mCPH/OBHt3bPzwcTFDRs9DDs&#10;3Px07gJs+kNHN1TVFGwymkt5LZqRmRgdDaMwrK3+FlQfUg/vbhVej8W39WDwxwq0kR1u/liBEnC5&#10;rHl6LOv90mTnYSzqIWhw4ecONR/8gGZoBlemTcwWkN7FgfkyA3x9Z+lQq8FfLY71D2xF+ExWmExc&#10;HJhPyWjT7ExXvi0xZRuGg4pXDXkgDixIc7RpSubiYBPYbWH32TnGcOZkav/ama40Re1iYrOl+cr1&#10;FNvOy1c6nWyQIZF4sNI7/SjOKu++/e73v/O9791w4/duuAn/3nr9DQfx4PMdZipzQRMgwaIIKHVY&#10;avVEPSO6gZLikqcefcrwufH7N9z0h9/+9sulS5GflJh40syZt//2zquuu6rvwL7wQLrvb3//za9+&#10;+fmiRRK5xyxTYnRxvZym8oBHX36+FCtx/wH9jxgzBoti77y8Af0HtLbI/v8Vq1aJWRMKM+tZoDqp&#10;LXfsI/ISolxJo6UtkmgGuIELknNCCJqGwEcoPcYcJSL7CHFUCeNFmQrIkc9oPfi45gkjZ1AApEXF&#10;In6NBLwQN3Yf5aKFi265/uYf3fLD799w8xP/ekLeSGMpE6Tl05C1NkHpJvgQleQuTueF9RGgaRhD&#10;7M8N6zf85Q9/+f2dv+c/BBWD3xkq2gazqijkgAj9JCjRyVv8hco2mLEHpmgx9JpPPvYkavi9G777&#10;/e/c8sDf/9F+JjQ3zJvaKvoFWpr33lyEvWAdHn3w30WFzmZPDqra+oYVy1bBQS0rq+uUacfEJibm&#10;de8OIyzCGXz86afi+W7OAxk9evQdv/n1j277MbZB7C7d/c+777vl+u++/sYbCIAOgaI5qLx8Hvga&#10;JB5giGpt4lQhsvbK5auXfb4Myr/pJxwPB8AeubkYoWjL3PnzHW93c2YOUDwQEkJDQebiAo9fC7dR&#10;2mCI0dLY1AQjek1VPaqam58Xl5SwcsnKpx9/asWyZahDembmGWefhU2vhVu3/f6OX0Nij//r0Zdf&#10;wDZDNhrB0WJRN/ade5ywT9Ws75O/s+lEZ+nwBJx8cPHldaU5D9iZ1hiTR9iBfDbwFosOvKU8w5TO&#10;QcvPJC2CaTsHFWDpgWQ6HYUhsOtvN1O52QRBiwhPELT+dn1cBIF9wS62O0ibzPVC1yntQZuAbzgp&#10;g3axEgQdAxyIB/HVqRiLygyIFX3AX8ZVwq+OezvTJuYKSnoXB/RWIAdm4pfE+IfS7UxqDvBLMvzj&#10;gm1nKgcut/vDQdvrqpjma4gpRYosnYWyYloHzbRhJeltAEoy/qrMA59VAlsO9rN7JdC5w36KkmSO&#10;PbkwkyouTXNssIH6zyYg/CL00adYYb1gXsHu9N27aysrkZfbpyf+id7OZ2yaccZpDzz+yMNPP4p/&#10;jz796JnnndXu8e3jgxVOXG1YtP5TPZzMXzKJd8vOufKaax7xsbrz978dd+SR0IsAPsQlJIwYOvSb&#10;V11+159+d813rklKTpo3e+7L/3mxYMMGWDNheUSd3e+hacjmgk3Lly+FpSYTvsaxsVCSFReXwbsL&#10;5sLVK1d/MvcT8SXnrOq7BFD6kFN9dW1VVU1ez7wBwwdjGenaJS07Lxt4q6auvho7DaGmgmYlOrqu&#10;sbGmsgoMMrtm5vTu4Vj9aOsUqIk9laim/xxmhhlUGHU1tenp6b0H9hWvsqioZglcGhGbEHvcScfd&#10;968H7nvsEQjkmhuvd+yA0E4ZpCuaJ3gCpaVmZmWDb1V1FSJVOcsV5Mw3wogakzdHyphx4x5+8rEn&#10;nn/q0eefwu8N37+5udF4sEULQGuNwuYyvxoKfOCTvPQtMzMDkGl0DGI3ZF953dX/evrRh0zvf/8n&#10;P3A2AJqYZPCswlEekIb6Y2VkZlx42YVahzv++Lt+Ay0X78jIsoryTz/9GOoxOGNlde2yef0GwMj8&#10;vvkwC856ZRYMc4LrW1uh8undv98ZZ5354zt/fv0PvhsZG7n0sy+fffSpZUuWyFk00PYB3EKR5t+t&#10;6Gjk7961a/78uQiRAO+onOzsgnXr6xsae/bvWVZS9urzr0qMCb7X5jWXcckRwkxfnBEyxqAGyK2o&#10;qnr26WfeeOG1tJSUX9x12//97U9//dufRo0b9cG7c+7+v79s2Lg1KSXl5JNP+uldd/QZ2Gf227P/&#10;/dC/l6xcOu2Uk8EBzmVQEkv0ThNDUsTl+lbgTEvrM/GNK91xAlDitdXVQdMo0s4kGS4uAXROYCLw&#10;Fsk4Q7qe4i1cXBFwKYErHZTAfgR9EepZ316ScAR8wUlJ1ayLm00QtKqcXb5S/W3iryQB7W4KPFCG&#10;gQScXLTmuuIrByVAR2umpq3X5OBMdh7GgkwhL5mSTTRO/tJ6wn0xEKIr0ybmy0n6oBwIwkJxwLhk&#10;6coBObSdcY83ZgTayOxMDaDFVZ8mM3o1kUyJkRPIwSbWuFyhOLBi6sLCiikx8gM52MSgBAetA2/Z&#10;HPAnt03ZXlk2GUEPOeCf/SzTNoFKQy2PED7qzz9tc6SLgCUS99hpvkucnvSfTUCYyDlUOVgvGZZY&#10;LPhw7kEoS5ircCe7W9fsrl0cekOZkZqa1wN+2z165Pfont8D2/2UIUZPOzPb512L4+rlQ2zx8TGZ&#10;2Zm5PlYoCKEZSACkBdd7bLzq2avXlOOnjx03FnZDhI7cXlgIqxBRnZgOfZdEZMBC29q6fs26pV+I&#10;Muzjjz7+4Xd/8L0bbv7Bd2958pEnd5fsxkIO96kKWKD8FThSafYXThNrba6prUYw7qyuXZGP+Oy5&#10;cMNqi6gqrygvLYXKBBEHIKL66uoy414D0JPTPZtWPzqEYXYQsmA+7yiitq5ud3kFMFav/B6glMD9&#10;RmjNDYjdH4OgA7165OXk5iCqk2P/EqOeWCgJubAwZ2akgx4ho3Zu3+7QANiZHYigtJ3WkxIT8nvk&#10;oY96mp7q3rWLeOSzi1BP7BN0eQJBsHH+Pu/W3EIfeSjhAF7JMyu/R5cumc4pMXDAwuNWDFKWg7qn&#10;pKdpHXp0z46LM3vvzQVstGPT5rnvz0V644aNP7wROrxb/vq7PxVtL0KHIuzn2rVrnYnOWBXhVN49&#10;p/txU4675JLLAaNBsGrNGrFRxsXRe13Hn3qAockITPrBO3NQxLat21jEH379O2xcRRGIqbsasfjx&#10;XmDgGQ6OypARs7g1z4pfRRf7moqKzxZ9BrgMg+Axx0/P6dq1Z89e3/jG+Qjwsau4eOOGNSgrMT7+&#10;hOOm3vXnP/7lH3/95W/kGjBwAPLFER7HQpsoVhLdKnCcUCW5P7ZCfkeRAzzNOefbaUIozQwkIxpj&#10;WNFQHAJvoXk0hOFVCoxWYMdxAEFg8Kqv0eedM0OY2A17JeDHRigOQetvE7sIwsRuoJAJ9O00e9CV&#10;qQTEiPtMoG/gwZroPIzFxRtv4MEWg5S1UhBGKMZM/jLHBV8CwYRCEBthKEoIH0FUIVQg2w5yUAgV&#10;ioMN1wIREitvQ0kbwDHt+1x2BIIcVZLhFhGSK9PWY5GAMI4F2Wn8SZTGW4EE/H51PeVDPHjdxB8L&#10;57m2tKxcuRLBBZCT2a0bAiA5pZgXsh1GMVgDSyE6912OzztwD4w4/PVtPJRbMLQZW2H7E8qKSkQw&#10;hLgM0ISrU16PHvDQAr2JWN4kxjhjP4IFT0sUzVlERHU1HK4qoLGIS8SZcRElu0oAFiurK5pam2DR&#10;A3FDLYIW1Trff76HHZ93Y1QqLt5VuH17l65dcrEbEc3PzOyWkwNChOfevG2buO0bYLQLru4IHA+r&#10;UEZ6dxie0BYD8uBTT1OmrVBxykHl6+p27tixfevWLl269OzTh0/R592c2NOGxsK4hflFQZUcwWsi&#10;LxBCwQ0rI138wLZu2frBBx8gyJZCMW4tlLJsXRTLJnqwL/FkcvzA2rNdZPoVxxikjN2gl37Xmbvt&#10;MxJHgn9xTkBXKKX85/S6urqtW7YgEhuCqcYlxaG/AIKra6vpMF5XU7MdcUPInJUxzoJdunU54gjZ&#10;EmGcy5vowo+4HYwEwUujRcAhbMtmKSI6NjohJQFFwKEQMJpFOMFI7SKM2sw5FYOQy8KdLLG+sWn9&#10;qvUIJNGzdy+JFgHbX3Jyz57iHtfQUL9x4wZ8q8DPPSo+Hr5fo46ccNSkcQj5IYFVpWejEbLLOS6Q&#10;QdVdFysQJvLCXgk4Bg622A0uj+/DJAap5/MeOMI7kNN5GEvBysEWg9SGUC5cZeOtoLhEAZANF+xM&#10;xVv/hdgNgQoqG2+h/l+jzzvREqEngQURkitTyVwQKhBpKUrjrUAC6rEC8Rl1zriMMnn5khXvv/tR&#10;cWFxdm424mH2Ar4hkHJdNobzvyUmGqPHcn7p/278srkBECYQvyeUFZqPjXXYz29O/CBqb6ipr6+T&#10;FRERHRHSUxxiTMhTObXRd4kLUHQ0QkeWl4uJc+rUqQ8/8e+X333jlXffeOb1l555+YXrvnsd8ssr&#10;sburFChNt33JsmeqBGQJf683Xn4lKS11wrGT+qHVTU152dkD+8mWe4Ra+GLhQmwzhNYEyGDFkuVL&#10;lqxAfk5ej6HDhrXrsQxCkpCkZqTYF9q+dMmSV156BW7vI8eP7jdgAHdHqs87DahyxiVazVWfWFMR&#10;Z1NTQlJi74H9+g7qW11ZDfUPgoY7MAtnvcHI29RSVlYZFQs/b//+4Cvpu3z7Ck38deuS2A0xXz12&#10;gytIOo0U7hr4om3516uiomq1CXwFHc8/H3nwJfTX26/9542Xf/fn3yFzz549EozURPOqramhWz3U&#10;SHX19YjhCQLY/hCYQ+BUbGyDbpbUIWH0atXVtStWrEVe716973vony+++8ar77z+7Bsv/fXevyKz&#10;sqoSwUjBtj12A0I56FEzxhnLDp3KTYKx8XF5vfOgRsVYYuTS6NYWKDplLEVFY9ehxKE1aiqA5miJ&#10;HxcNYPfhnA9wCAECboFAj6ZxaRKl7vuvxzJj+iD1eXd5fNtI62vUY4XXQqHQ/SSAeEMFkQ90aUd3&#10;BCItdhAuz+fdf07gX52HsVQ5dDDosQieAiGUK/Pr1WPR8Kxrj0vhtJ8gzAWhAnVp+6DHsp1aiJaM&#10;21A7rup0PZZPmwRjXMGGghefe/W+v937+YKFwASIbD7p6KMFyaDa4sAhsoemYQP2Fa5cuWbV2rWr&#10;1hYUFFTW1IjZzqjfwWTdqlWz33nnvXfe4W/B+vWqVIMeSECez8fF2VeIEOyG1Zo1G2CgBGhAkPf7&#10;7v3no/96fOEnnyxevOw/zz733uy3wTy/d2+c3EJVHBCfrSsSWyG8piorS8pKAQ1HjB8FyvyePfJ6&#10;9uiVk5OXnTV81PBBwwZV7KlALAo8zhBW8MXBLrnVy5bN+3Defffc99c//mXDmvVjxhwxbdo0eEYD&#10;KsWnpBw79ZhpJ05DuNF33njnn/f+c+G8hS89/9JTjz9eXlo2YtSI088+PSk5WdCSif6AngVCAoZr&#10;aXAsmTDqbVi7dtHHC+6994E//f5Pa1auGTFm1MzTTpWTZEyAeKhKOK1gXyEoN6xcBb+xDRs2AA7y&#10;nGaeNkiLIUQ8aMCAb5z9jdQuqTu374Rr/K9//etXX375/bfffvGFF/75zwfmvD+ntbnFHR+Lr6Tv&#10;cmKQBtgKJYQBsGdzM44SAsP33n0XmwHxu2TZMtQENk10HfcVrlu5EpVct2r9+nXr9pSXOy5ZepYO&#10;amqdpeMUG6hLA+Qt3/3ll5/B3jrqyDH9hwzp1bNHNnosJ2fg4IFjJo5pqGsoMMFIEaHtoQcf/sc9&#10;9yM4FsbGm6/NeuIJ2ROAgBpjxo9HL0I+iMJgB4zQwxBLKyu++GJBclrKqGOOHDBkSO8eudnZWT17&#10;9OjXv/8R48Y31jduXrd5x5Yt4iDF85Wxl5CnHZsTlAVC2bZCg4NTk5OPPm4qqvflgsWvvfZabVMT&#10;wjc8959XCPsQ7gGPL1++4tVX3oI+eM3SZbNmzf7TH/+0ZvmalNTU6TNn4LBIZd7c1EiY0X7tVU21&#10;VwK+sKH0WJgk+TorgdoNNQevFzMDb/FBfs65DJpEDFp6UGwRlIAi2GsArY4T8IPwv3yWTqjQDCqW&#10;UASQpHeWjv9L0HkY66DSY4UyBR5QPZZRtLjdlTpoCtyrMdEFoQJ1afugx1LESTBKFYVt/ut0PZZv&#10;cBduKXzi4UcfuOfvK5YujU2IOeficy67+oq83FzBM0afBNwACb352ps3XXvT92/4HnYC4t+ffvcn&#10;HL1MxRXWWuxXf/+t2X/49e/139wP5joaNZop1V0MUdS3Fz3+0OPkI/++c9PTTzxdhdN0axu/WPTl&#10;Yw888suf3P6zH/z4iYf/vXXTlnFHjjvljFOhA5AgorKbzy/OJm2FpcXFJTuLcnNzsYKKT7yxNtJg&#10;jeDseb17wVKIwEjQtDB8066iXc/8+2m4bd11269eefb5bQXb+vbre+IpMxHugbY/6CH6Dhp04SUX&#10;onS4SL/18uu/+unP//3Ph3dsKezTr/fZF503dvx4CXcBdRR2t5lj+2QnpoRjBcyQIhZ+uhDi+uVP&#10;fvHCU//ZsnFLXl6Pk2bOyO/Zk0HeZbOeLz7WZws/M4K9Bbv27rrjro/nzaMqi2fp0GKIQAOpCGRw&#10;ysxLL788Pjm5tLj0g7c/uOcPf4O0//Hnf8yb82FTSz22I7oUVI7J3p7FJAap21YosRsQSqCh8ctF&#10;X4Lh79GJd/0Bvy89+yKWLIobtjYAO9P7N3//hht/9YtffThnTrtLFlSMwc7SkSdp7LMuHAe0fOny&#10;4u1FaelpCHouSzOiJxjX9bjUlCFDhsAwV11ViWCkVQ1Na1ZvfP6Jp+667dc/uunW++++d+uGrXm9&#10;8i+//tu5WVkwEeJ8ZTyrASNMabLvEgcL4lSmoq1FKcnJRwwdAo8u2QVpzNApqcmjRg8zRVQh0ofj&#10;qcnD/miqI0SQc/38qo1eRZCt02aecsT4CXDMv/t3f73kzPNvvu5GHKcIzHfWBRdgCyTGAyzO9/31&#10;bgjq1ht/+Nff/R5HGQJ+nXvxOdMmT4Z+10FvqPN/P3YD9aM2QrLxlkIoJgJv8UHq1Pd6lk5HIhco&#10;GPpf12OFCjEaFGt6eix/UOX6q/MwlqfHOpj1WFzUFUYgbcNQpo0t7ODSY4kKSnyVYuJjWqNbe/TJ&#10;O/+b5/3yt3dec8P1vfPz8c3t+FoZ2594zEc0V9ZUYq3lPxh0oI6iGgkrMbay4+QZHNym/xCqUa1+&#10;VnQr+dCEyqShqaGqtkq5VVdWwSEpv0/PmaedOGnqUYnJiXUNtf2H9rv6O1d/94e3jBx1BNZgiVZq&#10;lH82yKKtEPG1oQ3q0iUrPyffOaqZDvKtrYix1Ldnz5rqauhd9H2GkxYqUFNfk5CUMPXEqdfd9J0f&#10;/uxnk46eJPECeAqhoLFIBIv/wY9/cP3N1w8fM7wtphVbFL955Td/cttPTjjpRCgkFC2JKgtLOJ4V&#10;nZZTCORSVVcFHdCEyeMvu/aKG350y3HHTZUAAbBJoV4mmhadl+A5tKdiDyojbkllu+ux5Bhlm8R4&#10;Ut2t7O9rw1GG55xz1u/+9JsLLrsgr1ceTsGDtOMS4sZPmtiv78DAs3QcfbOv2bJ9kOckBglViibA&#10;MazV7sGaqmrVGmLXTF1Dna+/dpWVltXW19NTyvGawkqD3sFl+efJnwF6LITFghIU0TGSk1P79RmY&#10;oOfttLWlxMUxujp6c+WqlRkZ6SfPmDZ9xnRIvrKyKrd3j6tuuOpPd/9xyjGTAUB5hg/0T2Kes6Zq&#10;9Ettc3PBxk0YnNi0CNDm1NPAbhy+1G+onO2Iaixbvtwx09s+76g/QaHVEKq44LTeZ9CAO+78+bU3&#10;3QS3dwwJnDk4feb0W2770TmXnAdrJsSFHSFjjxrTEgW3+hKg47MuOOsXd91+3je/CccsYHfxduep&#10;zPgNtv/0APpjeXos+iEotgvq2B6eAHN74FOeHissbPpKN51Dz77SM/tMfObMM6+78bphY8fIvIyd&#10;w9gdDfsClNgI4gKdM37x8Wciu2BJgMIcMQDtTLnlI8aqIxuGMb2G4oDZHN9YCJODlQwaePjNwNnW&#10;bBpHDqYC2ZJtTtXFvM9M7FSXXxN6Ed9GUhY+u61MmxhCYG2DczBTs5sDuCFwJX7NXfHJMPvnNdOu&#10;AyoA3we46vhVrMMcgJCgqGGocdkKLjGeTGhKmnWMGUgiiWsmcmSKbJPJHfInAbf3G7UKM/msiRgl&#10;55b5EdAZnAWZ+J+CIUBvZQofkimBiT8kmdzOpmnuUzO9xvXGRSAb34z3tN9T+NyvqKyrqpLAUfDp&#10;jo1BvE1slecONTLn6AV4qsY5NdDuGHdj6Q4QxMampqelJiSAqLKqqrqiEjdU7QECxDJNS0+XQO3Y&#10;y2bGEnjWwRGmogIgCX8KoPFxk2MHU5IhkcaWlobGRoRqRI/Ex8UlJCZCDYChCM4Y6vR5ktLKy1Hh&#10;NBxOl5SEHOzawwZAeOdkZmTAi0cqb3YgSgSsqKiq6ho0MyEN9U3DUSq795SDjxktOA84AsenxCUm&#10;YYdaQrREZzBO6AAbrWgg0kgATMBFGlEbsN8e1UR0CcSGQD2hu4IqBZLHsIfyCq8PuhtvCvYPimOZ&#10;4Y9QDrFYXY3nEGQrbvu+Y6Thjg3VXX1jIyuDSuPURjQ0CZsbExMxJDCcRE9mhjEKEl0iMmNi6hH2&#10;vQ6hNOtaEP0dlhZsKkxOSomLhxWnoqoaDm1xiYnYFqoxIOAUX1xahviZaRnpaGt9U1NNeUWdkCVk&#10;d+smZNg0UFtXUVaGgQWoiBwoc8RKiJAHWd3qGpuqysvhGocBjegauCXe/dHR6akpiampEr0TMw86&#10;DkEcYmKgRKqur68sgVk2CnczkpNlJoHCqbkZIBcjBAY7hD5vqKhE2yHh7MxMsUWb7YGQJzBQdV09&#10;Aoig2WnJSTh2sBUtralBibWNTYmI45qUhEhaOAdQIlrBqGeKZsgx4L+YhPjMtDRGV28AKKuuaYuN&#10;6da1K0KSohoiQ+O7DoVjqTQ2Mh1qrowMNgHtwg20S/40FsOaxqaK4mJUKT4luVt6uoSeR3+Y08Ur&#10;KioxtmArBEAEIMNbgGkQvvDgAzk04LSd+gYozzCfZKYkw/qcjFuYV+EOz4murQ3bLKqrIdR6MOyV&#10;mwMXeJjNsHcVEBze9A1tbfgTL4IrvVcCNBBjLygHjDTIGS9dO1ucBWQVBKWgDGl4KCLT/xbJHA6B&#10;t8yZQhjmaD5Lr29rS4yMxBjDLss6Kw0CvCCuTJtMLNY4dBLP1tfjzXeetdLhCdA1mAYDn1Ju+0kg&#10;9UejtGIdbGBbG49dgmTQQRIjl13MTLMBQtNyqgYI/DOVAEMIKwU+w1xP2QRYKwPZkmDmtBlvzn4T&#10;28P3GZYc6Ac7D2MBBCCkCk4x8+GqfYBQ4UAY1nhzRJriKgctGbwlsWH2B0IFBWH+aEkwFua1MBAK&#10;8yMWAxvbdRhCScjFsCBMVCMgIGRkxHOiJR/ikXgBBl86mRb8IqgSZ2riUaIrIi0iFfOLoSMoDbd8&#10;sKmdAFM+ERJBmw/fEF0R6/hBKBtdMW1CYgpKIwhTDj5Q5Ve6Ii0rYqTU38QBd0K0w5hltDLyRlGn&#10;YlY1x60b/M2qptBNokGapVp0OboDkTQQGm5hacPjaI7PBVtu+ZiAP4QukcpBILE0jfM4t+xBJgCI&#10;ED6P5TGiZqakDUYTA6LpX4nDqbcMwHIADRADFg/cIwfeAoSyORgcIxx86KodaZlHCHRkiyOAjokh&#10;jnCiAh99GAgrNB7hLTHwAR6xCHq4G2iFcSj7B1tbAWTlYe0vDDATZLydPz9XfL8Sg8pAEMn08XfK&#10;MnhICMz854SGZzUM/uMjEpZdRnYk1n5BGxalhKVAJjoR983pRuQmrLDkxcU5OWYvBdZp+xaeRT9i&#10;xpfvQKP74VMgkyCfPgSG3hcIYgzoDkNxAmvHSYjMiVrhlZOn9JZyQPBPdDHqiU9Bf7YO0jJfnhLK&#10;nx+BVh3EjGtwnlTbR4AGthdkvlRZPYx/h6GZkZAJ/2SBcfTTCiCQTF99iNIwTURhlgbgMA/KjO1L&#10;Q4wIndp+C1M6EA8WP0AuQBOwMubmoOiKKGcvBOZIBVQgKAc/CEWkhYXcAmR+IMz/FsmAnIBR8C0a&#10;CP5QPcAIiFFKNyDADaQM0mpHSDYBQZgBUm4QE4C0whPgtAZMg6HwGfL3kyA4wrPaEryBBoASVKGD&#10;ACIdyBUMSIUnkDAu+MoKgc8wlkDQjpIDoNjM6TMPcozVebZCqty5gZ/bT7gTjV6QvFyZNjHukpKZ&#10;JFaezA+aqcp/LYsmJDOZ+nEImmkTuziAnv/sVgRmkoPWli5N+KeU5EAmgZlKrMJRDi5Jck+fKzOw&#10;OOYE9oI2JLAXUDGKlwlWkmnN0bt2ppJRtq5nA/m4mNgEQUs3bcHy7wwhW7DaTNMcLJ9YOxCeQGAf&#10;1lQT8JppqD/Fc8WEOIdHknAz5jaGUJdbphVY6SX4u9GJyi3jowbEgyWfFRCMC7zoKP18pcgoM6UY&#10;M6tQGlAjfMjBiMtAM1RKVFbtt/iI6VYUKgQsi2HWgXiYJk8TWt3hABxG5sYuKWmj3hACswRiFUd4&#10;J0FOxpCHBst+SdTCaCt5i2T6rJBRqYZmmrIEkJnwp9RKOnAXleGuDh3S9tuhrzA9lzk86IOsv1Q9&#10;2rfIgfnG4Cj6WlbS6F9RBwnuagJxobNEiWtC3Uv1kDae4FgZJEipeRNFWmYDh3iakyHiqptWiNCo&#10;ZIXotFZ8W5ljOsuJUmscpFATIE7RH5seETEa9Y8oPnHL1ERisZoQaOhB0TebcKAEnaK9Zhprj1Gw&#10;CQLGeDMKPxIzjV9GcieBw4cczC9AHgpCQoK8GzSDxQyZDPuuBBoUngQCE833Ax6BEDAGsI4CW0vl&#10;DfaVqCj4NW8Hmo9bFLhEpCMCBi7BuT0Ac6LLFNQFPoDgKDowjXESkgAw1ES3ghmynYOVhjIVd4Ut&#10;M80CL5YBfrsCHJpQYUwITvW/RWQPDqFuyV4PMXOI+yCBOACZIAqCcoa1MwSuTJQuBPQBQO9A2eOj&#10;D0xj7IUhkJkEJYbmsJ8E7fW3iwjdQEoA0nC+iywROUJmfBYK3KRVhvIF5cvUNORP4fCzISiBlhVI&#10;4ECFg/g/nYexMPNyGqXLIX91YuW67sq0ibnGKwezeDi+QZwKOWW7MsmBXkQ6UyNhOxsRmiglbzGT&#10;v8whB1emTRyeQ2DT7DqQLTi4MnVNolOLjee0ODZQ1wP+yV9d3nAXf6pbletZkvmWkPZnFZ8pemN9&#10;VMgqDdaNdbAzVZJKQCd0ktlprqBKz6JJoGhJS9dMrSESimLtp5g2q6Boa0ygc0dLJ1Y0MY0ZY6c5&#10;GMT4LIMP1mP8KQfyGJwhK76AF8FYQmn0fHLLDFpY3wSx0QZNwMHQD9QFGlMd0qJ9kfNtRI9CBywG&#10;fJezY0wOMI0ALdOi9luaBp4wOichNo1yHmTa1EeUcGaPpFM9u6poAw3BJuEQ2Gk0ECY/CoSaRWo6&#10;rbRIUAlMu6T+qDb1hRx1HAOohmsw6BuqI4QDku+sjn9UiaOLKE2JdXKg/dRUjOVKpXxtFy2sMaU5&#10;t4waVSCVCWoAKSNNSI3RJp7mRrsjh22bIAvQ94AAfzrnNBtbMAmg4gWwcwiwlJozwmEQwapv4s6L&#10;6lhgnymO4EMyfbfEg00rwFFhQnj4jROTI9DZh+HahxAd3o1KuB3kKQca3I0cnHGrE4LdKT4Cp6c4&#10;nZKAaVMfGU5oAtXhZtsj4Js0CmmjQ5W2mFvya0I8yND1+cILCNZ2qbraN5Dk4KCATK08IbsQUD58&#10;yk6z+Zpp5nwJLwEY2tCA6qFW8iJA1Kgt2mTdYg6qCg5Bb8kLbKYmJhwOJi1tN8+SgAk7E3IQAobO&#10;M6+S0ju3+IghQw0DMx2ext1KKTXT5rZ3AuMdGKqI4PUP3cBAaSgHEREkr+LypdsJMIqUwJd25M+n&#10;whLIK4PBZjhIOvB4jIMSaXUexsI7rJHKMXtqCHW85HQ7xaTsysQtDfRACBWGA/UcoTigdCKM8GHc&#10;7YrhdQofCB487ZjvhA6uTOXAVScwOrwGtQofxh1kgVFM7VDsKN0O465sFVppxSgH+1lFioSSgXG2&#10;iPCIYwxkkWa64lAojAOBvatR0yRgoATN1DSXWyJaAiMWZL6K3KVrplKyelyJ7aestEzWmIKZoxx8&#10;EUR10XX8wGiSM3eZI3ZYo7hynNXM3j3niGjTZOrGxDPM5PudKm3MbaJ4gOKEBOpu5bMMij3IaJ7U&#10;26ndUGgUSLKWhLprooTL0gf+NEHa5kj6ZjHOuxoxfZlqCpRPVdNqwAXHMuifBuAQRZFpi+5G5M5E&#10;WlqhCBFbkjlYWpYHfKRav+bI54j2TH7L+oK8y6HI3FDnn+lwMFY/WL6EgDZEo5h04p360n5FML48&#10;bvk+l2Xfn3G7FDxtjvNrP6/QnHsjSJHrN//EL+O/a45NYNRgorgCCEO/m/BXoi41FkMxTVq3JMeo&#10;Z5wK4EXQ4Oycc5jDGUz/tG8xTXVaGALCXBdDm7kSgJWWqGm+IHRp9+n5RA4mR1Y0jA3e0l8KBwOD&#10;vvCAqvCTgyoLv9A2odXGWMnIpTDtGfJGO9OPAG71JIiP16fa0waCOEFQScBAG6w/Sscsaurv9rv3&#10;5cgMQAlYT+lOTH78+LZkmnD2vrZrGgSBmU7sewaqxQuoofBRpfj4duGYtCiVAzId6cEbndB5fwjo&#10;yxHIwbRlL/UPTSC9T6EZCajM3bGyDIgUAlwa1sFOmyk0yFNKTNBPYZqtFU4aA4yqloP76jyMxfUV&#10;M8W+xSAND6HodhMGhGnprIOtLmKOgjDeYqZNTAhlZ7rABO5yyQ+Mm4AcYgiik6AYJRBCuYjDB9Cy&#10;IZRdB60wIaM2LVAChCkqHFsCqsdS9ZIqnFQjRYQUXo9l665UXASmVOORrf6jPPmnfprbmTZxUAIX&#10;B2JcO5NpMZHJ4u3Ih2wNDhNUYWY90WnrN7oVpFQmFKNc4Z4DuG/7BS81pkb6M4mrMaGP7VPl8x8X&#10;hy2jx1JblQtsQYvldBBXUGp6NI0KY1ZiBwUloMKMWjdgMl/8hfY0qspYWYG3+AgKpX5rrwSG3qmJ&#10;MeII8jAKj3bTgAn+bgeFh8XKmHl8mXRC4i+IASCNu5X+6dgRfL5K4My9NerMxKeUzIFo9HMCpOOI&#10;pazY9RSp/mlvOQwk8D0rIAzt5ZKAhGIyYhTeIhAxCEmWH1e5WpDRY/ltdXTVgWPAlenqcU6DRFqu&#10;NJhToRiKgN9pfFY52GEOIBwNPRWIVIx209lyiNURf/LIHd2KaFRufhDEhiNcUEMTwN2PSl8XBwcz&#10;scIuCMVK2lWlBFwRtggCqM8LFbWh4wT2+TOBka5QwwMX/irMxsOO17/jEoBg/2vxsVjQQX91HsbS&#10;xVsnXxtv7VWPFR5CcaNyUD0WsUJQXGVDqI6AMLwbqhZSCKIaHUUDQSEU9Vgu3Y+Nt8JDKDweHoTZ&#10;EMpm69JjBYVQLj1WIAxlw7n8KLpiJn8VIbkyCapsAsVkKi4FPVzz9E8XAW7xK5MAyCZjOiiBTcyl&#10;KCiAM12GJcHRVCmEMiHIqbgS3w6aLexjdpg2ii5uZRX3G2JNRXJgbnrB2W/ChdyX2Z5WCWsbXWTk&#10;qVAgkAMRZBgCciYBB4mdRnHmK1zxpTvdcQIUpEMdqMn4/cg3KJU0vIsK6FTAHE6gurrr0FU0yXdc&#10;/1SFjQ8xyAqNfy6I6SMT5zOFUFx0Cac4MFTa+qfCr6AE9rNM20qmQHzGSromPZUAORjzbjvss6EY&#10;02GK0PoHRVfKXCFUUKQFmSgIcxEQlKAUDT0ViFRYPRemcWmVSBCoamKP4ApDEApCkRsr7IJQektB&#10;lQuEkUA1K7gb6gyZjodBtxkGBkpADcMcR4i7uL4uAhvtdbz+HZeAUTLJwLCRFmUYFH5Rj0hpf1WC&#10;/wWAJeO301Cggpj/sh6LAGKvEGqvIIzrEycymxj5BFW6rO6bHkvZ6vrUcT0WQYyCsEAgSOzylfRY&#10;ihWIGLg4Ea0qbNJbyOm4Hou1tVEI/+xEPRbxEH3SFYQZFCK2PwOzRH2iOqrAw3Z8G+hErWW8lBja&#10;Sox0vjQVXa5MJRB7k+i4rKf8+Zgd98ZAyd2aVICpyQ+OKcZk5sr0I6AtD25JGnrUSsNUhwbaUUld&#10;abhIg6JDBCaAlrhL0wEZG+KIfqjQJbzzx2GOCxdBng0TbaDJSVahYSCapCnBhWJdZIHAhfhGyfTP&#10;jumx2lFaGCWTCyHZdbCx2sGpx7KVXjaECqbH8gNhgTokRWn2s3ba6AK/Qpx3F87bqx4rEIQptvsa&#10;1TyBGKWz4rwHaqTw9nVcTaXqva8a552fHEGBFEFkoPZLiUMRQEXHF/zgvjoPYyku8fRYoUAYgSBX&#10;IPy6lF5h9FiBECpQF+UCYYHGUGo4FIzaGimmCbOIkBRpKd4iQrKfsslsCMVnAzVSnajHIq5Cxagq&#10;s/+xLwxOkjfcWL5cx0W3K7oUWvn2ptn2PlF02eEY/NOMrOEEZVD8ZPGRwBm2NxWduiwPLXAQr/yw&#10;RYQhMHY42X4YxiGMWws7RACABbctVMm4IiEtpjqGJFA/Kv/DdmC8E5QHpMgTeMxOPeeXsTPoj6WO&#10;VjaZIUBgJ/Hpog9WAJn6S6lHl2yYMgERxPkdPkDmWHH7dB1xfg9FYD9r0rKrzhzF48eWZDz1GR5p&#10;jBPmz5anGbYT+P50amIVJA0MVYQ5nZDhJySsAzz6zZGFssEQ0RZ8xxdijXJl+hEYW544UZnmyK/P&#10;lUrSpv7cP9j+SwKf9xWq53bG8nfJwieHnirdzlx9tmyPK8uRiz5b2PCIdzDIU3TwgtbZoIcg/l6+&#10;OsjORBcHrZ6J14A3XdzIQkRvIkHQoFCM3uQQILwZzibCn/X1CBPVnkbwCNSvpQVxEFyZDrE5pVue&#10;+hoJEHbB1EGr54RdwEGZGtTKSqOBQQlE7EYylID0OAdJQFoI6JYXjADyR7mBTymx9CCCvYUo4uDG&#10;V0YP22lV/O/rsb6SKXCveizFFgeVHktVVp4ey8yebvWYDeaoMFD8ZOvSfHosh4OtylIOBJFYvE3s&#10;AIePD4HhT3reOFoWRZCWGqajtkJbDWPzoebP1usQjqtSxITmatfHBHplGQTGI1kcryxXmu5WoRy2&#10;zEdk+7OBXlkBBBC4uIgZ7YKgNzZB9UNUZXHoMpCbq/5mn0FIfyyiKJvA53Xu56rlI2N4s0AvLocD&#10;UIjBEO1eXGROr3zzoJvAF8WKPMWfjEEcuCPdchQjH3G619hXFlunFSRguAH/cpUbTyRs3/TuX4SD&#10;QQ1IlR0MRrUpYEuPLzS+dE7IK80EArPSDgEqw6MPGXGUBGbHg56l4/BRAhNMCxDNodfYWoyw5SPD&#10;ENJTpYPWJDwBBkz4+mMg2c3xSxt8GZyDuQWghscRPVjb60rvlUBAnomtLTgSDOGYD+SHUF719RJV&#10;1aQFZARkKgHeaKW0n9o3gnaggwYa0IPqIbynYG44OJpMV7ojBGAbnkMgWy1O5B+s3HYCDFH2QrBK&#10;dhqA6XDBnYex/vt6LNt7vSMQKlC14+JAJY3LKV4VTroc7ps/lrLdqx6rI6bA/dFjBaqpDmc9lkIx&#10;VbOZgO+OJzsd2NXnHZDCZSW07H1f2Vbobzd0bIWW8dFRKflUWWJt5HZFy4D4FWyFBl7IlkAT20lC&#10;IlmnGUqE1Y7bCn1nIJIDVUrcdegACFuV5Utj7XQILEWUHFPDQw9NVE8BSb4/253fmWOWSez0DoWi&#10;Ouoy74I43MavIMkEfRDUFYCiBOKgeiHgkRuiWWwdDIfwBwiFoCBPwwdYBUkDGSQ2EMOZM3kkvBZE&#10;QQIf2JJIEwQ6JqJseIjjEJg9ARI9S+GR4eCGaCDDWqgoyqxDbuwFPiQjxIFzXgh4x/zwBHuHaP6Q&#10;rh0R+kKtgn87aiSx75ZsUUT9fYAyEGwBMAEDhSEAeHIIVIPIGK0+gAWohBXEhbo6jsD2CtH8CILB&#10;FMFwaGAIgIV8EEgw2/AEoSEaOewzApMgxqEBFnrEfYhWh6HPf42w8zCWp8cyr19IU2DH/bECfcK+&#10;Xn+sQHcroq7DwB9r73osQi50lnoU+byLJBylusDb/lI+e99XthXahjlEJuTGQ98+xHabnQmICruh&#10;ASD7YSvkCTOEaL6IFXZxEkW947ZC325KCQ1q4hDSlCmhGYyHlrPB0EoLATGKBidEq9VHntGSqAmz&#10;fbaUgJsZqc5Ud3UrzeBSjreWcf5oPxBa9/0BPQNJALTZEZJQW9+JhNIEveWvsvJTMgXTRTnbHu1A&#10;9oxWQdCGz3fEmudRYNx0GVCQE6Q0GMASDGfsszbAoiccLaFEEnIoWRiIYxOYaCB+MAuRF2yIRgJy&#10;I4oypvb2PxXuSFARfwIFN0b/Z8M+QVEBmUrQUYgWFOqhIGPqCoICqeYxpkYHVgYDW3Kbp65RExOA&#10;xghx/AjMEUMSVt4HtkRRZKm1XOnwCGyvEK2dwJg7A6EStWhhNEliS90rQWgEJrvPIIGwEC0MAusA&#10;RPuvgaV9LMixV+zj01/xMZxXuHXLVhyOxg2XUKXD8ZWHbziX7cKm2aEyxf3EPGfvL+gwB7FEaLnB&#10;OOC2/I9XMLZ756DRrkNwCMrWr7h9aho5IAS1aYG1u9W/FRLZSCsWSEZjjYo30LswDAF9lVwXi2B+&#10;0GdtAgZecvHZKwe7xL0WYUK0u8ee/14Vvy4mc18d9l4909h2AdoDyTW2/dvl6z6r+WEIAtmqhAP7&#10;13erg0U47bWfchXnz9CWT5Bnv2LpfhIOlICMEMRkD/b6B+2jIBzAwBdB3jUVaFWDDlefEILUMEA+&#10;UknEOnXOOPKlObylBQbF8m0NRua8yPvIwZFPQOkSmdUUZxFISVq9oAROnS0yTjSuRvmRCYVpKfdv&#10;BBbhT2AE5V8TR0R7r95e6y9h/nnSOZcOKcjkmLXoK9/y60E/Du3ceByqWeP8Mnlqp+iGTU0k/pzv&#10;T/sWz0BDbV2ZNvFXJZC2C1u8OuaVcKrnlxlAIAuJnfl1EohXK4QglRFIINOyfzosQeG2woVLFnrn&#10;FToTWOH2QrjvuZde729PAp4EPAn4JPDh+x/Ofnf2Xb+/yxOJJwFPAp4E9iqB3n16Q6e+V7LOIviv&#10;6rE6q5FeuZ4EPAn8r0jgjdfeePXFVx967KH/lQp79fQk4EnAk0AoCXSeP5bXJ54EPAl4EvAk4EnA&#10;k4AngUNXAh7GOnT71muZJwFPAp4EPAl4EvAk0HkS8DBW58neK9mTgCcBTwKeBDwJeBI4dCXgYaxD&#10;t2+9lnkS8CTgScCTgCcBTwKdJwEPY3We7L2SPQl4EvAk4EnAk4AngUNXAh7GOnT71muZJwFPAp4E&#10;PAl4EvAk0HkS8DBW58neK9mTgCcBTwKeBDwJeBI4dCXgYaxDt2+9lnkS8CTgScCTgCcBTwKdJwEP&#10;Y3We7L2SPQl4EvAk4EnAk4AngUNXAh7GOnT71muZJwFPAp4EPAl4EvAk0HkS8DBW58neK9mTgCcB&#10;TwKeBDwJeBI4dCXgYaxDt2+9lnkS8CTgScCTgCcBTwKdJwEPY3We7L2SPQl4EvAk4EnAk4AngUNX&#10;Ah7GOnT71muZJwFPAp4EPAl4EvAk0HkS8DBW58neK9mTgCcBTwKeBDwJeBI4dCXgYaxDt2+9lnkS&#10;8CTgScCTgCcBTwKdJwEPY3We7L2SPQl4EvAk4EnAk4AngUNXAh7GOnT71muZJwFPAp4EPAl4EvAk&#10;0HkS8DBW58neK9mTgCcBTwKeBDwJeBI4dCXgYaxDt2+9lnkS8CTgScCTgCcBTwKdJwEPY3We7L2S&#10;PQl4EvAk4EnAk4AngUNXAh7GOnT71muZJwFPAp4EPAl4EvAk0HkS8DBW58neK9mTgCcBTwKeBDwJ&#10;eBI4dCXgYaxDt2+9lnkS8CTgScCTgCcBTwKdJwEPY3We7L2SPQl4EvAk4EnAk4AngUNXAh7GOnT7&#10;1muZJwFPAp4EPAl4EvAk0HkS8DBW58neK9mTgCcBTwKeBDwJeBI4dCXgYaxDt2+9lnkS8CTgScCT&#10;gCcBTwKdJwEPY3We7L2SPQl4EvAk4EnAk4AngUNXAh7GOnT71muZJwFPAp4EPAl4EvAk0HkS8DBW&#10;58neK9mTgCcBTwKeBDwJeBI4dCXgYaxDt2+9lnkS8CTgScCTgCcBTwKdJwEPY3We7L2SPQl4EvAk&#10;4EnAk4AngUNXAh7GOnT71muZJwFPAp4EPAl4EvAk0HkS8DBW58neK9mTgCcBTwKeBDwJeBI4dCXg&#10;YaxDt2+9lnkS8CTgScCTgCcBTwKdJwEPY3We7L2SPQl4EvAk4EnAk4AngUNXAh7GOnT71muZJwFP&#10;Ap4EPAl4EvAk0HkS8DBW58neK9mTgCcBTwKeBDwJeBI4dCXgYaxDt2+9lnkS8CTgScCTgCcBTwKd&#10;JwEPY3We7L2SPQl4EvAk4EnAk4AngUNXApFtbW2Hbuu8lnkS8CRwkEpgw/oNj/7r0S8WfuGqX2VV&#10;Jf7l5+Xb+Zldu5ww86Qzzji9W7cuB2l7vGp5EvAk4EkgQAIexvIGhScBTwKdIIGampq33333j7//&#10;85a1G2PjY2PiYuqq6lCPyMjIiMiItta2qOgo/ENOr/69zj77nIsuvigrq1tsbGwn1NUr0pOAJwFP&#10;AvskAQ9j7ZPYvIc8CXgS2G8JVFRWznpj1j1/+dvWgq2AVlExUbFxsURaCrbye+Zfce0V559/fteu&#10;Xfe7QI+BJwFPAp4E/qsS8Pyx/qvi9grzJOBJQCWQlpp6yikzr77u6pT0lNaW1pamloa6Bii0ElMT&#10;BWNFRfbs0/Pib118wQUXeADLGzaeBDwJ/C9KwMNY/4u95tXZk8ChIAHortLT00897VTArNTMVNgH&#10;W5tbW5odpJXeLX3s+LEwEXbp4vlgHQrd7bXBk8BhKAEPYx2Gne412ZPAwSIBwKzs7GwAqauvF5iF&#10;akXHRMcnxgNpZWd1P/nUmbh7sNTVq4cnAU8CngS+ogQ8jPUVBeaRexLwJPC1SiAqKiovL++iiy6i&#10;Not6rLTMjKOPmzLl2GPFBd67PAl4EvAk8L8pAQ9j/W/2m1drTwKHkAQIs8448xszTzkdFsOY2Jhj&#10;ph593TXfzszIOIRa6TXFk4AngcNOAt6+wsOuy70GexI4OCXQ1NS0ds26xx9/bFth4Q9+dOu4UaM8&#10;JdbB2VNerTwJeBLooAQ8jNVBQXlkngQ8CRxwCQBmlZWV1dXX9+jRI84LhXXA5e0V4EnAk8CBlYCH&#10;sQ6sfD3ungQ8CXgS8CTgScCTwOEpAc8f6/Dsd6/VngQ8CXgS8CTgScCTwIGVgIexDqx8Pe6eBDwJ&#10;eBLwJOBJwJPA4SkBD2Mdnv3utdqTgCcBTwKeBDwJeBI4sBLwMNaBla/H3ZOAJwFPAp4EPAl4Ejg8&#10;JeBhrMOz371WexLwJOBJwJOAJwFPAgdWAh7GOrDy9bh7EvAk4EnAk4AnAU8Ch6cEPIx1ePa712pP&#10;Ap4EPAl4EvAk4EngwErAw1gHVr4ed08CngQ8CXgS8CTgSeDwlICHsQ7Pfvda7UnAk4AnAU8CngQ8&#10;CRxYCXgY68DK1+PuScCTgCcBTwKeBDwJHJ4S8DDW4dnvXqs9CXgS8CTgScCTgCeBAysB77zCAyvf&#10;w5B7S0tLQ0NDa2vrYdh2r8meBDwJHCQSiDPXQVIZrxqHrQQ8jHXYdv3X2XDgqtra2qqqqurqag9g&#10;fZ2S9Xh5EvAksE8SiIqKio6O7mIuD2ztkwi9h74GCXgY62sQ4uHMorm5ec+ePbt3766rq0MaYMun&#10;wYIZui0igsboloiI6IDEfhKAOf8FcmYObuGCOm2fCfBsZFgO7PmgrWOh+0OAovlPi0C62TSHCSVw&#10;5UOw+KcEeJx/an4HCdAuNj/wQebsPwGZB60bizigBCrefZAPeqHJ6iD+CT52gl3AURTjo7cT/x2C&#10;oEWz8riFOuwzAYYW2osGhuLwXyBABTgOYyMiGq2E8+7Fx8enpKSkp6d37979cJ6ovbZ3lgQ8jNVZ&#10;kj8Uyq2srCwuLob6qqmpyQetFNBg1gPKIUQIldhPAsowTBEHmoD8w7Rifwi0aaGK+C8QHOhO3B/5&#10;sN/3h8M+C5APEsSriOw/95r/tRAQg2pN+CcuVyJUvlLuDwFLD8PhQBOEar6irgjos2JjE9PTk3Jy&#10;cpKTk61h4yU9CRxwCXg+7wdcxIdqATU1NUVFRdBgNTQ0t7bqgodZnhM9lQRUNXE252DjjAwoFiZf&#10;lyudoEnvegSZQfO1CMo+aNGkCaxSx4uwF9p9LsKWhqvo8AKE5sAWJtPUTKiglENgPqGwqwj8qSpA&#10;fYRkgfkszga4rqK1iKD5gYgkVBFB87VWQVttKzJtMORipUILU4RCKLsVHMAqQPLhSGO/8IJmRZvp&#10;yteibaQIemVF+SufoPlgbhehqlPm4yICC5rv6lalt/PJgZoqV74WQfmHKoIyYeVDFUGCfS5ClzAU&#10;Qe8rssKfUNHhim5thYdobVlZ2fbthTU10HV5lyeB/54EPD3Wf0/Wh1hJhYWFO3fuhAbLWmgDrXIy&#10;x/lPfJys+csViBOi5iOtj4TK5yO6wIcqwp6+A1nhcc7CQYveaxF8KkwRvIsZf39aYUvDJShbhq4i&#10;bGugLSi18dmsFG7C5uIqgk0IzLcfCVq0PqJ9FFg06x+miFACdLHa5yL2WYC08dkwUa2E9qhmxdSO&#10;pqPdxm1gFTSfr5VdBFGXnQ/mKBc0zFdlEvMJsEigG1A03/VIqHx9NUIVQVNd0KJdtQ1VhC2NoK0I&#10;UwRwGx5RAWoRtt2wnQDuWenpmfn5vZOTPV9438zn/fcAS8DTYx1gAR+i7KG+wndhUxMRAFdcfu9y&#10;NmeCeiamlYYLAKd+/lOtgGqD+IiqSVz5+kiofC0iVNGsIf2oiM/2oQhWL0wRXNtCtY4LA8tVoGYL&#10;SptvF0HdBnnaAmS+ahRwi04qCmdVVYN8oi48ogSk13xlFSofBFpE0KLtIoIWzSK4vgYtmkWoM1Ng&#10;61SArla7WhGmCBUgpdFxAZLSFiDqSbyOfCpsSIAiFMfb+Wwdb4XK5y2tW1BWHAaKaJWVypwjKjBf&#10;H8FYcgmQdeMjHGxhilClUagiOLbDFEGCfSsivAApMY4HAVXwFq2oKMe3oa9p3n89CRxwCXh6rAMu&#10;4kOvgJqahsLCbXv2lLW2cp3jLMaEqrI4sTKTl/7Z8Xw+66LXHLJV/vtWhKv+2l0sNEwRLG6fW2fL&#10;JEwr9qd1WsNQAmTH7U8Rofq0I330XxDg/hehWpYO9pGUWF/fUFRUGhcXlZXVNTZWwYqKOlDmOs7t&#10;vgArKmZsLRGHjea4bn3VfJVPmCJctf2qRejjoYpw8f9aWkekS7OgWw0WGxvfv3/fzMxM6wX3kp4E&#10;DpQEPD3WgZLsIcy3snJPVVWlLwCWwiyXKks/TwN1RXiExPynf1KvoPSqZVFNj4uVPsiZ1MVKH0c+&#10;v8U5fbNipNc/g7LSFUjLtVmRf5jW4S7LtdVONiutsF0lu5KqAwsqKPLXW6ytquVcaipVh+AR6ldU&#10;0cIclssqKSu9ZeshlBUloHzYUhcrV5XsStr966qSsgqsEuupaifFQFquzYrFhWodBWhXScWipey1&#10;dUSZ4EMsFYUvkPlz5/7zH//48MMPLLetQN8s4gCtHicM1QapbxahCYlZVSRs7yX7FnsfFxVR2kD+&#10;iSuQFZvMB4OyUhFplWzPKjwYWCWblS4xWgcthTmsQKjWgZXWzdU6tpQj1m4dVFbIUfWhatYd+2Bz&#10;c+P27cU+QXn/9SRwYCXgYawDK99DjzvCX1VXYyMhvhEJiTjN4Z+atBR1MeEyIFIkzAxzi+tEKA6B&#10;DwbmBD4eWBl9Kmg9w1RAqxemCR2pQNByO9I6uwK0+zBHbUA0wFGAgbfC5+hdF8NAViwiVAX2Wq4O&#10;Fbvadil7ZR6KQ2DNA1mpfMKU0sEKqK2wtayseM6cOfW1tWPGjImJ0S8NXfJ1+SfnUPxJH1jDoK0I&#10;Iz2XfPbaI4Gs1BoYeIujN7yI+Pg+lKtsXRWwWQWtAEVHNEm8xcvpgra2trq66j17anz53n89CRxA&#10;CXgY6wAK95BkjUgN2FGIecq0TlU1nGrxDyOKX/Z6l3Mi/+SlC4/mgEC1GpqpjwSSKUN9UBNhHtdy&#10;yZkqEK2PFufKtHVgbCNbzYJsYuYoZ7vaoUrRR2xWWoqKK2gpWjFXuSp8W9qBrbNlyOrZrdOVSWse&#10;WEqgBILK0EVml6Ll7rUUu7/sseQbU+7uUHRiy1D7zpan6mlco4J/dmSEaB2i4KQ4b+7ctNS0Sy7/&#10;5oABgyIj7dGoBWkmcQB/dXDqnKwJ3lXdlfavqri0AnwBXfJhTtBSmMmxZ1dAX0blbPPEU6pSIoGd&#10;Y7dO1aKkVzJNkJhfaNouJuzMMKXoLT7CUphGoxh6zVV6RGtrc3Fpkd02L+1J4ABJwMNYB0iwhyxb&#10;ACyoskzzdHYmwFKjlSY4cXOM0aagK5bmh3pQDXmcKwPJdBmwb7koOb1yQmdCiTkRsxo25lNbG1GU&#10;q85sCKtkV0Bxg11bcrYZ4nE+qOYP8tccW1xkZVfPVQrrz8c1sgBybGOZq3VqNbPXb5UDE7ousotZ&#10;aNBSdAwELYWN0gdJrNLQW8wJWgolHKZ1dheQzFWKikLLZY6SabnICZQhBaLV5oOuUrTcNsQIAP3g&#10;wSMuvPjCUaOPiI3lmA90BgcTzSR/V61UIERXKn81ODKhkFEZavVYVZaiFdZS7EwdCSRTgSChnmQu&#10;K6E9gBXSKerSB0lGCShAVDLm8N0k1Au0RWqmS4Z80DHO+noTKiubj/JHfZC2wzrE4ROxurIcU5l5&#10;1rs8CRxACXg+7wdQuIcea6CrLVu24GPdt1jSfGB/PnLex6XohBO3AjLe4qWrXRiaIGQIfLrw0wUr&#10;l69KSk7s1bfX0KHD+vXrFxcnc+7y5cs/mP1hSVGJXejQEcOmnTAtNzfHVzHlGQHiOe/N0Zpk9cgZ&#10;NHTIwH798/Nz4+MxLzutWLVqNciKdxRNmTb1xBknKn1LS/PWrYUrVqzYtH59aXFZXEJij955Q4YM&#10;HDRo0J6yivfffb9w+/bA5g8YPOD4k6bn5+eDf8HWLe+/98GWdRtBduSkiTNPmxkTw5UpUCaStfCT&#10;hW+8OqtL925Tjp86btToELJtQyigObPnrF+9fuz4saefdVpMDN2zgsrZ6R20ZefOXcuWrdi0YW1x&#10;YXFqetqI0SPHjh2NyI0qt/LyPWjsimUrC7cU5vTImXbS8cOGDLY7d+mXy1549gXUKievx/STThw6&#10;tD/vLluy9Plnns/v1fOkU07s27cfchoa6jdu3LxkyfKdhVvKS8vTumQMGjFsYN8Bw4YNQinz585f&#10;+PFC3zhpH0u9+/c/47wzszO7rF65+sXnXxw9fuz06dM+X7T4vbfesoacQ5+Smjrx6COPmz5tx46d&#10;b77xxpaNWwYNHnzplZcZ4NKCc58+/eSTue/PRW9ddtWVvj1oMj6xmaO0tHTRws9Xr1heU1OXlZs7&#10;bNiAgQMH5uf3LC7e9cbrr21ev7nfgAFXXH25T8PUhrOk1q1bt2rVmjWrN0S0NGfn5Y4ePWL06LEp&#10;KUk6WrYUbH74nw+jgIzMrsfPOHH06OGs89bN2x66/8Eu3bqceuapgwYNsZQ6znu0fdv2B/7xgDYw&#10;MSVl6JgR/Xr2HTiwT1ISgmoSi7fixIVXX3lt45oNttzSMzNP+8YpQ4aArdD4bmk6Ev1eULD5+ede&#10;bWmsG3/sUTOOP15pWlqaEKLlgzkfbVi9Lj4xYcSEMcMHQQwDyaqxsXHVqnXLli5ev2p9TExsj749&#10;Ro4cO2bM8Li4BBZUX9/4xRefrVmzbvO6TbFxsYOGDx458ojhw4f6+PO/2rlapcB6hrkV6nHiM42G&#10;5eaJOA79+g3u1i3dvzLeX54EvmYJRN9xxx1fM0uP3aErAUTDKi8vr6+v963W2lRVINlzGSEUNVKq&#10;wGfaVmu50vxwZyYp23Oam5sWL1780nMvfjrv082bCnZs31GwsSA+KbFP/76J8fEgXr9+w7yPPtq4&#10;bkPJrpKSXbvMv5LU9NTBQwdnZnbz1aSd52cLPv9g9vuGWOh3Fu7YtG7D0i++xDKfk4uo0GksfePm&#10;zXPnzsNK07tP3yNGjyKy2b17zwcffPTKS68uXvh5wYZNO3fs3FVcvH3rNig0+vTrA6PqvLnz1q5a&#10;bdeE6cSkhCHDhnTtivpErl618p033ypYvwm3EpKT+g8ekJqS4lt7qB/iKuLUefmS5W/Peruxpbnv&#10;gH79+gCsUA2AiyoopCWxbt2aN994c+O6jXGJ8QOGDkoTnkrgJsZTFRUV8+d/8uLzL3/+6YJN6zfu&#10;LNxZtLMYipn+A/t365ZNzlu3bn/phVfff/u9davX7SjcAVkhhAeQQXY2Tilxil63ZsPrL7+Ctuze&#10;XZqakTxs2PDISMC71vVr17/20mtR0ZHDRg7Lzs7CqQBr1677zzPPLV74GZBH0Y6i4p1FBRs3tbU0&#10;j5swFucHfL7o80/mfaL94kuUAPiOnwDgkgziN16fldU9G0UsX7by/XfeZV/7pC2JmurqHj17DBsx&#10;rKSsdM6HH61asiIpOXnKtGl0hKqpqV3y5bKP3v8wMSlx6vRjfUglura2etGiz5595vnPPlmweWNB&#10;0c6iHdsLK8sr+g7oi/NYdu/ZDVYrv1yekJBw3PEnMEbGnj2Vb82a9dqLr61esXrHtu270JrthVs3&#10;b2lrax0yFODGUeRghDz75LOoWFlZSXRc9KhRo6KjRbfEfECW4UcMz8vL89GrBii2uGjn048/rQ0s&#10;LirasnHziqXLIYTBQ4ckJgLTyICsrKyd/d47K75cYcuhvq4ObHv06GEGCWtCzZkkcPwVoOETjz+z&#10;8ssle8r3ZPfMGz1ypL7VFRU1zz751CdzPy7cVlhctGvLps0b1q5PTE7s2bMnWFVVVrz43MufzpO7&#10;u3YVF24tLNi4saGpvn//fkAwrM+Tjz625PMvhaB419bNWzeu35CUktyrF8at6pyokeIYZoKgX9M6&#10;wturbe7qBx7nGftx/qmTEhP4ZOIj8mxkZFRSRnpaMhCwd3kSOIASUEXxASzDY33IScDGPTT6cJrD&#10;/GhjKbZbM+00M/EsJ1D9vNZ08AQ0WFh6l3yxJL1LxhkXnnPOJeePmzguLS2lpclndIiOjJD5PWL8&#10;pCOvu+WGa2654apbbjj+lJNxLqxVkJt5Vk7Wyd845arvXnPyqSclJsYDvb331nsfzfmopqbKqRt2&#10;UTobKZ1nodL7dP6nrzz30vpVa6AJGDFmxOnnnH7muWdMmHxkQlpaY2Nrdvfs446fctYFZ02eNjkz&#10;KxNVgvoKf+LfhMlHJaUBvbXV19fu2FZYhn3+CXHxyfFlu3cXFeuOJ0o1UA72aMLdIP7mhu2O0l2l&#10;MbExu8vLdxTR9QTcgjunV1fXzp+78IWnn1+7YiXUS0NGDkFbTjrtpB59eqMhfBBwav7ceR9/NA8K&#10;m3FHjbvi2iuOnnI01vi33nhr8+YCf197Kayqsmrrpi3Yf2oVqjWP2r27+ovPlhZs2JjXK/fsC8+9&#10;+pYbLr3y0rHjRyelJIIIipBBQ4dDUBMnT4yJi8nsnjl8jPyJf8dMnZyUKDR6xcXFDBrSj3enz5ie&#10;nQdEGJGTl4M/Z5wxs99gKF3QgjYER/IJwRf2E85SUdTtEX0KHY7d/HzRkqcffXLV0uXYgDbx2Inf&#10;OO/MqSdOTe+e1dBgRmkAK7Tx4/nz3n7j7eKi4qzcbhdcesG3rr9qyvRjK6sqP53/CRCMTwJqVYyo&#10;q60DXt+6dYvvxbEbpN3ERHuvAQtOnDrpqpuuu+CbF+T3zNu+deuyJcs+mf+x7+E2KOAiTKiIrOws&#10;DP5v33IDBHvBld/s1auX/wBweCJe1Nat2/7z7H/WrVjVLMGE/S4g7NJdRSuXrTzy6CN/fPtPbvn5&#10;rf0H9F23Zt2br76JLxCBKVGRGV3TZpw+86qbr7/osouyc7O2bd4y5505QKjcMBgV1dYtr/sZ55x5&#10;xU3XnXbBWVGxUZvWb3rl+VfWrVtt1cfVXtbBHquKxoJS6tShd22zIw2IvHTbgbOfoKX9lqvp3p+e&#10;BL42CXgY62sT5eHEKHDhJ1qizUJhkyuTixmHHD9ViSH0qUAC0NiPtK1fv37N6jWNDY3Dhw+bOeOk&#10;k0464bwLzjv22GPS06CnMazgE2PAUL++faZOPXbqlGOOm3LMyOHDUlNTrYIIX8DcMTRAgTR42JDj&#10;pk0986wzL77i0pHjRldWVK5ft76oCOEKTYuiouSfXE59SkpK1q1bu7u0rFefnud+84JLr7oCz552&#10;xmkXXnTB6afNzMvrDm3NsVOORc74o45MzcjAkwMHDfzG2d9AzuSjJ2UJ5ovYtat0S8H2psambrnd&#10;e/TuVVJcVLh1qynFFp1KTKGAjjW2wh0/s7S0rGDT1tjYuLTMjLJdu7Zt3mzJ3CZ2JFBQsOnDD94v&#10;Kd7VPSf77IvOvezbV6ItZ51z1syZJ/fsCbVKG7aRLl+6/P23Z8N4NHrC6PMvPH/6CdNhfu3Vp9eS&#10;z5e8/87s+vo6UwQYCliJjY+NS4zbs3tPUREgo7rgtFd7164dsDH17tXrW1d8C6Wgm6YdPw1sT5px&#10;EohSU5PHjRsFQY2bMK6luSUqKmb4GPkT/yZNnmSOnIMo2BAAstiBA/vzLjo7IwvawYjcvFzUH9yG&#10;Dh4kxG3Rgo2sGjrd2o6bHQRWXFz47rtvQa8GHcepZ5124aWXgO055559wXnn9OvX2ynXYgWF3NYt&#10;W1578ZWKPRUo9JuXffOkk0+cbgbSjFNmFG4vnDdvblMT/RcdEBAdE52YkriraNenny6w7OYqHFLa&#10;wQgcAUbHxuT2yj9u6rFo1yWXX3rimafA3Lls6VLfWQuxEW0tEc3SkOSU1GOnTMPIh2AnTTwyKyvL&#10;v+1OEVC1wpy9fvW65HSXOkdgCr4iNmxYHxMXe9ZFF4wbP3bCuDEnnnwiugOKPTgM4HVDR5xy6oxT&#10;TjsFBeHWueefC2nsLt29YsVywkrYSc85+6yTZ5w0feqx8rbOOAmoDgrLTZtgGQ/SQKvhzkAy1aYa&#10;2xVnVYGXDDf/1tnEdpBSBVvOyLEl7qU9CRwgCXgY6wAJ9tBmq6hIAZALddkQCqIIqoxRgBWGwFbk&#10;COwo3lFcWlyKB9LS0rtmdklLTc3KyoERMDaW/rxYSrGgymoKD6T4ePiQJCQnJMQjHGQUJmKXzowr&#10;DefnSMSKTE5MRGTC0aOOOHrq5Oz8XBhcYOBwKu/WY0WXluzGapGemX7UMUdNnXJsz7w8qMrweHZW&#10;Vl5uTmpqChgC2CEHehe+ZnFxcWlpachBteNiYd+J3rGjcPPmTbk9csePH5vbPadqT+Xmgq27K6H7&#10;CSoxW+GnAyzIx31x8c6NmzZkZXXr1btndXnVlk1byyoqzAOBOpI2GOZWrVi5ddPmlLSU8ZPGw72p&#10;d34+2tK1S5fu2Vnp6dC3RezeXbF2zUZgpu453cdPGA/DU3Jyak4OTEa9a2tqNxds3rFjh80/JT2t&#10;e36PqsrqnTuhQlPlWXudK8vLC7dsT81I7zNgAGSShG5KTs7K6p6VlQsiWJpgDczM7JKSnNaGOLdt&#10;EYnJ+FOu1NT06GgYhdv1HNi7B7Odczc5maKOiY6B8DPS0xNF6dUWEdWGAREggVbqsaIA4sQHLgIq&#10;Orh5bVizHhqjI8YdceJJJ+Z27w7O3bp27ZGXm5mZLqwibVat8NYC6IfKMLNr5pQTpg4YOhSdm5KU&#10;BKviyCNGommrl6/etGmTz/gl4w2APq9v75rqmnWr1lbXBnW7tlUyaJBPgLBvxcRglIJt/359px9/&#10;XK/B/WEu37ABDljmEWjmTEPwOZCYEAup4l9ifEJ0NAab3ftOOjo6KiU1qXte/tnnnK19o5QATDW1&#10;NbExsblZWfI2xcaiUfJkq2j7RMgxMTk5eRAyqpSeng63toGjhuH7ZwM80oyKCAQ98vJRWxBkde12&#10;5JGTkQmYVbQbDp06KqwGuscnK0VsxF9bv8V0UOWWDVLtR4jGVKHl32jvL08CB0ACHsY6AEI9LFhy&#10;vddVX1EXVUScDXGXqhfNVExGayMul66LlMxUPRMZSlnAAcmpUGNE4Avety3IRh6tET5bYVsbH9ci&#10;SKb1DNlJAGQD+vXt1TMfq2B1VbVTebceq7UaxrDKqvxe+cOGD0tJTjYlsdpY6XBhReef7TqwtrYo&#10;/PMV3AqdEFRHu3YWd83qOmz4UAAaKAl27yot3QVgxyZTXCooftDbF+8y0/n0h1ajaMfO4sKdAAdw&#10;88eStruktKTdXEi9F+UsIoKj9NYtW6FLA34SWJCaatoiiiLTEDQhprq6sqREDI4ZXbrk9+ljQhK0&#10;JSbHZ3QRGyjUITgd3OrriMz0jBEjhqZmpPja4tLARcXGJyalJpXuKlmzapWvpawVl16qqTiEXJeu&#10;rIGiiBGQES3iEigE3ZU00MinrZW2wih0jEEhzi1zUAF2mUFKuFldXV+wqaCxvjEjM2PMuDFAD7Am&#10;UmEGOURFmWBL0BU5ZkcROJy3tm3bBoKUlBRgjAQx1YmEgduAGgFUK8srt4pusn2lBwI7YsSwHr17&#10;VFVUAcVbmki2VF2RTDucQetWvQCG5mRlQUELjGu0Srha5evC6LHQQWZXIy8XLtHdgq3xCQnjj5pw&#10;0SXnDR3m8kMXbvhIgHMYNJRrV4tpD2otAxZhjZR8p64yVhzbHASbmpwIA2J8EkCwk6nBK6KiIpOT&#10;DdSLjMQXj797gEIiW32lmVKmv2TUGojhwQ8nViNokzn/kANHF+hVCD4hef/1JHBgJOBhrAMj10Oc&#10;KxES8Uo7aLCcsTivcTrjDEjAEaieCaOwUWSmOKytd5/e+T2xHS9i5fIVK1es4LrpK8vUymcrtLCa&#10;oitXlYJ2kpQFXVRO9+5w7fd596PiLn+stobGhvrGxuzs7NxcUb34N1Ybbor2PRsdFRkNCOhcEhB8&#10;z+4KMRR27TZgwAC4EKVlphUXF21zlkw2P6h8tOY2CnGWUmAmuBiDLfQHvfv2Tu+SXlpSssUxF+JB&#10;G8dINwGqwtcKN6C7Mr7MvJRMEpWVFcZsGgE0mdUFhicBQPGxMclJ4hoFvAvLqb2WY7nt1bMnNk4W&#10;bt1uZOhCS23Z2V2HjxiO/QHPPfns2+++W1KOClAnoRBQfMmt0WU3mQPPBTtMhcVZSsYbVnQT/9M3&#10;hAR7yQLsg1NsoKPHAhw3gKytvqGuRDyNYKxMxU7VQDlIjo8V2wvpGQgVAYUZRoLvZXC0OOCD5uPo&#10;dB8rqbPAo+7dR40ZJSrAjQX+GMiWPJEEm+DSBcotlDigfz9AH2z9M/wNPdBkezMpwKDgQ4hjY2Jg&#10;roXrfWxsENdvYCn0YHRc7NOPPY29pPDcmjXr3ZTUlONnHG/GvF/1oPSCmnP9inVQHg8fif2S9vgR&#10;Snj0Yx8G6ga2vRzZsk/ZTWoKDO4yGLwvJBft1ZrwWRukkkD5K2Q3lI2661BHl5fwJPA1S8DDWF+z&#10;QA8PdoELv6IuTmrUYIm2w6fecKmRuJraBFxLbLVWIHqL6N279+hxo7GXbduWbbNemzVv3kcVFVgU&#10;LQDnUziVV1dt2Y4vfHjLbKuoqPJ949r1DNpXUk9oIJJTkutq6mqqgQ/Mx7GPLcwr+IeM6srqqvJK&#10;RJvMyOjiYx6oczLN9zkDtba1mBBKvGBmAnSpSMtIy++Tn5GR0S2ne3aP3LJdZVs2bTERyFQ+hIY2&#10;nNWaU4yWYkZ8vHYVFBRgK2VOfk5Ofo/uPXuU/T97VwGexbG1ibu7u3sChEAIBHd3h0Ldvbe3f3tv&#10;b++tK22hxd0dQggQd3d3d3f73/0mWZYvQlpCSMJs89D9dmdnzryzO/POOWfOlFfmZOTwuA7RJ5EM&#10;ycAjUFFWk5fFsARG76IIZyauw1ZPemhcyoqhXZsgKoJFnBiPmVpgTZyIMBN2CKoauNhzGBKTO3yA&#10;YDyqrK7maVl6uU6P4N2wY9rZ22E9f3pK+qXTFw/vOxAZGdHRQbzRCdkif3x6LJZa9aUdvfyMkAwA&#10;3UmcuHmkrddRvVe/Ra6DkXOh6K6rqc5ITMU9GB9huOzd9ZnAy+bf4z7P6CqFBeG9XpTH2EmxCx7a&#10;sLdhmDcE+MBYh7eIwMulSqC/Do6OgqKiWL/Ze4ttU5KSsCtCNMk5X4JOkBXQ4pbmltwM5M9L0+vz&#10;3tbenl1UlIu/vPziCtjW+5IPJnPYHtGgvBglfe25qJ+ogqLC1GkuWEZ64LcD+37+vaKkdNGKRXC9&#10;4m3CyOTQ3t6Rm1eSmZ/n5xdy/vx5GFs19TSnTYNNkHktwWiZaC95xZl52d7ePjdueKLFzazN7KxA&#10;wkgTsCsKSZVxsJyJxaFf5Rb7YvBRNBY3Fi7SjZD0D3R4zDLDHvPxw9DSXxSBYUWAcqxhhfNZyYxl&#10;SKxWhlXXk66T9I+EJRB2xaYkt9h/CWQsjeAOq4SfER5GsoJFRmbGzJk79uyY6DIJ49PZ42cO/3ko&#10;OjKytbWpJxlTWpeQiFB4cMgv3/z428+//PbT3jDGuZhvtCYZ9mTLaTdmaBdkeJRwFxxPYBgiwvOy&#10;ZbpqXGX+LwC7HlbmC4uLwojUmzk7EJKpMxEeyhL4A5Hqw1RFvjim3JqqKqzGR3ABcBF4BGmqqxvo&#10;6UH/lJMD56gcDiw8NvDA0Ml9yViEey5ikMtIzQBLg/81YkFpqqkbGxh0tCOIV35mdnYvayGC9bRI&#10;e1sLiIKgkKCIuKggY0fjKhJIcwiisvjDEj8BgW4BDOS8ujDVgC0N1ReY0NYMQsMd7YhFidHw+dz3&#10;I3oyziEATzk7B/uV69cYW5iBECD4xfFDxw/8cSA2NpbHtAhEfXunHnl6E7BZksQ8kkGWJvRYOdlX&#10;iyfrQwePw/GuIS1aHCcAqrGuAWY+BgrGw4+wPXJwoOZlBdrGKCg7u2Fb5D0izNipew4GNEbhJQx9&#10;mkBLExgzqUtPblBl6RvoT5vukpaaDk7MBw4vMWvVQp6MHfPhNPjVBalFhMUgF5qvh40xtIdZ7oco&#10;DL98+f0vX//wy3c/njlygvMsEYD7RpGbfF8HrsCu3QHlE6YBSI6XvLahobmhMTEhMSQohMfXGbV0&#10;TXXNrz/8dPLQketXLsdHJ+gY6s2eO5sXUI0RBZbxwqKSX3/48eThI7dvehRk51hYW8ya7S7DrFog&#10;XJ/L7Vio2eoTxEgyrh2QyMxyXyI/N0PykxwkW/KTm09H7yqWPtDSCxSB4UOAcqzhw/IZygkdFqE+&#10;rHKFDH4seWLVRaSLZP9Ib0g6dHKR7wqbCav3emAoRFIMh0pKqpMmO2/cstF9rnt7R3tYUNhND490&#10;nqcIkyHYjKBgV2eXg739zt07Nu3YsmnnFjsH24fVaWzny8rANh5THFx6QVbEJcR7Iw/1ZMsUwBAv&#10;RkhJ+J5IS9XU1tUy4QkGqggPIniGkZVoPc/21L2quqa8rEJOQVFESiq3MB9bFGF1oaKKIoJ7xYRH&#10;IRIYB08iJwsOKy33IoMY/KJSUlKg28BKRjFp6dqmRiV1VSVVJdikIkPCeXmSTPBH1ANd8iqKmoa6&#10;EK2uvrGqtubhuvTkLyUrBcEYpsU4DPe0JnDoBMXo6hYVE5VjYjmyefaIp6ymoqWjHRsdExER8fDH&#10;AaImiHacPdv9hZf2vPzGyy6zplfXVvt7IwKCBy+iAYEIB18HxdaXnHBx4EnF1Ik3mkKFwvBjkg/P&#10;GZxcfzCu83LoYUs9iaXlZPTMjfADobPKGb9sdoAnD/LeSU5WUJbBq1xNWw2PgGm1NsOBvQdVprG7&#10;utpaW0GnlNSUOEN+j8yysjKI79rc3urv788HDucb4c5SuKlwXQStWVNbjYUUuoaw8PKaFf74Qoz2&#10;SF5WbseubXuef27X7p1Lly3mvEgsJsitr96IW0RXa2tzdFR0SlLK2k1rX3vz1Vdff9lpypS0xDSP&#10;6x7BwcEEf1k52W07N69bt2bLtk3T3KaVF5chpmtERCRRUIGRw8tw284tSIAFpG7u03Ozcz2ueSQm&#10;JvbOu/i0qkQAbhfBck2203igCe5NzD5FmomtF3tC8uTmzF55GHv6iyIw3AhQjjXciD4T+bGdIFHz&#10;4CCkij0h19kZJOlJWbZEMCLaFPZBcoUMhOQiyZDNqudx6FFg3YCOBDYLrOmDngCxJXPSMTDzSuH5&#10;Y2HgR4gga1trWxvmD6GqejtuwgvZnr1vazFVq6pCKPsK+LtgfVmP2L1uXhgyia2QuSkuWV+NYa66&#10;V2ZuNdk6QrOCMpl6McvbenzehTo7u6sQYqG8Ijk+8eAv+/Z+89O+H3/zvn0PJsjmxqb8gsKyHt0P&#10;CxofeqzkBEMeUgjYnZGdFMd4kacnpx7au3/f93vv3vRk8mxqzi/AmkxmSSaHRTHDlbysvIaaBkMs&#10;6uqqexJAYmIx7NG+IBaropIqUG1qaq7uXaLY3tHR0tqKB+F1pKkFlRWXkTAPy8jIqqlrVJSWR4dH&#10;I6Tpw1h3IXgSeIaenq6Dg/3S5UunTJ8OsxoMu5k97mhIzr5m7KNEMPJe8R3AQZjRLPGcvvv4vMMZ&#10;nFGPcXzeea9Bj62Q+GNNkJKU1tHSZfYMbmyqZLz4e9VjPVD0sDeSFc9WKMRYFVU1GaNYS0tNz5vQ&#10;wwagkIO3loSYBKJ79DXGwZIoJ6+MKO2RoZH5Bfl9qkP4AR+VZFMxxBFmuPy8PJj6EEGjx+5GXPu7&#10;J+AiXn4ojRB91NjUmPcYmyHDz3jYEkPkQ9pHjhjdcLMLDAyELz9iLhgaGdrYWi9ZvlBFQwXBaUND&#10;o0grQB+JD8zcwsbWzhahTxrrG2BY9Lxxm9QXdBQGaGtbBwRiRQKE50CEC0TY4lE09m0h8pDKMg9x&#10;rNXE8MdqpPiqwHYv3Kd4lLonN5aNsXniBg3c0N/XQ689MQQox3pi0I7HjHkMgzAJwoFYJsQOh6z+&#10;ibVG8d0CLlzVFHcc7ZsJ6YgJK3pIAYZ1XsrKKoamJnJwSWlqbmFUCLyxrddxiufITAw8D2nC+hu5&#10;uU3FlJiDgApZWYwWSxK+R7xye7OFcgIHHgD9kpSWRPhNrLrimbf6VrNH38Nxw3+Qpq6upqKyAram&#10;2uqazNR0KG8KCvJLCoqw9B2Z11RVl/cEI+2bLd+LxQ7DgvX1TQUFBVgLifBUCLcNfRj+ivOLQDkR&#10;wQL2o95gpFymIojwE2o8o15RYWFCXFwfpyimOER5VVNjnI0a6mrLe8I0CLa2dIK94SI4Fnz/+5JX&#10;cTExbEmkrKYMypiSzm7wwjRSL81lJIHnta6WlrkJQwXaOzuae3YRIANnXz0WGThZFsiiweqrWKsc&#10;69c1QUxUXIHnLAXFZ+9yVGjhoGZqgeOdph6qz2SLEOTaeuBDE8CxIyMiEBWMw+d6cea4z+NNANVG&#10;HfEIssVr08uKmEEdHBR8FNpQ3io8PM7vpC8pKaqro1VaWh7L6HX4XkLWg4rPxMkm62Ki4UdEYG2g&#10;pp5eH3UdQ1wgXu/e7SzzwOPsOavRxEWuUpAUIdDS3JmZmimNQGFMvFzGVV9VVRlrYBGttLQAjJnV&#10;EjEZ4i7CNyAZVmhWlldxiFGP4Q/WWDk5pglADZNisVDxocdJiRwvND45uT/5zvvqt7iqLEZwTpUZ&#10;AR+Gmv6iCDxZBCjHerL4jrPc4WTD41ikU+61njA/ufohMr8kDINopMgVPkJGSBibjKVu5IR7neVt&#10;gh0dZJk9kz8sNXU19Y0NTbCFKSor9IzcDxYAkkKJqKyyjVtKv40jlJ2dFxIYUlpcqqyihEGlR5Le&#10;bNn4C0pKCnDchou6n7dfdHQ0zwzXQx3aMHY/cFp/QPs4CAhWVtYgliMCBHz06T8/++9/PvnXJ//8&#10;DCefYb9CiMVbXZjXCx3LSFiQuZKzRKS7uhrKFybCgrWN9XsfvvfZf//9+Vdf/Ofr/yBKZHtre2VZ&#10;eT7jkkWahp3rd2MMNTc3VtNUq62qDfILgo6BVxceS4CvFo/xIPKXri5DPkqKi5MSEwkPq6+vRdh9&#10;XITDPm9BIncg57W3oICmpjp2DSovKUuNJzEayIG2AwNhPdwnwCWrvhEedRMQz0lZAU3Zk6zP2I8i&#10;iE6Cv6wenWjvusJeFWkP0UeINLQXMm1qbsa2L0QGEKyaqhpJKUktZuNI5q2WlpI0NzNGVIXG+sbw&#10;oHAfH59OZpUiw42gI2xmeDyeY0PGY1tDQcTxMjIywGUwHjiT4V8ielsbs5ywsqJCWlbWzNqad42f&#10;x0AqbW2tuurauLBoDjisnokpjPfHVcP0JERBvj6+WMqAsLEWpoizysv/oRj0rJqKzZDVGEES9hwP&#10;9hvIoFtYREBBWQFvAJsYnx6UWyDFqpr4LliyyxQNzy2E6YJznryqvL4JOB/XoseQHnwUiB+MpAia&#10;pcbE4mcTkE+S66vOR5LYQYq9/kB328vCuVf43g0CO/7lmg5xLiBGIzhwXjt6+oQQoBzrCQE7PrMl&#10;8R57VxWRGTYhUlw9E/lJhrd+1VQshepLg/j4EMuuSEpmk7vLl6/fv38/KSnJ19cPju2NtXX6xka6&#10;hhjnHlI48dYVFufmluQWFheWFGNs6E/V1NNMWB8Fv+z07GxfX+/zZ84idnlHW4cqfHd74jI8CG2K&#10;4Ask/gLiMeoZGgiLimGuf/7M+QsXLoeGhkVERPn6Bty8eRPi9Q6QKJZ/Hx5cQtBObG9oYGiADWRs&#10;7a3AihDLwNbewdrJUV0P425dcUFxcysJns7FkPDaCe2tLQU5eeHhcHWKioyMyskpQHEIqp6ZmQu9&#10;FPYExKo9W3tra1tLLKS3tLdW09FkgpFm5/OCkXKH7W5hISFzM1OX6dNExMXzsvMun7985sy5kJCw&#10;sLAQL697MTExKE5CQtrcytbS1hZLCEMCcN0rPT0tPi4mLSVVR0/HdYYraFYvreG++QIqKqrWNrZC&#10;IqKgneLSJBIm886g8h4ed4FYbm5xcnK6x63bPvd9cQNRXLENY6+aqq8ei7xvDxRUnMJ413vjY/HF&#10;bkBYUGMTQxkFGWx343nrdkxcclZ+Pty3ET1VRk5On1GhMagiBJa+nq773NliUlKIdut5w9PDwyMq&#10;KjIgIPTWrVs8CxdPf9YT551pC1jlsBXmtJnTWppaIkOjz5y5gC2Qs7LykPjqlZvYIWnW3JnyPXsM&#10;8HEsOP5La2ppiUli7WGTpCwbPYGlCKxep+cKpheNtbXZBQVQX50/d97rlhfc2gxMjBFwi4cDLz1P&#10;yQrOmltC1hUW5JVgZSHZoIlLPrg8u69qh8lKUlIcb1FJYXFQUGBDA/StNff9/JEpegDYDcG/09Nz&#10;fXy88YllZuaBj965cwfWZMFuwYmTJwIZ7ISYkUESFGVmpvv4BHp6Yt/uCVAPT3KdymGcZLbG+l1x&#10;5eTSTe51bkX49Fh9CSU7xnGriTWVE8RE6PDH/Vrp+RNBgO4J/URgHceZtmIu29iIFUe9vXbPqNmr&#10;rGJ/kj6RGbl69TGEeBFOxu3dyHVW1UTSkMf5cpiA7Wu8ve5HhUfGRcfFRcciyDWigM5fNM/S0gJc&#10;Ac8gWFFiXAKoAHa5iY+OxYrCsKCQ7NxcBWVFdcaeRYomZTFUKTE+MSEuARa6gtz82Ijo6IgobHyL&#10;JBOnTZm3cJ6WpiazPGzChILiooSExNrKGgsrCxs7Ri2B6TgiVTa3wCemAEE+83PykhOS4qJjIBjc&#10;pXUN9PV1MZtn6sLY4GLjoTJBtFLHiQ4w32Bf7eDAIBRk72Bnak6UED0H9l2BJPjT0FTHZsa8vflY&#10;3BhFYEZaWlREVEdbe2lRcVJ8YmxUTGxUNNa16ehqhwaFxkREaWprTpsxDZGNOHm2F+YXgD+BahgZ&#10;GyorkxADhGkxWkYQBRj74JuUk51bXVGFuBjYyhrwFhYXq2PZo5ERuDXMhYgJDt1bfk4+AnXGR8dj&#10;dx1E5Jw1b9b0GTPExIhRtTs3JxfrzmBRQvwn7CbEOK8JCSBAF6K6w0MesQDsHHFdtbi01OvuvWDf&#10;gOjwyPDQsMTYeMRi1dLVXrJ6uZmJCapDWr8gPz/QPxAmPFMrc3MTk94aMYq9woL80JBQAyNDR0cH&#10;1ppcXVUVHRkNDzBNLU3sbMhLzyRGfogagH2vsW9MaWFJSmJSVFhEfHQc5J+7cC5yQFx4Mk/A/AHq&#10;SREx0YyMbECRk5WD1wnNCkcxbL1nZWFRW1sDVltVWaVjpDdl+jQhAQEJCSlFZdWy8hLEaCguKELm&#10;EaERMZHRleXltg622FQHNlOii6ooL7vvdV9GVsZhogMcCnkhXifU1FRhX3OAA9clx0mOveE9oWhh&#10;OYFIVWX5Xc+7SAMHPogdFRaZmpSK8FqGZoYrVq1UVJAnyCAse0RMdGl+MdSoKYnJYYEheP/jY+K6&#10;hQVMjYlXFg7ijEV0YwCZ+Rxqa2o9b3qi1obmJuye0PA2QwiTELROTHxkWESgb0BcVBy4so2jzZKl&#10;S2CjTM/JPn3oGGoaFhIaFxWL+B1wwHeb5Yb4+HijwLHS03NOHWEShIeExjIJCpFgzsI5c2bPQqTf&#10;XnlYvTWXHkE2LiXlysxeJxfJ42zVWAUtucLeIucPQkUg9r2enjbvTaMHReAJIkDfsCcI7rjMWhoe&#10;KMyYgYNoqkjnRexZOFhG1Ve/xepj+LVTD09q2Ykpm/8D5Rb27rCxt9bU0USQ9W4hwWmz3dZvXo8x&#10;ktdl8/RnvY5TGAvhVJWZnp6Zlp6fX9DYxJiiHrYbPnj54bsFP3eE2YSqAzqJbbu2bdy4DgEeEdCA&#10;60rPVLU3Vjv8S7ClzCrsd7tnu8t0FxFR4aKCQgTVRBRwfSMDbArzgCOC/PH4HxP2gVEzCFVXN5Zi&#10;H2hRUUkZbLNIQCPodWO8VFdndizBwsb6HsMTW/0eJRaTUHAConcV5ufjD4XClRjOWOXlZZ0dHXBQ&#10;U+0Jw92jB4JySJOnkIObUWEBNF6k7dixjRcVU11tydKFu1/c5TrLVVJKAnWprKySk5fTYtbhM4KJ&#10;i4uCEW7atsl9AaPmAS2A0mjekgXus9ylpEjELK56jLz7TAsiUJaZmSkqjmWJ5CoOxkBpaiQqJoIG&#10;qq6q1DPSW7Jy8fMv7XZysO91+CMkgO9gPcn4VC+9ig3+OO+M5JANXAZiLFm+dPWWDfrGejW1VVlp&#10;GVD2uM+b7eY2XZx5eXqwxaCrpKSEfTBffOX5aTOmtoHy5uUjFJq2oZ4esYcycgmD7rS3tAnxSCpC&#10;eRob62/etnntpjUGJgalIKl5uUJigtNmTp2/aD5vo0xy8NsKkRu2hLK1tYH6p7OdWyOukqnHnwm7&#10;HGLX8KryqrzsnC7BLvuJ9ms3r92+Y5ueju4DYx8vBr2gsKCQmFBmSjr8/OCQl52RhX3Be2XgU1+x&#10;05g+SE/oQkPAQLxyzQo5NaXK2sqq+mo9M8NV61dhW0nQdJBnFUV5TX29ypryvJwcQVFB5+lTdry8&#10;Z9mKZVjrAJGYBCry2DUICbCcUECk23nalO0v78H+jzLSeO0JoyKwsBq7vu7qXC1Xv3o4FlVu1bhm&#10;Qe4Y1wMy9H9SCrKYJvWtNr1CERheBOAXzGX6w5s5zW0cIoAXhjFzFRcj/CBnmsiSLS7rIiMcIVs4&#10;uB4Y5Cf3OnvOnrBKL/ZZgdbWDuzrgg1MGuubYLSTV8DicUX4tfQukppQU1sDexC84BElCI8J8uJR&#10;YYKupqEuz7jucjNn7iNxSXEhE+QJPb2AALxzsJAKB5gkL5YVUXp119Y2QIWDmAiqWCmnSfgTkz/i&#10;FyDQAxQktTUNrS0Ig9SJLRKh38I2LNgpjujn6rDVTHEZFs2pqCpCv4KLWJ1XWlLSxtu+Rl4eUrGg&#10;MS7D5WWVpSVlMrKS6hpakowZCEBBDKRhAKwor8ZOw4JCCH/ARO3Cvx2dHRjzlFSUkWdNdZ2cvIKG&#10;thp2l+NhzmCIPPEUloOJiApgiSVPj8VtJmTOLJQjESOhY0NlEdJJSLgb4CKxpCRGRJJGsK2toxba&#10;vNrapvpmCUkpNQ1leETzCiJYdVZX1+Tl5ElKSQMlwIiCQK4QAbyACVIqKCklisBd0tKy7e2IHV8F&#10;aRvqmyAVVDvQ4sBpmkewerJCprU1zAaOIqKCzE6GD4uNuLL5udkKSopaDKQ9AjQ11+PlbKxrkpVT&#10;MDAE+SDNhBZk8uzsbEWADKwDxS5J7W2dYuISkF+BCSHbU7veEwYKOBihLlWV1e1trcIiIvKKTJtC&#10;SDioFRYVNdTWS8vIGhlDB9nzFRBfJYCHNQeIf4qYDqgOtjPCzty8tw7JBBDSNiM9RUxMXFNbV1aW&#10;CZGP3hdMOhuq0wnYXlMQOkjiYN6rZyKOcROaGmGYS4ZZV6C9AywQmQNbvBsgcDxNDHlLBdraOgvy&#10;c+ohgLCQYHsnNi8UEES4LEGoFTXUQbJBKXo87XgnpBQGn5bmVuxHKSTUpaiqjDhtbOnMatOmFuzu&#10;BPUVoJTE+lJoM2Vksa0QEMLbUl5R2VBXh6BuEAmSIyAvPOpIcyB2RmtrW3lFBXadgjsgEsiAUT5I&#10;QJqMKKLIG85q1zjBYxk5SQI+TEhdcJC7hJGTK2zOOMFXwHZTOCcJwP+6DIyMVJSUetPT/1MEnhQC&#10;lGM9KWTHcb7Ynw4muTpmTRnRYBEdAB+RIgyJHOyITtJwNVX4SZL1y9LYHFii1vfZBwSlt8/F/9kJ&#10;K2FCfR/nE4yvubhyknkwVwnBCkzGb25WJDHLJlkQiJDs3YF45ED4cOv44Jy3byBqR0ZKdhziQkoS&#10;s3KS9uJSClZzwF5n24J9sG/TsGlwi+TWr4Q9Q/jD7dtvWxNw+LIimRNNBlc8PgnJs1wjEV+5hGmx&#10;ILAcjlxhb7EnfFCwdewLHZsDYVFEMO45eQEGKoibvi/JIFfIgTi2TJwJJt7rAzJBzlEuSy96HiGk&#10;kpli9HTwJAGbIbcsloLwCcAmZt9hIi1fVr0C9tSdS3TILa7A/V7h5k+a8kGtexuI7Qf4qkDyJ3e5&#10;AvMBQthVTwIsSYbh29TUlOqxuI1Hz58QAqTTpwdF4C8gQFQOMJH0sivSxz2w6PXaoVgTGBmc2DRk&#10;yGQ1FrjOWhhJX0kSEx0Ym5i1MJJn2evsCakCKwYzZDKhKJmQVIyrDWe0JlSG5T2slZOccOUk9JEM&#10;81xhSDJScVJNcpcPBFI0Wyn2LnvClW0QfMg43WNPZOvOi0+BHEi5bClcYspKRXLgrsjDFa6Bj/wk&#10;BymLW1+SJ5sJW3eW27GJSRFsWaR1uBfZ/Amn4UrL8iS2OII8KY5dyEZy4/6xXvBsWYRmICUrCXuF&#10;wMUKTPJnX2ZSFsGTlZBl9twTNgfScOzBnnMlZPMn2LI6G7YsnHDX1pE8Cb1jzhFrHU5lHBxYTLgN&#10;RzLpeYY3uSAIs8ByjWjs9X4v9mTFK51deMg+QmRjVuf1d5d7kaW/7EU2E3KFvC2s2pX9NlnfKYIA&#10;ScO2C/upsnfZK1xASHrWoZ4HjiCi62lSgsV5Y+npE0SAcqwnCO54zRrmCbgtKykpCwuzXSQ7XydT&#10;dtInkmGAjBbkCulPSRoyAnEHJHZ0YC+STLhpWK7GDs8kN75CSSlsWdwhkK9Z2GfZwZ6VnB1iidhs&#10;0aycJCvug2wdidjsLZaokWdJ3UliNhm5ThJw8SFFsyM69ye3lL5puE1A7hIuwsrANgr3OqkRsb+Q&#10;c8JO2HLJT27d2XEOadjhnE3G5sDHBlhJ2JxZYFm02StcsbnykCpwk3HFY+XnCk8kJ43LQsG+P1wY&#10;CeYs8gOdsNd7UenJn8DCvjZ9O1vCVPA42zpEYBZPcp0Vnqt0ZCvOfYQgzG0s8jh7EBi5LzPbZNyL&#10;XHlIArYuBCg2Afs4ucjeZfk6+42zZItQTJKevGZEbELruX5pRGz2I2JrwWbF3uVeYfNn6VrP54/w&#10;xTIy8liN0muQ5bYXPacIPBEEqK3wicD6LGTa3NxSWAjP6ApEOuydmpPBhnTiLIcgYHApEbfTZK1j&#10;7IOk32RnpfjJHe+5vIFky02PzpT01FxSxZczXw54vK+Fjowo5EGSJ3ek4fI5MkySxHw8jAsFaxxk&#10;i2PHLW7+3Ee4LxEfeuxPpCEDKjtWsVATmYkBi72IxPjDRfYue0JukXxIGsJC+PhxvxKymbCMgc2B&#10;beuBbpHrfXPAFSIDCyz7k1sdgjw3B76XjVsdPmG4bymLDHtCmpX8S4ThqzuLGLnLfZDwJFwn/k98&#10;D3Kbj9s6uM5mxT6LBMQgSHBgTXVsAtJGbHFccEgaPkCIMHzp+2bLx2zY5uOrFMm838fZ69w69isM&#10;Hwis31i/MnBzYL8Rtim5WGEGiOXPPWLAjU1HR01OTh6xJ8hWDfSgCIwAApRjjQDI47MI4iJdUgGP&#10;2LJ2XnRyDjcik1GWWAzEMNg+lCVVXHMVixtJxs2EDBLs4IqfhAqQcYjvZBAxSBHss2xKkgk5+s0T&#10;17lcje/BQTgi34Ps2EAK4laTpTgsiyLycEkVO1qTQZ2QLXKwFIFcJHcHQakvbiQTdkgmtKkvF+HW&#10;iKUdLG4sA2BZF7nFlw+fWxj7kw8f9im2dbgMhq0gNxkXRiIDwZAllCyJJI+z6flgJDyGCwLLa/ke&#10;JFSJvcuSRXJC4GIvss+y7IrV8RBhyHvOzhnwk5uAr424UwtSTTzLOifxkR5yl20gvnL5fbx6EScC&#10;9M2q38f5BCDS9isP9zpfEeytfp8lULMHiw+pPiMq2JWamjxWWmB9CTURcrCipyOBAOVYI4HyOC4D&#10;C+Cxi0htTQ0CT2OFHU+nxQ6i5ITLUbjjMTs6cgczLtkaiEX1VTuRgvhIWF/SwGVF5JwcXPUG+7Nf&#10;XkjSswKwgzo3Z251uPn3pXrscM4ti09ILnp8PImAybIrlj9xyVZfEPryDzIasRovNgGXbQwEJiEB&#10;XG0ZCyDLY/heAL7mZnPm42dcObkisW/X4JyvL2Hiqw6bgEv4CBQD5czm0PeEtEVf5sQypH5LZ1uQ&#10;myGf2zjBp98lgURnw30J+ZINRNH4yApXQ8Z+FCxZ4QpABOa6vfdLuQiMfLyQ70FSEJeEcR9h7/IR&#10;yn6z5cr/ECHDolt5RSUNNXXEmwG7otGw2NalJyOGAOVYIwb1uC0ICq12RH3mHdBsNfNOsA4KYZcQ&#10;brsbsQixe66QEN8Jie2JXq9PAmHelZ6wC7wcuphl6EJsSiYBz5e3u+uhnHG9s1OACVyOEAikb8a/&#10;5Cez+Orhk0ESIIKAQCePLgogdFG3EHYVQQ7dXULCwryTCcxJ7/0OJgG5/vBJT4Lu3utdvBMm554T&#10;ZD2B8VrvyRCxrTg5kPEAc3BOzmwOTFmcBA9d50mLK5395dArPK8sAYQHhQD4l5f+odohmBUSCAgi&#10;plf/tUOsgp4ETKUEsTlOF5OSe9LRhcyBE//1npRoPmxGIyDw4MHObkERIeyHmF9YaO/kJNDZLQAB&#10;O5m98Np5t4RQCuI/YUOnru72zi4BYeSOxsB1hJfq4l3HCUnApMSmzbwEgpwH2Ry6mJeFeZSkx1aJ&#10;7WzOvLLwNnVBAITC6pszKYKXA2JldTz8YG8RiF7Q1Y0acEViZWNOmARdiGL6cAIxoa6Onis9CRCH&#10;AUIK82pNTkgRYkKIy9HVDRjaOhgZhLsntHUwtSAnqD7aD2HkhBFooScBe8ImgARCIkiAWA+iwryT&#10;dgFR0Z4TERE0KC+BAEKF9V7vSYnoLSirs72Nd52boCcHdAu8BGyG/EX0JuivaJ4MfXLgyEYSdHWJ&#10;CAryZBYX6e4kJ6I89RViZEhJSYhi2+qecBLjtgemFRvNCFCONZpbZ4zJBrKFDhkDDxNpE/wB/IBR&#10;OjCBE5goAw+fMNueEIPW307Ag6dvzuwVAt+TSkByH0B4ElXhcRIMAz6sEAMjzNs3m79pHiBGlJBP&#10;KAEPPeYfXhGMNoYhbQK+93287tz9/Mv/MEEpeEXjX3KLTUNOmMfIv73P/tUEvAz6yZlbVj8J8Hrz&#10;CCzec5BgvPTsT/4TUGEI//QSkOoRUfsV8jETPKL6j8Tn8RMMgDBaEE1ELYNjbAgZj+JSjjUeW5XW&#10;iSIwZhG4ce3G1YtX/zz655itARWcIkARoAj0IMDYI+hBEaAIUAQoAhQBigBFgCIwvAhQjjW8eNLc&#10;KAIUAYoARYAiQBGgCDAIUI5F3wOKAEWAIkARoAhQBCgCw48A5VjDjynNkSJAEaAIUAQoAhQBigDl&#10;WPQdoAhQBCgCFAGKAEWAIjD8CFCONfyY0hwpAhQBigBFgCJAEaAIUI5F3wGKAEWAIkARoAhQBCgC&#10;w48A5VjDjynNkSJAEaAIUAQoAhQBigDlWPQdoAhQBCgCFAGKAEWAIjD8CFCONfyY0hwpAhQBigBF&#10;gCJAEaAIUI5F3wGKAEWAIkARoAhQBCgCw48A5VjDjynNkSJAEaAIUAQoAhQBigDlWPQdoAhQBCgC&#10;FAGKAEWAIjD8CFCONfyY0hwpAhQBigBFgCJAEaAIUI5F3wGKAEWAIkARoAhQBCgCw48A5VjDjynN&#10;kSJAEaAIUAQoAhQBigDlWPQdoAhQBCgCFAGKAEWAIjD8CFCONfyY0hwpAhQBigBFgCJAEaAIUI5F&#10;3wGKAEWAIkARoAhQBCgCw48A5VjDjynNkSJAEaAIUAQoAhQBigDlWPQdoAhQBCgCFAGKAEWAIjD8&#10;CFCONfyY0hwpAhQBigBFgCJAEaAIUI5F3wGKAEWAIkARoAhQBCgCw48A5VjDjynNkSJAEaAIUAQo&#10;AhQBigDlWPQdoAhQBCgCFAGKAEWAIjD8CFCONfyY0hwpAhQBigBFgCJAEaAIUI5F3wGKAEWAIkAR&#10;oAhQBCgCw48A5VjDjynNkSJAEaAIUAQoAhQBigDlWPQdoAhQBCgCFAGKAEWAIjD8CFCONfyY0hwp&#10;AhQBigBFgCJAEaAIUI5F3wGKAEWAIkARoAhQBCgCw48A5VjDjynNkSJAEaAIUAQoAhQBigDlWPQd&#10;oAhQBCgCFAGKAEWAIjD8CFCONfyY0hwpAhQBigBFgCJAEaAIUI5F3wGKAEWAIkARoAhQBCgCw48A&#10;5VjDjynNkSJAEaAIUAQoAhQBigDlWPQdoAhQBCgCFAGKAEWAIjD8CFCONfyY0hwpAhQBigBFgCJA&#10;EaAIUI5F3wGKAEWAIkARoAhQBCgCw4+AQHd39/DnSnMcxaoa6qMAAPgCSURBVAgcO3zM38d/FAtI&#10;RXumESguLi4qLHKa6PRMo0ArP1oREJcQ/2XfL6NVOirXqEOAcqxR1yRPWqB333hXSEho+szpT7og&#10;mj9F4G8gEBkeGR4a/uKrL/6NZ+kjFIEnikBLc8tH736Unp/+REuhmY8nBCjHGk+tOaS6gGM5ODls&#10;3rZ5SKlpIorAyCJQXFRcWFg4cdLEkS2WlkYReDQC9fX1jpaOlGM9GimaohcB6o9F3wWKAEVgFCGg&#10;oalBCdYoag8qCkWAIvAYCFCO9Rjg0UcpAhQBigBFgCJAEaAIDIAA5Vj01aAIUAQoAhQBigBFgCIw&#10;/AhQjjX8mNIcKQIUAYoARYAiQBGgCFCORd8BigBFgCJAEaAIUAQoAsOPAOVYw48pzZEiQBGgCFAE&#10;KAIUAYoA5Vj0HaAIUAQoAhQBigBFgCIw/AhQjjX8mNIcKQIUAYoARYAiQBGgCFCORd8BigBFgCJA&#10;EaAIUAQoAsOPAOVYw48pzZEiQBGgCFAEKAIUAYoA5Vj0HaAIUAQoAhQBigBFgCIw/AhQjjX8mNIc&#10;KQIUAYoARYAiQBGgCFCORd8BigBFgCJAEaAIUAQoAsOPAOVYw48pzZEiQBGgCFAEKAIUAYoA5Vj0&#10;HaAIUAQoAhQBigBFgCIw/AhQjjX8mNIcKQIUAYoARYAiQBGgCFCORd8BigBFgCJAEaAIUAQoAsOP&#10;AOVYw48pzZEiQBGgCFAEKAIUAYoA5Vj0HaAIUAQoAhQBigBFgCIw/AhQjjX8mNIcKQIUAYoARYAi&#10;QBGgCFCORd8BigBFgCJAEaAIUAQoAsOPAOVYw48pzZEiQBGgCFAEKAIUAYoA5Vj0HaAIUAQoAhQB&#10;igBFgCIw/AgIdHd3D3+uNMenjUBTU1NmZmZVVVUfQYT++HW/kYnB7Hmz+8poYmKiqan5tGWn5VME&#10;KAIUgdGIQH19vaOlY3p++mgUjso0KhGgHGtUNstjC9Xa2nrmzJlb12/V1dQ9nJlgfm6epJSEkrIS&#10;XyGuM2Zs3LzB0FD/sQunGVAEKAIUgXGIAOVY47BRn3CVKMd6wgA/peyhnkxOTt7/+/7bN27z0Swx&#10;SbHOjs6Otg6uaDNmzdjz0gtTXJylpCSfksi0WIoARYAiMKoRoBxrVDfPqBSOcqxR2SzDIVRXV1dq&#10;aurVy1evX71ekF8AUtXV2SUkIiQkLNTR3jGha0L3hO7urm51LfVZc2atXrva3sFeUpISrOGAnuZB&#10;EaAIjGUEMEctKS8PDghobWqbgJ5yAhyXu1Chlpb2f33yf//7/qsJnczP3uuCAoLdxqbGEydOHMuV&#10;prI/EQQox3oisI6STNFTFBcXR4RHnDx5MjQwtLWpVVBIEBdFxUXBwDpaO8ytzDds2TB33lxtbW0R&#10;EZFRIjYVgyJAEaAIPEUE0EnW1NV53Li594dfuRyru1ugorpMRUltQvcDjiUkJDJv8ZztO7br6uo+&#10;RZlp0aMTAcqxRme7DKdU8M0KDg7+/dffQwJC2lowLZsgLCosKChoaGy4c/fOJUuXKCoqDmd5NC+K&#10;AEWAIjDGEQDNysvLe2HXS+mZqU21TQICAhKyEk11TZigtjW39fysbRKXFHed4f7hx+9YWVmN8RpT&#10;8Z8IAjR2wxOBdVRlKiYm5uLismPXDgtLCzhjgWDBbgiz4IrVKxYvWUwJ1qhqLCoMRYAiMBoQAIvC&#10;Iusdz20nrqvwrGBOuieAYDE/u5mfSKOiofbeh5RgjYYWG6UyUI41ShtmeMUCzXJ1dd3x3A5jE2NY&#10;CZG5rYOd6/TpSkr8qwuHt1yaG0WAIkARGKMICAsLz547a8PGDZBfYIIAZqfMiYCApBzjtwqyhQRL&#10;Vi6ztaUarDHawiMhttBnn302EuXQMp42AqBZWtpa0tJyOVm5QuIim7Zvnu46DReftly0fIoARYAi&#10;MBoRYAyCEhJGxkZZOcx/+IkV2QzNEmRO4G5h4WT7j48+UFRQGI3SU5lGBwLUH2t0tMNISVFdXXvP&#10;625bZ7ub23QtTU30GiNVMi2HIkARoAiMPQQ6OzujoqK+/+Z7Hy8foseCY1ZLfYu5o83H//zI3c2N&#10;9qJjr1FHUGLKsUYQ7NFRFEK8CAkJYX5Gu4bR0SBUCooARWBUIwCaFR0d/d3X3xGaBa9WOUW5j7/4&#10;fPXixehLR7XoVLinjQD1x3raLTDi5cvIyMDhnRKsEQeeFkgRoAiMSQRApBwcHN56923ryQ7oOeUU&#10;5N557535s2ZRgjUmm3NkhaZ6rJHFm5ZGEaAIUAQoAmMQAWiz7vn4/PztD6s2rlu3apW0tPQYrAQV&#10;eaQRoBxrpBGn5VEEKAIUAYrAWESgra0NvlkW1tZylGCNxfZ7GjJTjvU0UKdlUgQoAhQBigBFgCIw&#10;3hGgHGu8tzCtH0WAIjCKEcjOyv75+5+JgPoG+m+88wY5z83J/fHbH1nBdfV033rvLfIzLzfvh29+&#10;4NZJR1fn7fffJlewOel3X33H3kXElnc/fJf8LCwo/PbLb9lb0jLSCxYtmDZ9GrlSXFT89X+/5mar&#10;pq724T8/xJWSkpKv/vMV95aqmupHn3yEK2WlZf/7/H/cWzhXVlb++LOPcVJRUfHFZ19w7yIm3z//&#10;9U9ypaqy6vNPP2fvKigq/N+//4/9WVNd869P/sX+lJOX++w/n5GftbW1n33cc46fsrKy//pvT0qs&#10;6fm/jx5kgrsw6n3+ZU8pjQ2N//ywp3TcwgZi8xfNnz13Ns6bmpo+fp+RmT3EJcT/901P1VpaWj56&#10;l6kve4iKiX71HYMJlFsfvP0B9xay/foHBkmYFz1veXp5enHvwovr2596WgEJ3n2jp3WQBs5e3//y&#10;PUmMMKdvv9bTpuTKD3sfavS3Xu15H8jd737+DuEkyPk7r79D4iCSA8WxrmPvvvkuiUDBHhCV3Ujt&#10;/bfeb29v59798rsvSYifD9/5EFuGcG8BHEBErnz03kctzS3cu198/QXZAPee1z2AwM0WzcFaWj/5&#10;8JOGhgbug//+779lZGXIlU//8WldXR1OPvviMzk5OW6ysXJOOdZYaSkqJ0WAIjAOEQgPDX/j5Tde&#10;f/t11E1ZRXnOvDmkkpUVldyxWUlZae78ueQWqMmd23e4WCgqKc5bMI9cqa6q9vTwZO+CuMxfOJ/8&#10;BGu5fes2ewsDpLWNNeISkyu1NbUeNz242WJUW7hkIa7U1dbdunGLe0tWTnbRkkW4Ul9Xf/P6Tb6G&#10;wcKaxcsW4yKGzxtXb3DvYnBdsnwJudLY2Hj9ynX2rpSU1NIVS9mfID3XLl9jf2LAXrZyGfnZ3Nx8&#10;9dJV9hZWSS9ftZz8BBm6cvEKt0RxcXHsaUGugCVcvnCZvYsgolY2VtgAA1dAlS6dv8R9UFRUdNXa&#10;VeQKKMLFcxe5d8FLVq9bjSsdHR0Xzl7g3kK2a9avwRUQncT4xMSERO5d0J21G9aSK0hw7vQ59i44&#10;1vpN68lPcKyzp872e4tcxF2kYRPgQXYlE/Lkcqx1G9ex9Ov8mfMgdlx5IAzLwFARVId7FxVBdXAF&#10;1eejX6g+S84AHQDkPgjoACCuJCclAwRutivXrGRDM6Kx0GTcB9FYaDJyBa2Mtgaf9g3xBePnJhsr&#10;5yPKsX754ZeszCxA89pbrxkaGeJk7497MzMy+cB65Y1XyGf/28+/paelc+++/NrLJmYmuBIeFg5q&#10;jG6Ie/fFV180MzcjV/b/uj8lOYW9+/zLz5MPCcefv/+ZlJjE3trz4h5La0v254H9B/BCsD+fe/45&#10;a1tr8vPQn4fiY+PZWzv37LS1s2V/HjlwJDYmlv1p72iPrk1dQx1Xjh46GhMVwxV1285tDk4O5Mrx&#10;I8ejIqK4d7fs2OI00QlXTh49iR2dubc2b9s8cTKzuzskQU+KiSn37sYtGydPmYwrCXEJuIsZLXsX&#10;X+CUqVPIT3yBwYHB3AfxEbpMcyFX8BEGBQSxd/GNsTNdfGYBfgHsLXxF02dMZ3+i8/Lz8WN/rly9&#10;0s3djfy8cumK731fbonoE2fOmkmuoCf1vufNvYuudtacWbiCDhrTIO6tJcuWzJ7HzDtxoHO/63mX&#10;e3fR0kVkKMKbAwQy0x+8XQsWL2AHG7w83MEG6XELCUhWGNtuXX8woiBDZEtu3b1z9+a1h0YUCAOR&#10;yN37d+9zxwxUgR0zUEHugIHEqD47MPh5+12+yHT9bjPd0AFxa0TPxzcC4FjQ5Vy7/YBMjO/60tpR&#10;BP4qAvYW9p7enpRjPRq35QuXO7s4g11BN6uiqoIHMHyWl5XzPYmRCYpoMmJBEc296z7bnQANBXtC&#10;fAIUv9y7GLQIp8Hhc9+npLiEvTvDfYaGpgb56evtC604ewujmqaWJvsTLKGosIj9CQ4BZTv56e/r&#10;z+U0rm6u2jrabEqQDy6ngfYe5IyoNwP9A/Pz8rmiTnWdCuU/uQJCA+U/967LVBc9Az1cAROCyYB7&#10;a4rLFH1DfVxBWSBSNTU13LsgWIS8Qs74uHhMW9m7k5wnIWAx+RkWGpaVwZBd9gBvY6ez4K9cauI0&#10;ycnElOG1OCLDI7ms13Gio6mZKZsJmGJaahr7EySSpbzRkdGpKancEsFBzS3MyRUQUC4hxhU7BzvC&#10;iWOjYzEN4j5oa29radXDieNi4rh0Gcls7GysrJmtLUpLSvGGcN8uNAdm7SQrQIe73GwxnbWxtSFX&#10;MO/kkmkUh0LJraSEpLjYOO6DkBPSkisQFQKzd1FBVJP8RAX5eDbAYXk2wAFEeDOhyfj8fw+sJ9yC&#10;6Pm4RIByrHHZrLRSw4gA5VhDBRMc6+NPPyaKFnpQBCgCfAhAw5qXl0c51jP1YlSUV8REx7Amwmeq&#10;7rSyFIGhIACL4byF82ARHkri0ZZmRG2FMOtgxk80WPSgCFAE+BCANgv+K8RMTA+KAEWAIkARGOsI&#10;jCjHGutgUfkpAhQBigBFgCJAEaAIDBEBupfOEIGiySgCFAGKAEWAIkARoAj8BQQox/oLYNGkFAGK&#10;AEVgeBHIycrB8urhzZPmRhEYTwj8+5N/I3rIGK3RiNoK0ZUgaIqBocEYBYuKTRF4oghgTWtVVdWK&#10;VSueaCk081GFwOhZV4gwRQlJyZW9S7kRM0lBSUFLS1u9T1wiBFhCcNHy8nKs+xYTF1NlDnU5uZ64&#10;kYC3ta0tITGxooRZFY7ITHIK8rKycsrKivLy8iTYEjmQT2FRUXLCg0g65DqiLiGejrq6OoIqYY1z&#10;Tk4OuQ6RVDXVkZeamhobYImvNfFIXEJieXEJgjNhHTr3Lm4hWFVZ0YP15iRPrCnW0OhZdU7SI+5U&#10;aWlpRUVVaXExhFRUVZaTkVdTU0awU9xF6KnY2NiykjJhIWE2jgzzSFlZCR4rLEacKt4jMrq6upAT&#10;t2Lj43EdULBBzvp9CZEyNDS0trpWYIKAgpryJEdHkqygoIAbUYj7LNa2YyU1k39BcfeEboRJI1Gy&#10;mHyqanEFC+e53uII3xoWHNbV3aVvaGRqaoTElZWVTFOWlbU0tohJktbUUFSUY6Nt9SvqSF6k6wqH&#10;ijZdVzhUpGi6ZxIBuq7wGWz20cOxyisqfvrxpzD/UNIKIASSMlJgCRu3bnB2dmabpqGh8eaN214e&#10;HoioDu2CsIgwItSoa2isWLPc1dWVJKuqrv72m28jAsNxLiAoICklKSEhKScva2ppumzZMiOjniAy&#10;La2td73u/vzNT3ztLiMn89rbr82cORNBShE+8NK5ntCgAgxdw1aBUtb21nv27EGk074vDB758quv&#10;Qn1D5BXkz115EN4TKRHU9Nvvvg+4+yCGHy4iEOsb770xe3ZPyL2u7u6CkpKrFy7ERsTW1zfU1tR0&#10;d3VLyUrLycrtemHn9OlMOEAE2/zi66+DvfwkJCWuejChUBGL/Njp0zFB4TU4q6qZIDBBWhaxymU+&#10;/c+nBgYG4HZfffON721vEVGRm1788Vq5Vaiurt65ZWdTQxNykJGTPXTsIIn+4+Hh8cOXDwV5Z59a&#10;uHThm++8+cU33/jfugeKdtv7Ngk3evDgwfMnzoMO/nbwNwDOEiZfX98v//0lQr2//+9PZk2flpWV&#10;9f3X3yPKDwRva22DhOCRsrLyy9csnT9/Phub9Ol+mGOaYz2YUjxdEEdV6fd9fQO8/eqqayGVioaK&#10;lraujY21qakxdzaANxJTmejo6OKCYhExEQSXsrGxRxopKWb3AHIcP3ycG5VUTVdLR1tTW0vLxMQc&#10;UzohoR5DrV9QkN9dn5rKKi4IWjpay1YsIxGtTp84jcBU7F0lNSWIZG9vh+LYeLh8ACLAJoJyNTc1&#10;c69PdJ7IxB5TZWKP5RcW3rp2Mz0lDSFG2dikCDHKF5sUKd3nuCO6GHeTeXQxGRkZISGhWelZAoIT&#10;EK/L0tLS3NxcQUEBi2wRRUxTT2fh4gUWZj3xYBF7ExoaDT3thYsWaKqrI3BodER03xa3dbDFJA8T&#10;SgT5RMROx8lOWNCenpaGIGp11XWIg4opI5lH4sCc+/bN24hJZmhigqmbsXGPchTTSLQLIlE1NTbb&#10;OdpPm+ZC6ksPigBFYHAEEMU7KycXcfUQU37zc9s7WloQhtDz9u3GxgYrKyvSAyDotq+Pz94ff8nO&#10;zNA10J0zdw7Cyt+7d6/Jt6moqBCkx86OiRXX2dFRkJePWHrO01ysbSzz8/MRS7mkoETRXzEjJfPt&#10;j9830mWiA3ZBH1ZejhLBJ3a+uBt6LaiV8K+4tDR24+El6EIsw+TkFGs7u+kzptY3NSfFxgb4+iNG&#10;nZmZ1eLFPfHrufVidGP5BcgToeb46tvZ1ZWdl4db6Mn3vPHyhPaOCSLCIoKCpCwc4CjQ53z3zTfe&#10;Hncryyr1TQxmzpolJSFeVFSUUwDq1aMAA3Ep4hWBwPRMZTs7w8PD/9y7v6Ko1NzGZvJkJ9Cr4uJi&#10;qPrIPjDINodXLrbfGaQJkAwDSmgQw3El5SSb65pTU1MnT2ZCHYmLiZtb90QTPH/qPO5CZkJ8ScDI&#10;vAJGHuTARn5XVFNDCEDIBklYUouUvoGBCP6H68aG+iBely5cun75upyy3MKFCxUVFCGwx22PssKy&#10;rKwMdLYuLi6jhGaN3Y+Xcqx+2i4lJQVBt0sKmDilsvKyCopKuro6S5Yvxt4R7Nd49869s6fPJiYk&#10;1FTVYCaHF11HR2/BkvlLly2BHptkCrZx/eqDnSLklBSUlBQVFRRMzM3WbVjr4GBP1N3pqalXL18p&#10;yHkoSKmNvQ3itRKOhSCl3L0apGWlFZWUrWytXnntZSenHmUyXzViYuPOnT1PaCJ7tHe2I9Yo4Ryw&#10;Sd27e9//vi+CZLIcKywk7OSxk3xZYToISViOBRKDLhWR0ONjEqAth1paRU0Fm2MgW3As9KTIwWai&#10;nb2DLcuxQBBx0drR1t7eFvpzkL/L5x9sZ8EWV1dfh0Cp4FhRkVFI39LWinLxzQPGhJiElrYWkDCW&#10;Y2G2GhgQiGSLVi6fMafHIpCcnHz+7HkQr9zs3NbWNv37emkpKWvXrzU0ZOKy0oMiQBEYHAHGyDRh&#10;Aj7k51/Y3dnenpGegYDMiI6LL2vSpEngFghujO06MlJTlVVVXnnnjVlubrA9aejr/PLlD7BAnT17&#10;1szMjEz8uoQEYUZ0mTZl4+YN6G0SEhLOnTrn7+2P3RdUtNU+fO89JMMYT/QrMtLSKBFGOGjP8K+A&#10;sLAkr28kB8yLZnaWz7+4p7mtLSUh8dWUV8tLK27cuN4vx8Kef10gav0dKInMa1E0UxyhdN3dkr07&#10;t2D2ePr8hevnr7Q1tzm7OmMLEFs7OzFRUaiXSsrLFTn75T3YC5DHsS5dulRWUAzr5Btvv+7gYAMO&#10;h+jQQEZbuydI9UOb1wzQBqBHNz09AYjDZIeq2qrcutywsDDCsbChCIJak+fAsTrbO42szF9/i9l/&#10;CbwWj4j0ydN58mSCLeyMyJmcgyLfueGJdpw6Y6qWujpmqlcvXoX8L7352uL589HJI4GRtfnn7/9f&#10;QmwCNGHg1ngZ6FfzOAhQn/d+0CNbQC1dveL1997EbicSUmKhISHYnAdKKbJhU3p6+tXLV5OSkkBZ&#10;sEvP1h1bQcXCw0IP/P4ndvVCh8LNFLO9DVs3vP7+W8tXLoO2HHHJr1y4dPbMuYLebXC6Ozu7eft3&#10;zl+2GCUiJf7dsGWjVu/3SXLT0NFZs3Ed7q5av0ZWXjrIPxAkAx9//83PfFECcxbNZzPEg7Pnz4U/&#10;xCNfFy1drTUb1rz+7puvf/A2HndxdWG1ZSgOO+389tNv9zzviYgIz54/a/nq5Ubmpp0TurnbUQHA&#10;B9to9ZZHLiIrBKFdu2ntvMXzNLU1RcVF7ac4rd60FlegZiPzQvZAeh19fU0eDnAXgN8Ae6u2rq6e&#10;t5Oovh46HyYQP7oSMNFzJ88VFhW7uE1bvmZlW0fn6eOnwboKCx/aceiRCNAEFIERQwD7QL/6xqsj&#10;VtzgBZHPFqoLJQUFzJpMTEywkQNMbCERzI5eGJIjIiJio2KlpKUWLl2wdMkSzIhMTU3XrF49xdUV&#10;WnNQKHApUgSGFozrUhKSyAdKbpgIsdeZpq5mc2PTnese8fHMpmRMn8Ab+2HeQonYLpr8CzbD1dAj&#10;iYS4COa3OpqajhOdQC/a29vio2MGqstAhAbFEW4E86WSvDxTHP5VUCAGChARaJ5OHj7e0tSiqacJ&#10;BjNv3jwtTU2UCxymT52Kf9kSuQMnOIrvXWajMOA2d667jo4OHjE2NnZyckIJ5JGhKDNAy+55MDuD&#10;zZk/B9QK8lw622MkRT7IkBxI0NrUKikjA+0UfpIpPZfzkRI1VVUdnR3RBJmZOaxyKyM3Ny8jGz9h&#10;mgDmUVFRBXkFs+fPXrd2rZ6+PoMwRplVq2bxrIQB3gGRkZF8mxs+lRcVO4Wzs+unIsDjFEo5Vj/o&#10;kcncvAVz97yw+5XXX9m1ZxfePGw+Ex0VjakJdhXFfn8RoeGgLK+88eoLL7/w0qsvvfL2G0YmJlCf&#10;XLxwEQpe7nuprKG2bNVyTImQ1T8++cf6zZtkZOSg7s5ITyfJ2MncrFkzkYz8rVqzSrN38x8iorKG&#10;6pKVSxmRXnsZ+zbq6eomxMVDqzRI87vNmM7k9sJu8q+7+0yWYzEUbIAn4a05f+nCPS/uJg86T3Fm&#10;jaT+/kGXLl7JTMuEgg07Ob7z/jvoid7/8L1ly5exvQlTo/4yJxfxqSxYtABPbdy2Wd/IALYAV9dp&#10;b7z1Oq4sXrJYReWh+LRIr6ujo6nB7HSEzYigsWdFLi8tryyv0DPUs7KykJGSQu/vdduL2UC0tRnb&#10;DsJB4ZXXX3afMxMuIxfPXLzvdZ9vx/jH+WbosxSBYUQAMZkRw3oYM3ycrPj6BAzDUpJSHR2d1bzp&#10;Db6yuDhmIylpGZlZC+bJ8mZESKOhpopvDdoR2NdgqScC8I360PGAc2CHaSSrKq9ik/WdjPUrP5tM&#10;SFBQVVkZfebgdrd+M2H1WP3eRW8cExNTkJUL+yH6kKlTp/KZycgOx/3WDg5nTJWxA3TiQ9s/s+kf&#10;WU3wHgwcpflFqNpEFxdoDfFsalJqxQCzaD7FVb+0ctbcWcgtPzeP5ViJ8Yw9ETlPdma0XDBxQuYF&#10;K5eB1LJNLy8js2jpAtS9obaBJHicN2pYnsXGuHB9G5asRj6TEeVYIBlkr71RfpDvQVZKWllJSU9P&#10;b/HixWRfwvjEpPLKSjgJQiuO723evLn29vaYRmhqas6dPXvB4sUqampJ8UmhwaFc9RI6BRALZQUF&#10;0AX4hELj7TpzWn1tHVwKiMarW1CQTObAFZQVFZES/8rLybFbmhO4RIUF5eRkcQv5zJ07F9NfqK/r&#10;6uv7BZOZRKIrlJRkMuz9g0Keu6hnoFZApwlvTdSdSAIFMulrwOd87/tkpWcqKCtga3Rs+Wxtbc1M&#10;1xwcHOzsuCrlQfRYqBSWC+Ep0FYpKemO9g5FOXkT3vxMS0uLb7cE5CMrLW1mbqKmqVZcWJyZmd3Q&#10;3ONhBqdaKOOxOSPZ2BE+B9hmsTC/ENPuBQvmYWdCY0NDOGMZGBmAnOEWEozytw7iYXPM5SuXj345&#10;qYTjFYG+VIAMsWSYBccCD8CJmJioKUepA58HCwtm31LMZEgC5NN31Gd02FOn4S5McjA+/iUMCQMA&#10;P6ivq0+OTkA3Yu9k/5dyIFINwhfaOzr8g4ORDL4f7u7uXEbVtyBu7dCpzud5hsHK8dUXX8GVAhY3&#10;vkcGmtCyyVA1WAbxU9dI19rS0taW2SAVqwIL8h/yIWHT81Wkr60QKSdOmQKNXVmvGxmuhIIzdXfp&#10;GOpAs4h+HkpH/LS2tCBu8uxha2slyHMXRoLRoMf6qw09qtKPKMfCdG1MOCDzfQ+KiopEcV1bW9PW&#10;2pqWlgYKpamjraamKtK7DllKQmLqNGcNTfXmxmZsDMw1F/J1W/r6ugsWzcfe1dg+mRi/8LU8cpZD&#10;Ogj2AO+BSGBvWGjT7/s0lAwHehH7ZUhIDIqDddStLS3YWRl7WnMVV+hluHO+QfRYf+ntJw1hbGoM&#10;Qtna3Ao1YXmv3q4Rq5saG7HoCcwMaWANJCwKXA0qdHQZOKDbJ86eUICNCY5lbmkO6/NfgogmpggM&#10;FwJ9iREcAKqqq0RFRfR0GGegluaW5DiGG0HTo9nrdcr8FBHR0mQ+w9aW1sRYRpGDL7fvqI9kBvrM&#10;jAjr19hkpP9CQfCLJ0deHv4eaKyZHhLUqqEhNzcXWrRjp07l5eRhMrZw6dKBKt4v4SBSkeKgPueU&#10;1eNIAAf81OQU3BUSFMIinqGjiq5vzZo1Blam4KNBfkHfffnd/v374brAzeGRHXJTY9Plc5ehW5rm&#10;Nk1BVhYupCBb6PTzc3P7lYSv3++XO1pZWuoZ6aFvJLorML/A+/5YJom1RMS/NiY8Bj91NbX4wjSg&#10;X8XQggRYXDka9FhDb4tRmHJEOdYorH+/IvF9DyDyeBGRkpAPfOq1dbVQKfEFaAF5gvIJyZgEtQ+c&#10;zfvOYCxsbFTV1LD7LwzwQ8eEmw8YA4qAzhyqr35zeOS0aZByBzIjFpeVVdVU40FTC3MtXp870DGI&#10;Hot9ZBBjJZuGNIS2rq4Gj0iVFBdh1Q+5i+oLiQgZmRoRqoclP3DYwgnUiiyPxwkxPuLu4EbVobcC&#10;TUkRGF4EcrJzfv3p1+HN8+/lhk+SuA1BHwMKwijsw8KwNg3mQmee6Qo9YXUl0wNgSH7YX0oAERC4&#10;CXDed9RnFOS9C/GqK5h82I6itqb20398yv798M333Cp0tLWHBYR89vFnX/zrv5fPXXKfP+vV996a&#10;zBOp32MgZRWrx4KHWU9ZH3/61RdfkkxQu/QEhmNB90PWNkHLDv/a9958j/x98uEnbHFcGod6WVhY&#10;fPjR+y5uLmAkMZExh/84jLCZXLvh4D7v4EDpuTmwDAJYZ154CElJyckujLd7SkraUOrYb/6w+k12&#10;mQq3ChLAE7rDkjyGbzm5TCGKq4rSCvzsa4Zj7Qkw/rJ2xr/3Ug3LU59/+vnYjUFKOVY/7wAfQQEZ&#10;glsP0mmoqUtLSSFgAdYSIt4Lq8QiWWA4x4eBk+yMbCRg8+07g9FQU8NiECQjHRbscKQZoNZiJ3Nl&#10;ZRVtbYx/PXsglkxZaSkSwF309OnTBYWFWPPCrmHkqwYpFOo0NsOcnPz6+sahvPGIH1hWXo4H8UhB&#10;UUlTSwt5KistvaSQmV9qqGtgfeQgWQ1Rj/XIuR1pCNQRqiysKoDVj3ivYwyoKCuHIwssg8SiWgRB&#10;C5mV1XCMIK2AA3M1aSlmugY7I/6GUneahiIwwgiUl5Vjqd0IFzpQceSTxHQFFORfn/zrt59/A/tZ&#10;sHTB31iZO5Shhe0ooGLxuOFB/m7f9PD38eFKCHtWRVkZYrX4e/uVF5WIS4nPW7wAYbIGqsVARbN6&#10;LBgre8q64XHfi3Ezx4GJNCgFOSdaebAurKk8cfQE+Tt76ixbYl9vs4Xz5r3/0fs7XtqjqKZYVlyG&#10;ADRffv5lWnZ2zyMdHYM0MdRM4aFRJMHkiYwmG2TLxc0NJ9mZvTk8/PwQZ9FTpru2t7anpqWCKkVG&#10;xkEjiGzg3TF64osO5c1HUKG+5tehPDga0gzlQxg2OX/75TdM2oYtuyeWEeloyisYngHtNAhNdg7z&#10;ottYW8FLqa6GidWGCL98NmyotciXiQRcD+u+HwMMi+Bn9bX1UK0z33avHfDCuQvsTO7cqbOlHDs6&#10;kiG4w6H9h5Dgi8++QEgIKJOmuU4jEer6HiRP+ICzGX728adREQ+CbA0CXlFe4bEDR/HgZ//89MAf&#10;f2ZnZZHE1eWVcCPDCZY6Yz3zIDkMRY/F9COPakHSEBJiYljepKmlDZ6Un5MPbDEGYEm5qpq6Ru/S&#10;S0Ttg7IdiRnraa/9FM0hJMy0CHMXYf1G/YGoE4glNurFpAKOWwTIJ9lQ3wAK4n3XGytI1mxat2PX&#10;DqK1wnxGQ4eJhw5tTQNvVS858BOzUHx30grSqho94ej6KpNAWcp5HtwioqKGpkzwPLajgDfn1z98&#10;zf794//+wYUY5U50nfK/b/+38/mdmF/BgBUdzkQ3Heh4pB4L65fZsv71xb9IPlBfgR6Rc7JKGr0H&#10;nCJefPs1A8sHKwpJgr4DJ4REwKqXX33xg398YGDJ2A197vl43LpF0gvzPG4HOrq7u27fvAHeY2Zt&#10;081TIuJQU1EBMYI2sd+n+CaoA5lHJzraIVu4VSGr8PBQLGCf6sZEbSAcC45ZOEF8HD5lFXNlQrek&#10;rKS6Tk/KQYSntwZHYEQ5luctT+y9MFaaBMv+wTN++PYHjHyIHLp5xxa3GW7QP0FTgs+ps6vHgMhW&#10;Bx8/visYsCSlJbmu5X2/LWiqkVheUZ4o2Nmjq6ML2mny19XFr/1FzFJ8ipiBwRsM8y14QEESPp7H&#10;ZkUmiOjUHmTY2QGXUTZBvzSop/tgCupmZOjo6EY1e5+Slke0Yxn4Qja3IE5N22O24yMJFjd/M3Mz&#10;uLfDJSsrMwuGv/T0TDhYGRkaaqirk2RAEsF4cMKNwofmAAKCwoISUhLk7ig/khOT4Z4/yoWk4o1j&#10;BHo0x+pqoCBffvflJ5998tye5xCpnFQZHQ4CrOAEOvWkFMasRg5mE56EJHx6YqJixMLVV0WNu4i3&#10;ctfLC3dhnHKbPYMLI4JBIAIO+4d1ZNy7gkJCBoaG23Zu2/PCnkVLF5UVl545cpL4BvR7DGKYI4Kh&#10;N2DLWrdxHckEnTYipuIEMdDDeLEqMEeb7OL83O6dBiY9genZ4vrtvsBXEF0CvlkfffyBnrEeOp8r&#10;Zy6QRwQGCNnFYNXdzUTEiIgUFhOuq6mBkZGZ33782fGDR3AXZhPwrb7VfKQRgDwCeXQMdO963s3M&#10;zAwPDkFZq9atYn1nXWe4oj+P6V1syJYSFRULlzXgMH3mdBqDdKDXbIjXR5RjDVGmp56MLMqztrWe&#10;OWvmgoULXnrppQ8++gAxbDDS44UzMTfBNl4NjU1tvFhZ7AEfKcztoHA2NjPGWj72Oj54vu8B229h&#10;7wI4OCN6J/ON9SZF9/HOB++Qv2Url/EFMlDV0li3ecO7H7z73ofvGRkaIZQ5N5YBH2ikC5i/cD6b&#10;IU5s7GzYZKSO/R6qGmqrNqwhD27eshkrK0kyM3NTLW0tfKUF+QXY32qQZkLmfV8svhIf6enPNTjq&#10;6mrbONrKqygiJhk0izFR0VUVVXp6Oqw7mrYuIugzIR7gp0ViK+PACWPk7ZqAoPn4e+rvFRWAIjCa&#10;EUBHRAxaiPACCrJpyybsMEO83ckB2zvZc6aurvbKlSukE+jo7MzMzbty5TLDsYTFli9fThJzOz3c&#10;gvvBgcOHr5y5iFV7JubGCxfO/atQYD6JUHhgWpj+YfM+7AnzV3NgHc76fRALCbdu3SKrKNvS2vLT&#10;tz/Ce4mJ7yUpiRhafeNE8Fn+uJYsODNNmzJFQloCPaxAb2D3QSyFmArCVNLc0IxIiq+/+TIGHfKH&#10;TS9eefOVhto6Lx4x5Tv4Am4NlD8qZetoHx0efeTIEVgwtfW1Z8yYwRoKEbQMDv5nT59h/eJRSmll&#10;5cmTJ6DJQxSuDes38C1v/6uY0/SUY/XzDpDhf9bsWfie129cv3T5UgSa0tfXI6t54QOkoKgAV6eW&#10;locW6KanZ1VVVYP+m5iacNfc8XELaID8/PxycnPMrK0Q6wEZsgn09PXsEAWB94eVdHxaLlgYEZUK&#10;YdmZL3DOzJbm5qKCQhITte9BOjh0SWyGOFFUesD8BpkGSYiLGxkakAdNTU0Q8YHkbwFXdy1NkMjw&#10;iHAon7lBR1kBEMQL4eybGhoxtSUXcUKUXgrYF7a//cUG+gi5mjaIZGtnA1UWZnUhQSEpSckwtnJB&#10;RnAN8D9kxXVvJ8sJ0YVh7SGJvkEPisBoQwDBRxDubjRIBQrSf3z0XuFgMUS0PMQpgF3e87rHwYOH&#10;4JEdFhr62969kSER2EBm9frVCApAkqMXxaeHZT2wdnl6en7z9TfHDx5DxEusdNv+/HP6vL102HkU&#10;37rC7JyCMk5cKNaPCqomU3MzPTMjCHD25Nl+uyAWSfSNCO9EDgTbxHQLXQpRcbHrCqEiys0tKOXF&#10;0EHmkyZOXL1uNfQ3Qb6B//v8fzdu3ID6BwvJax/e6AyJuUBBDKQ8efIk1FFw3sUk8OjJk4U5hZiQ&#10;r1i5jMhD0jOd58MHmQfeu30PWCB0C0Yc9g/z2+dfeh709MThE31fDz5d3SAxTs3NzRAe9trFa2gO&#10;hBtF6ByWYyH2EPbexsZxe/fuhdhZWXkJCYk//vCD3z0fqLHWblxr72A/kKlkJN/Yf372T7xdI1ni&#10;MJZFOVY/YA5uxkJcY0RzwH7sWJ3LMoma+vrgkOCSUsbtGlGjuCooLpsB2/C6f//GtZtNzc3YA1GF&#10;t3plELMdVzg2H/QFjhMdVZSUMzMy+WLKs+kfaYmDyg3Cq2iqyyrI80EwkDxY0GtpZwMKlZGaceHi&#10;5cTkZNaMyBIpXT1dNXVVuJ+XFpeSwCpQ6WP5N054QZX5yxr8VebWglnMrKvb2NAYERaBXg+aQhhb&#10;2cfZIA6YfYL/EbstlF4kWg9icbGbWgzjx0Ozogg8PgJY/YqIl4+fz7DkMLgFCsMtYgG++MqLU6ZN&#10;wTd++tip/3z6+Tf//cbz6i2obBYvXwztF9e0hKHd46YHjF/ff/X9pbMXa8orzW3MX3j9lXlze5RY&#10;jGWfF38LnvWwjpG/f/3zs//9+wtPD49+ez8oltxnzwStSUlIQT8wSK3Bw8CTyN8P3/xAVhYTagJv&#10;Dba4/3z2+a0bN0g+WC6zc9fO9VvWI//7d+7/8PUPEP7L/3yZFs8fzYvr8sW4XgUG7v1h7//+/b9/&#10;/RP+XV8c/fNIY30jYhWtXNbDsQiw6BJZkXDy9RdfYxKIcQTr+8B7Jk9jgodxDybwup5OSmJKah+v&#10;LL4efpC4X4a8fQlRBEYapykuXM4Eldv6zeub65sRNuK///ovVjl88dl/Lpw8C5dixC995Y1XBtoP&#10;d1hetqFngk112ZVMQ39qlKQcUY6FvRSgnhklNR9EjME7GozW+Hjw8iGku4+PD9RXKSmpJ06cuONx&#10;u6aqGtFNMNXjbgjf3NaKuALYRDk0NPTw4cP79v6O2DBGpsZQEUE9AzHYyRx3XWF+YVHTwzs6cz8q&#10;eEhg31bY0bHQrt+KkCrwrSssKC7FIkFYKjGVgjYINMjQ2ACUiC8H7rrC3Nx87C9BFFGwFMyZP9dp&#10;ykT0KX73fI8eOnLnzh1kdefOvXMXL6dlZCANIn9qa2rBZzYqIioyEgImXrt2LTEhUUpWClqoR8aC&#10;55OE2xBYXahnoAvPKsToys3KBYvl5oaf8E5FKAfE0Lpy5frd+/dDIyKwtXdhXqGljSW8CtiNJkfz&#10;6+fq5gql6WiWkMo2vhF45NwMunwHR4c333tr485tUJMHBQXm5uc6T5uy+7WXsOMFJjMEH+QDL2xM&#10;dZISku7f9e6aIDRj5oyde3Z+9Mk/li1d+mBJoIAACb8M85y3j/et67fI3907d5IeDlLKCoalRVNc&#10;GK+p1rZW9KiDNAdKD0ZQUd5feEg4zHmsrRAdGlvWnVu3MS0j+YB/IKLea2++9uE/P1y2elm3iPAd&#10;jzt+3v6qalrY+2vL8zvZ4rgDJ55C1FAjE6PiynJkG+AToK2psW3XtjfeeYMFpEd/1tXFioSTkMAQ&#10;sD1sU81DTKBvNApwIxK1O643ej4rAN8gNUjDYf5JnlJSV5royL+icOHihTte3gOTRVxCnJeHR3xC&#10;vI2tzY4X97z9/tuILzgalFhj/YsTGA3RL0YbiL/t349N1L/6+suB9rjA5AOzEO/73uBbKipqcK1O&#10;TU3BqjcrG6vX3nrNfZY72Xfv+R3PYwGgvLKipaUFgj5AJ4zQWYhWoqKm/twLu9auW03UXXBT2Pfz&#10;74U5+YhcTCJq4pBTVNi6fSs2Ucb5ay++hp34HKdO+uTTf07hbRGKPuKf//jk9u07//y/f6xcuaKv&#10;yfzrL7859MchPT1ddidRTBexjTwK9bnrfffO3ZLiUmzvum7TWviZsR/hB29/cOzwMVlFeaiXoWNj&#10;ZpgCE6ZMnbxk2RLMX1EuKFpAUNChPw6E+gdLSkjCCwrEq6GhSV5Z4cWXn3efORNxQU+dOHVg3wFI&#10;iM20IFh2TlZRfpHLDNc333kDy5LZaS760C//85XXLc//+/z/sBkR9x1ANBQsGl+9Yc1b770Fx3b2&#10;1tmz53/89secDGahze6X9rz57pvcEBKYp2KX7uNHjtfU1oHPwT8X2x+Ji4piLdK69eugehxtrxmV&#10;hyIwqhDAeB8cHFyQWwB9M/ZpHUQ2qHkKS0qY4C55+dIy0ui1tHR11XhaeXKA0IQEhyBYKM6hd9dk&#10;tvBjNiIk3Qh7IJ+MzKzQwGBmV2NxEezETG7hEUNzE5fJk9vb2mOiYxCuGV6wZHdkRB8oLS+/c8MD&#10;aTB9wh4TfHLCTRZbuWJLHO51UMP5i+Zj6hsUGJSTlcO9hR4JHrRTpkxhL2JMRD9WWFSEkC/5mTng&#10;Gagd5FdWV8cmgEgGdRT2ikVUBfRvm7ZuQnr4M2Euio03sBkOljYbmBjAjZUlWJiU+gYEYKNAPlGR&#10;cuHShdW1tUG+ASgFWkC+BMjZ+543QHae6swaYY8eOopkeiaGM3mRtMgREBCQlZaFxYAwNfLFZYCL&#10;KlYrQwYZeZkVK1b0pU1FpaWFsHHm5TXWNkrL97Qmu/aQTyT68y8jQNZh0YOLwN59++ytHbAKchBY&#10;fP38X3vltUkOk3RUdUz0TebNmvfaa2/euHET/gfsU3u271GXV9fT1NNS0cLJFKcp61ave/+d98+c&#10;Po9YxuhfSMr9hw452k9CAu6fo42jl6cXSfDqC6/i1uJFS4NDQ9nMf/j+R2tT639/+m8Qvr5yfvm/&#10;r80MzPnyXDx/cWBg4JdffWNiYGasY7Jp47b7933QG7KPv//W+3hEV0NXW1WbffaVF16BTp5N09jc&#10;jC7s8399PnfWPBNDU6R0sJv4zrvvwZxP0kD1feCPA0sXLTPUNjLSNXJ3c3/95dc973jVNzZy5UxI&#10;Stq6aTtKQUQPPvn//X//xvVXXnw1PTOTeys0NHztyvU66jomBiY//fgzgjjwPQjvioMHDm7ZvM3W&#10;0t5U33TNyjWHDx0m287TgyIwOhFAOJu+n8DoFJVKRRF4KgggXBGY4lMp+vELpXqsflhpfGJickKS&#10;i8sUVgnUN1FzS0s2jqwsBCwWFRdVVVNFOHJs0k7Mf+Twue+DDlRETISsg1XTUEPYTLhfwOzFjRGP&#10;VdCJcQmN9Q/izeBZLGZ2mepCPLX9ff3heqWqruo00YkNOpqUmITFNVhMB9Vu3z3Jo6KiU5JSsPMP&#10;V3IsY0QOldXVKK67s9vU0tzUzASu9Gya4MDg1JRUEVERJupBR49XJRztbe1tuYG4wA4xaYOFtKys&#10;FPEUoHIzMMCSAD3WQoroEklJyZjFYj8GVFlfXx/zV769CLHhIOL7Yb/SSZMnQf/HlTMiPCIhLsHQ&#10;xMjO3k5OVpa9Bf6KRzBlBKTYzwuxlfu2C9Lk5OXlZGaj7tisEM5zA4UQ+8vTEfoAReAJIBAeGg7F&#10;7bXbNC7aEwCXZjkuELC3sPf09lRTZ5aIjbljRDnWvl/3LVi0YEy4ZI25hqQCjwMEAv0D4UJHXbLG&#10;QVMOvQqUYw0dK5ry2URgTHOsEfV5R+zgMRSD9Nl8m2mtnyICcBAOCwl7igLQoikCFAGKAEVgGBEY&#10;UY41jHLTrCgCFAGKAEWAIkARoAiMZgQoxxrNrUNlowhQBMY5AnLychMnMRvU0IMiQBHoFwFEZ+0b&#10;an+sYEU51lhpKSonRYAiMA4RQNyDjVs2jsOK0SpRBIYJgRdeeQFBgoYps5HOhnKskUaclkcRoAhQ&#10;BFgEsILYxMyEAkIRoAgMhIC1jfXY3TZxRNcV3rx+E1rxMboCk34AFIEnjQAC4iNEvrOL85MuiOZP&#10;EaAIUAQoAiOAwIhyrBGoDy2CIkARoAiMIQRyc3Jv37qNjWjGkMxUVIrASCKALSNffv3lvmEgR1KG&#10;v10WtRX+bejogxQBigBF4HERQDibm9duPm4u9HmKwPhF4MzJM9hffIzWj3KsMdpwVGyKAEWAIkAR&#10;oAhQBEY1AiPKsf74/Q8oxkc1HlQ4isDTQyAoIIiqNJ4e/LRkigBFgCIwzAiMKMfC+FFaUjrMNaDZ&#10;UQTGCwLYgDIkOGS81IbWgyJAEaAIPOsIjCjHetbBpvWnCFAEKAIUAYoAReCZQYByrGemqWlFKQIU&#10;gdGHgK6e7vMvPT/65KISUQRGCwIffPyBjKzMaJHmL8pBOdZfBIwmpwhQBCgCw4cA4gUuWb5k+PKj&#10;OVEExhsC2AhBUlJyjNZK6LPPPhsx0aVlpK2srcZuUPwRA4oW9GwiICYupqenp6Or82xWn9aaIkAR&#10;oAiMMwRoDNJx1qC0OhQBisBYQiAvN8/Tw3PPi3vGktBUVorACCLw9X+/funVl8aouZDaCkfwTaFF&#10;UQQoAhSBhxHAUuvrV65TVCgCFIGBEDh1/FRTU9MYxYdyrDHacFRsigBFgCJAEaAIUARGNQKUY43q&#10;5qHCUQQoAhQBigBFgCIwRhEYUY51cP/BvJy8MYoUFZsi8KQRCA4MvnXj1pMuheZPEaAIUAQoAiOD&#10;wIhyrGtXrpWUlIxMxWgpFIExh0BCXAJo1pgTmwpMEaAIUAQoAv0iMKIci7YBRYAiQBGgCFAEKAIU&#10;gWcEAcqxnpGGptWkCFAERiMCOno6u1/YPRolozJRBEYHAu9++K6MDI3zPjoag0pBEaAIUATGEALq&#10;6urLVi4bQwJTUSkCI4zAlu1bJKVonPchoA6YmDjvMtJDSEuTUASeOQRERUWxex2N8/7MNTytMEWA&#10;IjBOEaBx3sdpw9JqUQQoAmMBAcR59/L0eu7558aCsFRGisBTQOC7r757/uXnx6i5kPpjPYU3hhZJ&#10;EaAIUAQIAojzfvXSVYoGRYAiMBACx48cb2qkcd7pC0IRoAhQBCgCFAGKAEWAItCLwIjqsQ7/eRiK&#10;cQo+RYAi0C8CIUEht2/epuBQBCgCFAGKwPhAYEQ51pVLV0qKaQzS8fHm0FoMPwLxsfGBAYHDny/N&#10;kSJAEaAIUASeBgIjyrGeRgVpmRQBigBFgCJAEaAIUASeAgKUYz0F0GmRFAGKAEWAIIBQHTv37KRo&#10;UAQoAgMh8Pb7b4/dkE+UY9EXmyJAEaAIPDUE1DXUV65e+dSKf+yCm5ubvb29T548mZaW9tiZ0Qwo&#10;Av0gsG3nNikpqTEKDeVYY7ThqNgUAYoAReABAhUVFQcPHjp79mJVVdVw4dLS0hIUFHzq1NmysrKB&#10;8mxtbQ0OCj64/2BGRsZwlUvzoQiMGwRGlGPteG7H48ewbm9vT0lJS0pKamp6KGAGvvDIyOjKyqqu&#10;rq7hbR5M1C5euLx/3/7c3NzhzXnc5JaUlHzk8NF793xq6xseWamQkNC9v/waGhLa2dn5yMTDngBD&#10;go+332+//h4VFTXsmT9mhs4uzvMXzn/MTOjjYwuB2tramKiYx5e5pqbm1Mkzp46frG949Dc4xOLQ&#10;2WZmZPr6+FbX1g7ySGdHZ0VpxVP5nIdYEZpsTCMQHBjc1to2Rqswohxr5ZqVGpoaj4kUGM+p46e+&#10;/+b79PSsrq5uNrf79+///MNPyUnJw/6pYzJ3/fK1kydOFRUVPabw4/VxtMXpk2d9fP2G0r/Hx8cf&#10;OXQkMjxy2NnwUODFsBHoH3D08NHk5OShpB/JNLb2tq5uriNZIi3rqSNQVFB0+sTpYRGjs6O9pqqq&#10;W0hoWHJDJuLi4lOmOG/YsFZVRWW48qT5UAT+KgL7f93fMHwzh79a+mOmH1GO9Ziyksc7Ojpio6I9&#10;b3rGRMc0NjayeWZn5wUFBJeXlT2Jkbu1paWzs2NY5B+XmQgKTmhvbWtrb+ue8ID1DlTTrq7OtpbW&#10;jvanhmdHW3t721idFY3L9+dZrhQGD8wMHx+B7u4JRIP/6C9wyIWJiIiYmJq4z3JXkJcf8kM0IUVg&#10;mBHAWI+58TBnOlLZjT2ORZCRkJIIjQgtryhngRIQmCAwUqjRcvgQQP8+9EMATUUPigBFYMgItLW1&#10;paalnblw4fDhY15eXiUlD/q9oeQB+3hcXNyxkycPHTp07Nip6OhoXCEPYkZaUlJ66dK1X3755cSJ&#10;kyEh4ZWVlTdu3Dh58mxeXh7PMSPl9OnT6enpJD2U+sHBIX/+eejo0aMeHh5NLS19BYAlIa+o+OrV&#10;m4cOHz515kxWVtZQhKRpKALjEoER5VhHDx7Nz8sfFhx19PXiYuJSklPYzgLD/F8Z6IdFin4ygSkT&#10;jmLDbq98UuIOU75/iTV1d+OtGwaahaaHIhN6zWGqxCOyQUEo8UloSdmCw0LCPD08R6Y6tJSxggAI&#10;Vlxs3FdffPXjNz/+9N1P3331/Z/7/iwv56dZ+Ab7NRLiG/G64/X1f7/+fe++K9dvnD596qfvf7p5&#10;m9lOoLu7G/kcPHDwlx9+PnPmzMWLF0DCLl68uH//H0cOHikuL8c7n5qSCn/2zMxMpEfndu/uvR+/&#10;/fHSpUvnL10+9Ofh+ro6PhiRZ3Fx8Zef/2/vT79cvnrtwB8H9v64l9KssfKyUTmHHQGhzz77bNgz&#10;HSjDTz/+1MHJQUtba6AEWBoTGBLi5xtYVVmlrKwkJibWNyW+c2yhqqmrXZiTLyEpbm1jTbbjhj9W&#10;cnzS3PlzoNwWFhbGFfQLfoE4QuMTE9AXQN3NZgiX+ejoOPzMzMy5fdsjIiIc2SooKLS0twcHBXnd&#10;uYM5nLKyMlkviqnbzWs3a+tr3Wa4lZZWeHp6RkZGYKyVl5cXFRXFg3fvekdHR0lLS6PEC2cvVFRW&#10;aGholJSV+/j4BAYExCcmIo28nFy/1SH5Y9kzKh4UFBoUFJiawUwZ5WRloajvF6jq6urw8HCsl05M&#10;SYFOCClRX39/fy+v+zhRVFQUEhJC5+jrGwBMZGSklZSUkE9lZU14VGRAQABESk5LExMXh0iCMPL1&#10;d6Dn9Q8MxIw5CUX0CoOLEVFR9+7fD/D3T0lPFxIUJEUjg4yM9NCgEE0d7cnOk+V4zQHfNR8fP5SW&#10;kBAPb1w5OTkJCQlSFJzNQSb0DAzqGur8/Hyzs3MFBYXk5GQhNisLJtNBwcF3vLwSsLihuVlaSoo8&#10;DpYTGhqObOvr60ICQxITE1XVVIVERBKTUvz9/ENCgmPj42tqa2VlZCQlJUlueASLJHx8fP39/TIy&#10;skRERJMTk1JTU6e6TrW1tUUC4BkVE3PP29vf1xf1bWxqIsWBKEdFxXh7+4qICNXW1l+6cCUtJUVF&#10;VUVWVhaPhIWH37/vk5OTJyYmgqZnhUdlkZuvf2BEeERLS7OqqiqBaCjHreu34uPiZ82ZNZTENM34&#10;QKCosMjPx2/jlo0D9oqVlUePHz9//GxtZXVjfX1pcUlRUaG+kb6FhQX3ESz3uXL5ukD3hBXrVivI&#10;ypJb6AcSExK/+/o7eNavX79u+kw3PR3tiPDIpMRke3tbWVm58PDIvT/+rKWlsX7jeieniaJi4r7+&#10;fnERMcKCghu2bJSXlcWXcvv6bfe57qamplix+NNPPyXExL/25qsODo662trWNlbogsJCw5Lik2bP&#10;m21mZoZCa2tq793xcp81c+r0aWKCwlcuXpVXU3KeNGl8tBetxcgjsO/XfVt3bEU3O/JFP36JI8qx&#10;zpw84zbTbSCOBYJ1+MDhkydO37tzLzE23sjYUENDve/4RDiWvqF+54Tu9NQ0DOqampr4zu/e9UpK&#10;SJw7fy7hWFk5OYf/PHTtxo3k1NRomHPDoyqrq/X0dAkh87nvc9vTM7+o0OO6B5hEcEAQ+ghRMdGQ&#10;sNDTx0+Br8RExmjoaOvo6oqKiBCOVVJWIiAoEISlzGGhgX6Budm5FpaWGEExEmMK6OFxqx7zxdte&#10;Hrc8lJSVzC3ML1+8ctPjVnx8XKB/UHxUHAZmVLxfmgVudOzw0YDAQIz88XFx4B+JsQnaOtqaWpp9&#10;ORAWUZ87c+7Y4WORMTGREVFSMtKmJibgE+fPXzp25LiOtraFpQXIGZT8B/84dOPmDRtbayMjIzwF&#10;8ocE0bExqZkZYcFhaqpqpmamqF3fdwi9Klrq4oWL0XGxUZHRYhISSFlTXX3+7PkTx06FhobAWxxF&#10;lxSXAk81NTXkAFMCGA/LsVA69k06d/4i2G1IYFB0eDTIKGpEeFJERFR4SBjcUDJys0JCQiJCIrAm&#10;VEFRHsSUMBXwM0yTT586HR4eBgFio2LhD4fVEsAQ1PbOHa/z58+DlYYEh0BpaGVtFRURvf+3P9B2&#10;KWkp2PIvKixSSEBQV08XsIBgoTUP/HHQ87ZnYkpSfFxiYWFRTk5OZUUF4VglJSV4nY4ePhYUGJic&#10;khwdGR0dGdPU0IioRSgOzOzUqZP19Q0JcUnnzpxp62i1sbXBuHX54uUzp8+FR0QkxMbl5OYqqihr&#10;aWpCchCsWzduobiwsEgQOwEhQaSXEBcf4ocaFRGFsZByrCHCNT6S4RvHLMjSynKg6pQUF8PoVpJf&#10;LCgkKCop2tneie5OUVVx1qyHuDgI0LWr/Byrrq7+6pUb3nfv7Xph157nd1taWJiYmHR0tN+6ektB&#10;TcnGygo9YURI+GvvvLZ69WobG2s9PYOU1JSY8GhDU8OdO3dANnzaft5+4E/Gxsa5Obm//vyrtq72&#10;5198bmVpaWtnC6d4qNm4HAuyiUuIm1mYLVi0wMLcHHOSCxcuQIy1a1cPNKMbH+1Ia/HkEMBrBu0M&#10;BpEnV8STy3lEbYWDVyMgOPji+UuxYVGlBYVR4RGet29DmTHQI2KiotNnuNbX1cfGxNbX1yMZvm2u&#10;RxZoU0xCwpTJk3fu2LZ18yZBYeFTJ09D0V3HU25jIWhWarq3j4+WjuauXTvmzpublZn1x29/3Pf0&#10;Qkfz/PPPa2poBoWElpSWsgJUV1RHx8YZGOqj69m2bVtpSWlMfDx0Hmh+ISHhwrxCj1u3wdKee/65&#10;+QvmQ8WlpCi/cOGC5557bsG8uXk5uRcvX8nL799OioFZU0tr+dIlyPill16c5DQpLiouIiyigVcv&#10;viMkPPz82QviYuIbNqzfvHGDhZm5CO/NQ+Ub6+rARdj0DfjZ3Ex+hkdGoqcTFRJcvXLli88/v23L&#10;ZlMTY67eiH0KyqqL5y9eunhJU1PjuZ27tm3ZYm1p2dbRcf3ajWOHjokICG5cv+G1115btWJFfnZu&#10;WHhkM9chA7EYeG63jHZNTm72HHdgu3jx4prqmstXrqb2unT0GBYFJri6TtuzZ4+xuQmUjdeuXCss&#10;LMSz4F4eNzxgqpCUkNy5a9eaVasaa+uxmziURnD+wGcmLi5aWV6el5M3ecrkVWtWqaurNzbU62pr&#10;rl+/9rldu5YtXdJU33j56tVE3rJB6JkuX7wKnZOljRXK2rhx/QTBCZnZ2aS+jc3NXl73Dv15qKWp&#10;Ze26dajXurVr25tbUfqdO3db2tqgwaqGe8qVGxhpVq5btX7DejkFhXv3fUA3FRUVdu3c7uTkgAWS&#10;1y5fJWtOQegvXrrcUNewfMWyHTu2OTtPHkgZ+eQ+aZrz2EIAk4fV61YPJrMAJne8jhruELyV1N0C&#10;E7r6mOf7tRVinW9EdBRmCzNmzCDfO5QBkydP7hLoCvILwny1qLAQV6ZOnYovC5+tkqKcq4sL5qhq&#10;mmpkOso9QJKQSVNjE5YGIzGS9duHYCZpaWmJqSm+6OKSYjFx0eKcAr5QO2Orjai0TxeBHbt30Bik&#10;w9AEMTExYBvISExSDDM29udAWbu5uoLxwPRVymNCfF4+ifEJThMdt+/YvnbVqi2bNkHTKCYkfPuW&#10;Bxt/obqy2tzYZMfObTt37dy1exfUHsmJyRZW1ntefB5XZsycUVpUWM2J5tfS2GJn77Bx06Z1q1fv&#10;3rPLzs42LSWV9YrAIK2qqLR+w7rde3Y7OzuDYy1dvhQcaPWqVTuf22nnaBcfGwdfNDgr9K3O9OlT&#10;X3z5+a3btq5avpyXfoexqXFZaWm/q1WzMjOh8IM6cP26tbue2+k6zUWaZxSD0W8Qp6js7Ozy8jLE&#10;BQARWbF06c5dOyZOdAJP7StMRHS0931fXQODrTu3o4idO7fPcJuOmbT3PR9ooTZt27R95/Y1a9bs&#10;fn63rb19dlY2fC+QCUuuSIbofKGM2bZ1Cygdqu88zTk9LT0jLYM4MxEMbO1sQNQ2rl+/fcc2YyNj&#10;aO9gwMX1rKxcCCAkLITg15s3b3puz3Or1q3p6OgKCggqKCggZbU0thnqG6xbt3bmzJkw6c5wn/HG&#10;O2+guFUobtdO15muECw1ORVow9UXHAjTd5SyYd26bdu2rFq1Qpunc8KRm5vvc98Pmsh1m9ZBTtSL&#10;+XfjekFBYRQHezHkbWlqg91k5iy3F158HpqDpsbGAF9/jCLrN67buHHD1u1bLc3NIXxcYiIyBBpo&#10;ZeiuNm4CW1vpOtUFRsdh+DZoFs8wApiuTJ7MGNrw+XS0daB7lJPFlcl8kOCz6htvDgtoS0uL4JJ1&#10;9+69AweOHD58GB5Xd+7cwcLekrxCTDjrGxo1dTWJOwH5cnEOTtdXZwCCpaGluWrjWvQ/P3734+Xr&#10;16sGCJoF6uZx687//v2/b7/69sL5Cw21DfgSWcfZZ7gladWfRQRGkR4L3zBZcUaISJeg4OA+7DAR&#10;Tpk2JTszOz4pGdoULsOA+rqwoNDBxlZDXR15YrI1ZdIkVWUVGK2gfyL5y8jLTHWZQhLA5AcCIS0n&#10;jSCQ0IvgClhzR1tbJ2e9KO46OTrANMYow8XFdXV1C/PzYHLqeWu6J2AuaGVlhVvkCnpGTN1gVoM1&#10;SkhUqK6qprqiqt8FqNra2uBk4Jdw58IEsampAfNDzAL7TSwqBq4onJ6VlV9U1NXdja6QTCVBFAZx&#10;x0Yy9J4Z2dkZOTnNra2AGj/7ru9DiZGhEYAUFlgba2voYJASz0IwTEntJjrYOTkQPyfMcUFwyyvL&#10;C3jKpx7whQQZrsc7kAC5waIHYiQgJNDU0FBZWk5qRBKrKCvDQw75W1lYGBrow/ZakF+AKmTmZOcX&#10;FFjb2Vrb2UAAZto9ZbKpuWlmVhZIT8/jAhOAv5ZWj2Mf3gS0IACEtglpugW6W5qaaiqq0K3nZmcX&#10;Fxaam5lamJmhLBymxsYmRkZESBgNwT7NrS0nTp5IqCrafeIkJwsrC9xiHXWt7W1B4+CbggS5eXm4&#10;DoMLvGEAIMQwtzQvLi5KTUqB8CJCQvgrLCqEXxe0bgCZ2keexW51WOsMv8kVy5at2bTWxMZcx1DX&#10;adrkLds3T586dSiFdDOBUtpaW+CSmAK/BXQvODDPnDZ92iSXyZ0dAuh0ldWU+1VH9c0f+rDNm7ds&#10;27WrrLTsh69/2Ld3Hzd6DkmPjuv+fW+YFOMS4nR0dBwcHGRk+fVhQ5GcpqEIjA8ERpRjYdehQeK8&#10;T58+fcrUKVq6jNeOtp7OvHnzVB4V+G7+/Plq6how0uXk5AoIdLM0q7ahoaOjEz7srP8TztW1NZsa&#10;m8sqKhEdCY2noKwAnxuug5SisqKKkmK/LkpMeiUFVbjh9zowSUlLg0KRyRlZ0ghpWT9rWDnhlwMv&#10;LngqoHerq6nDAAyG0ZcGwdCJMMrHjh2/fOmyr7cvPMeSk1MwvRzo9Zri7Lxi1XJ4fJ86cera1WsI&#10;PU+ISzfsBwMv1sOsd/mqFU1NjYi9uf+3fTdv3AT16bv4saGpqbiwWGBCt5amOvy+WRngjAWlmoqa&#10;Oixl7EVpaSm4Q5GFRYyZlrNSEHTnrtfdq5evwmUKbunVVdUACG5M7BpAJBYRFiHOdmBjmtqaYHI1&#10;1XXgJbU1VaidkqqqvKIiKUsFuCspQgb4KpErKApclrQdLvr6+B06cOTyhcvY0yMhIaGyohLFAWp4&#10;yNXU1ImJi2loabD+kmgjWCFJPrXwzq2tUVRGwz8IsaiEX6rKyBa1IPVSVFDASgLyCOpbW1dbUV7B&#10;2DevXffwuF1ZVamsqNTVjrGs3dzcHOZLSSnJs6fPHj50GIZs0P2h9xRgk/MWzBt6eppyHCCAqQWs&#10;8INUBDMNeGu99e5b73/0/vsfvvf6669DK8++kOyD/doK8YnJycvjhZw+w2379i04tm/fvmPnjnfe&#10;f2fn7h34hGHtKy4oJu4WOPDV9KVNbBFY5qKvo71nz+7X3nrNztrq6sVL6K+4kmP6CtfPA3/8WVFe&#10;iiJeef2VJUuWQCc9DpqJVuEpIvDz9z83DGEHkaco4SBFjyjHgtvBIHHeoWp6+dWXPvj4gw//+dEH&#10;//hg3ZpVSr0D20AVwFKX1WtXZadl+Pn4sgMwMwaDcDHqsAeKMJx3dXbiX1Z5IyoCzx5xrppBRBQ6&#10;iAG7g47ODliOeFSG/8BDgg9fxtrDu1730MGhc7S3t4eaaqAqBIWG7vv9DyyQVlZRQXVgZoIyDPPF&#10;gdLbWls/t3sX7GJQy12/cv2P/X+QZdVCQj1aQPIgo9TiVB+ZPvfczu3bttpZ2ZaXVYCfgQL24+7G&#10;Q6eruwv+ag8xMJ6zGz+kpKT+LJRYvQjff0QZBeews7Pj48p8T/CaBsIyTUMOcCi+tuPG5WAe56Ad&#10;Ghq69+e9cbGxWGCI4oA2NJFENLQmDriwEC+W/g9eWQ/ZcPl+Ih9BQbwZPY/z5OsWFBASEcVkAAf4&#10;65tvvwnbKMoyNDTcsm3L7t27XCZPKsovPHfhItZFDv3Lt3Owmz5j+tDT05TjAIHiouIL5y4MXhHQ&#10;LEMDgyULF65atWqGq2tfgjXQ45jATJ7sjPEpOiJGVVPTkXfgkzQwMMBnIiMriYU4mWlZtzw98b0z&#10;oRwqKnwDAvrNDXdBv+AdIS8vM2fOHHTmmN0RVwHugXkUbAgQGGsMMXHCXK6cE80LpUAhfercudu8&#10;4BH0oAgMBQG4zA5C/YeSw1NMM6Ica/B6YriaNHnS2nVrduzcvmr1SljQHqnBBomZN2+uvoEuFhXC&#10;TsSqSeSkpaGOKikvx7J/UigW3WDNs4ycNHQiA2mqBhcPPu+l5dCB9agl4JAO1QixDPK414On4Y7g&#10;7+MPTQrUEpMmTYJdCaPyQGHNGd19bJyttc2iRQvhLwWKgMV6EhIDrkRDlaGBn+k+c9PmTZieXrt8&#10;DbFz0NnxaZLKKirYuSkkA5LAE05m8B+CyxEkj4yIhMKfr8oIeKCpqyUoJJyVkcVlYIoKytLScmXF&#10;xbUcB7WG+kZJSWlCB7kIQLcH/yRoeyY6T4TNkelqRUS5u00RkgRtYjsvtBXkLCkqwWRXVU1ZQkwM&#10;fFRWRrairLSq1w5bVopYs5UYVwhVZcrq3ZESZWEtHhZjWtlYLl66mBQnLipOipMUF1dQkEOTQTnH&#10;ooFvtaGxZ0M3eXncV4TBF070LBTlsICWVUDxiRIZDeXD9ExWVl5OXhEqNAsL87lz5+Bv4aKFy1cu&#10;t7O3FRFhXIBhTZ46berGTRvhK1ZUUEiczOhBERgZBOBCevrEiSNHjh48ePTEiRMIPjJ/3lz4d146&#10;c/77r787CoX56dP7fj8AWx46THS5iH2D1bJ/7jvw2++/H0WQ0oOH4uP6DzqPWRt8Db/76juEKr1x&#10;4zYmUbAc6OnrcetFFrvA46K8tPzPAwcuXLly9cZ1RaUeHTBS4qNPSkz85fufb968OTKA0FIoAk8X&#10;gRHlWMePHB+uGKQsahgLnadPKyoszkrLgtsBuY5ZFCIFRMbGFBUXY/oFew0WLZaWlTlNdoJ9sK8f&#10;0lDaAD7vURFh8BxHYrConNwcTR1dJWXlnmc5mhXkD3sUZmyE86Evw5ZkA3Es8hxmh4Snow+Kjosr&#10;LikZSCQYsFA67srISmOkR1nEj01cSkpETAyzRoRuYjKJiORCjafIuh54WKlpqEnLyvRojB4uBgTO&#10;cZITHK1gvgwLi2B2x2F2nWkzNTbS1tKMDosMCQmr5ZkV4PcKl3/4VCFaBH5yVVPImcRoaG9jjJiw&#10;ZsLXqr31wU4I8MwFSSopK62orET+MXFx6ZmZ+gb6sCOjLlgirqenFx8VGxMZ3dLaCqrn7+sPB3Yj&#10;3vWesnrRJr5xmC5jpk4ABAJweG9rYTgWctPV10cEjrSMDMTFIMZKeErhJ6m3AZQDhgbJcQkBfgHE&#10;gRfoBfoHJsQl6OvrQynVtxUQE8iQJ16gXwBZUwl88BRZoIB/ycJVFC0lLQkzJXkHcD00LOzs+fNg&#10;1IO8bOGh4V6eXkN5G2kaikBfBIRFRYTFxL1u3z59+ty5c2fPnTuPWHQI5vL6O2/MnD8nNirqyJEj&#10;uHz9OuNjgD4K/SRCn8DyKCwwAYTs6pWrxcVlM90e0qTCpK+u1eNTAV1+Vk72patXEa00PSdrxZoV&#10;UL1DDDghIg2ZcEJzhgnGjNkzoQ9DUBso1I2szNS0mAgv7NHZ3lZX92AbNNqUFIFxjMCIxsf6v4/+&#10;b/AYpEMBmsTHgofNxEkTiZMNXKMiQsNzM3PBYxYvW0ziY5VVlN+7czc/L6+wpBhhRS9duAxnI2hx&#10;nJwcMSTHx8anZ6RPcZlC/Kbhp3nj6o36xnqEXSBXMMqmpac5T3GG+ofEx0LAzMbmBnCsnPz8e173&#10;EFsBsbgcHOzRTwUE+MfHxCFCKSyDKBpHVXUVfHEampvzCgsQ0RSjPkjAzFkzrWys+CJ+VVVXI/5T&#10;ZnpGXVNjSWkJAoQikibokYGBPpb+gUFyMQEjQZgrLAvKLSxAhCrvO/dNLc2XrVgGz/3aurrYqBgE&#10;DAMpQfRLEBToogSFBd1nu8MvG/GcoJzPBf/IzkYQr3ue92zt7bA4sW9UN4QVbcR679AIOMZW19dG&#10;RkVhhaOurg4II6qcnp5ZWVmRlpZx+5ZnXEysq9t0bBnLeNNzYpBC3VRXX5cQn1BZU1NSUc7Ehk1K&#10;gu4I7TXJeRLAR78fGxcHJVZTSzM4B6I2wDXeffZMeNdhEiwtIwOsIsMiCgoKK6qqfL39bl29ISYm&#10;um7jOuQAH664uFjEO0VoK0yXkVt9Qz0aC04tTW0tWbm5TGjWhAQU5+jk6DLNRVxcAhWJ5tWitKIc&#10;1QkOCsWKciyoYBK4uMClLCo8MiUpBfXKzMy+e+fuTQQZEpiwZsNavB7paalBAYHQRELFSFZaQcUI&#10;tzasVYQLYF1TQ0pqms89n4y0dBU1JjYpPOrOnzufk5ebk5cX5B8I2gcbImgoKOnFC5cQEUNdXQ2W&#10;moHec8QghVaSxscaSj8wbtI8MgbpEGuK+QYUvS7TpmIRop2dvZOTPd40LH+GWRCLpi2sLc3MTECJ&#10;sHBn8uSJs+cw8ULRd4FpodcyMDKAnR1adyhf1dWUETXU3NZy0YIFyBMTOdy1trbGtwkWZWhsZGRs&#10;hKzcZsyADYG4AWBOhZ6NpIEqF1ZILFLR09e3MDWdN2cOHpk0yQlFozgyAYP2y9bWzsyM4Wf0oAg8&#10;EgEag/SREPUkGDwG6RBzAcdCvAZlFVVmxYoMw7EQ1Dsf43FlBQKxwGUYmgmM+rJycpVl5TFQfMOH&#10;PC1NXlp2xeoVCxYugP8yHkHQS1xFkAWWY8Fdurqmbvbs2dq8MPRwckIC9FaEYwUHB0vKSMIUVVJS&#10;hrCZkeHR8JpavnwpyA0S+/j4FxYUuM2cjn6EUCh0dlgcFxwWkpWdraGmJiEjjcU9MCGZmZvxcSys&#10;rRMQEgYPSEhKwJI6DMYINCAsJAj2AxrB53gBdT2CoHr7+UbHxmZlZOjr663bsN7W1gbWT4DQ3dkF&#10;FoUYCVnZOejvxGWkqmqq4CMPzVBocOh9X9+YuNjUlJSczBz0cctXLkPw0r7WWCysg88cel6E1oyM&#10;iUKoCDic29jYGJsYS8nJlpQUx0HBFBUJTgON16LFCwkC0NXB2dzIyBAUVkaaMSCC4yJYK3gqY+FT&#10;Umxpa7V3QM9vB6aCGKSI/goZSkvKfH396mvqp7lOXbN2NdCD+gcsSlVNRUZeLjcvNzQsNC83V1tf&#10;b/3m9XNmz8ICK5QVGxsbnxAPhoQ/yI95M/pukM7YhHi0GnBQUlFGcRhdkADh4+XkZevqGhDtOik5&#10;sbS0XE9XT11Tvbq22trKaqKTk4qKspyiAtxQ4nn1ysnO0dDWWrtx3fz5c9E0cNhHDBHM9dH0hGPh&#10;X2UVZdSooKgoJjYGCxpysrIhsL2DPSRB+jue92Lj4pOSEhsbm7CMY+ZMN4xSsFRGR0alJKdiIAJE&#10;A73qNAbpEDuB8ZQM7zymUnjHHrNSDNGxsrJh/Dl7/sUJui9ki88Evq34vuCKgItYEot4vyRyG1G6&#10;I0wxbsH8LS8vFx4WjomNy/SpM9zcIBu6ILAxkKee9dQ6OogsivBXhvr6JIAWOjSUQtKQKqA4cC/0&#10;Y+g3YDrHSl5CsHALGaI/gAyUYD1mcz9Tj8NVGp35GI1BKtBvxKYn1H7LFy7/+NOP4aX0OPmD8WBJ&#10;l5SUtLW1FauGSUxMychIa21tgQMy3JUIdYA+HOyqrrYWwRtg4sE3z6bHYIxHJk50RKRNpESeYE7Q&#10;k7u5uWppMcGTsD4/ISEZESbxE3fhWA3XH/QscNYBn4A+CaWbmpoQo5i/fyBCGyA3GJhYCoU9XOGI&#10;jZ4FXBDeUdCoIRoC5pR9I9eXV1VlpKcjygB6IE0NDXRh0DahUPCkvs6tiCmQmpFRXlqK6OHoK5Eh&#10;u0cNVvRgd52K8nK8i+jFoNBKT0sDjUD3h4gGCAEKXQ6MbAoKSoaGBjyvrwFDN8F2mZySkp+fz5aC&#10;KWxVTQ24aXZmJtQzTEdpbY36kiBbuA7HI8RQAERkcWV2Tg7YCdYZoJ9tbmsDVzM2NMRcGYDARyQ3&#10;Pw+6sfra+oKCfBkZWSsrS8jDDdeJNYTgKwifACENjI2NDA3JFj04oPrCLRSEOpKGhrMdLIBobqz6&#10;BGhYmwA88QjSIAFseVlZOXikublRWVkVaDQ0NSCWPaI5IAc8DusnqRfMfBg2DFGckRGJ1ACCDkoH&#10;kgq+y/3C8UhScnJ+bi7ctfAIsW8iAeJ0wBSJTXbb21s0tbStrKzV1ZiJPhBDVtjJB4ONo6P9QO//&#10;n7//iZb6/H+fP84HQp+lCAwRAfgzgP3jvSXfbEdnZ1pG5ndffhsVGv7Ft18sWrRoiPnQZBQBisBA&#10;CIw9jkXbkiIwXhGgHGu8tuzorBdsAoiuAn9HfWMDQWGRuuo6eDiEh4RPmuzw36/+ywYmHZ3CU6ko&#10;AmMCgRH1eR8TiFAhKQIUAYrAM4IAb5P1sFOnzp4+ffrUyZMFuTnzF8ze/cJuSrCekReAVvNJIzCi&#10;eqzzZ84jvjC2On7StaL5UwTGIgLRUdGIeYGY8mNReCrz30MAro1YNrFlx5a/9/jjPAVbIbwC4ElZ&#10;VlYpIMAESYajBQzf+PdxsqXPUgSGF4G9P+7d8dwOaZ779Zg7RpRjjTl0qMAUAYoAReCJIoCAHZ9/&#10;+vm129eeaCk0c4rA2EXA3sLe09tTTf2hCCBjpTrUVjhWWorKSRGgCFAEKAIUAYrAWEKAcqyx1FpU&#10;VooARYAiQBGgCFAExgoCI8qxTh47CeeDsQINlZMiMMIIIMrrvTv3RrhQWhxFgCJAEaAIPCEERpRj&#10;nTt9DkGNn1BNaLYUgbGOQHRktI+3z1ivBZX/LyGAXZk3b9v8lx4ZJYmxTxR2aDh//jzCy40SkagY&#10;4xKBV15/pe+WJGOlpiPq8z4sMUhHHlmEA/X1DSgtLXZ3n/nUV9wgeirWASE2KWJ7kj2S6TFuEKDx&#10;scZNU458RRCJFxstYzNQxOXFgkFE3xUSws7lpoiWnJWVHRwcqqKiuHjx4mEUDB2j1x2vn77/6Z0P&#10;3lm4cCEoF+IA+/sHKSjILl++fBgLollRBMYuAiOqxxoWmBA37+bN29jQHdvOcDO8d+/ekSPHMzOz&#10;0L8MS0FsJijx0vlLRw4fwX7Dw5vz38gNIeBhcr3jeQfbPP+Nx/t9BFv5eXh4nr1wEfvnDFeeNB+K&#10;AEVgJBEAxzp29PgvP+49c/bshStXzl++fO3atYSkJOxzEBsT88uPv2DH0mGXB7yqrKSMbHyO0A/x&#10;8Qk/f//zjRs3hr0gmiFFYIwiMCY51tlTZ3/+8eeszNyurm4Wd2wG/Nsvv6Ukp5APfniPuurq1paW&#10;4c3zb+dWW1XbWN84jJsgYbfEc2fOHzlyLBP7+dCDIkARGJsIdLS3d3W0L1m+fPv27Vu3bNm4ca2D&#10;vR22CFRWVp440QHbTD3RaqEg7IroNJHZi/qJFkQzpwiMIQTGHscCuLVVVenJaakpqU1NTSzWXV0T&#10;aiqr2lpbxxD6o0RUSRkZUzNje1trJd6G2fSgCFAERgyBwoLCU8dPDVdx2I59waJFa1euXLtqFQx2&#10;2PgcW5Jjw/LX33od5rzhKqXffLDfqLWN9ZvvvLl06dInWhDN/FlD4Pdffm9oaBijtR5RjrVp6yY4&#10;eA4LUuIS4qGRoeUV5cOS2zOeiZam5rqN63ft3IF9lJ9xKJ5u9Z0mO82eM/vpykBLH2EEsAzozMkz&#10;T65QqJfgvontz3V1dZ9cKcgZBSkoKKAg7I/+RAuimT9rCOz/bX9jQ+MYrfWIcqz1m9YPF8fS0deL&#10;jY6DKgv7bY0q6OEHCv+tYfcJe6J1lJaUNDIwMDExkZGReaIF0cwHR8DRyXHm7JkUJYoAHwJwdcrI&#10;zLx09drJk2e8vX1KSyuHDhF6yJiYWPhoYa0MeQoeWknJyZeuXTt27CTc5LnWANxKTkm5ePXqvn37&#10;Dhw8eM/Hp7GxsbKyMjAw8MyFC8ePH8fFO/fuYQeevgLg2bi4+NOnz8XFxeFuY1PT5evXjx07cfTo&#10;0RMnTh49epJdgdjZ1VVYAh/QOydPnrxw8SJ8TIdeHZqSIjC2EBD67LPPRo/E+JhDIyKCAkOqq2qU&#10;lBTFxET7ygYGc/XSVU1d7YLsPCkpCWinyarOe/fuJ8UnzZ0/x8TURFhYGFfw6QaFhISGRiQlpzQ0&#10;1MvLyUFtTjJMSUmJi0vEz+zsvLt370ZHR4EbYZleS1tbWFiY9/37cG/H5E9SUhKJcevmtZu19bVu&#10;M9wqK6vhXB8TE93V1SUnJwf1OO56e/vFxcVKSUmixCsXr6AW6urqZRWVAQH+ISEhiSkpkBk6fLZ0&#10;vkohB6wWDA0PDwuLDA0NTc/KnCAgICMtjcz7Vj8rKyvIP0hVTdV5ijNmjUiA/i4yJsbX1zc4ODgj&#10;Kws9HQBhy8LKgJCwsOCQkOio2LSMTBERYUiCFUfcnNELBwWF+vn5S0pKYC9Y/MQqJKwekJWVIQig&#10;FnB3IxNi8izqiGwDAoKLi4rFxcWkpKRwl82TuRsa6u3jk5yWBo85WRkZUpe8vLwA3pGRkSUpKSUv&#10;LycgIIDrNTV1MXHxwcFBoSEhyampwJZ9ZPS8nFQSisCTQAB6LD8fv41bNg6UOc+XPB7O7FcuX/Pz&#10;9kuIi6+urDa3NCXfJnvA5/36tevdXRNWrFutICvLXoeR5dZNj2OHj+vp68AlC/1DdHT03h9+8fS8&#10;m5GRnZWVOc1tuiyvCwWduut199Cfh2/dup2QGJ+YnJKekubg6HD29PmLFy7GouDExPDQ0PCQiMry&#10;SmsHOxEhoYz0DGy2OHvebDMzM/Ryt297Hth3UEdPy9bWtq629tCRI8HBISnJafHxsf7+ATERUabm&#10;ppjLlZaWffPVd9ev3kjOSA0ODCrIzUenTXozelAE+iKw79d9W3dsHaPhG0aUY8XHxUtISAxENVLT&#10;0k6dwObvZ+54eCXGxSsoymlpafVNTDiWgZG+jJxsWkqasbERkoFU3b9/Lyk+ce78uYRjYYXLhQuX&#10;EpOTKyoqi0uKYmPjMtIzZWSkQaRw1/u+96ULl4tKS3Kyc1OSk+Ji46LCo0BHMMDHRsVkZmbERscK&#10;iggjZwlxccKxwLokpCRLSkozs7MyMzKTEpNBdNRUVeF7fuLEqatXrlZXV2ekpycnJauoqhgaGYaH&#10;RURGRxcVFSYnpUSGRbS0tmhqaoCL9H2BoqJiggIC0zMzi4pLigsLExKSYiKjwT/UNdQJWeQeXI4l&#10;KS0dGRGJqGOhYeGFhYVlZaV5eflREdH5eXlKysqoaXJy8tnTZ4OCQioqK1G7gsJCMFdtLS0+9oaJ&#10;7OEDR65eu2phaY4eED+PHDqG1QNW1pagXCj90qUrRw4eUVVRsbK2AmeKjIy6duVqbGws0EhPYxzj&#10;hEVE4FeLbNE6qPiVS1ciIiKKS0rKSsswEujoaCOT4KDga1evgd3ielpqRl1drbq6mpy8XHZOzqUL&#10;V3zu+5SUlZRXVBQWFklI4BEdSQmJZ627weKDivIKOtg8U+3+SI6Fj+LgwcNnj5+Bv2lTU2NhXmFe&#10;Xq62njascnwc6+rV6y2NLRa2Vi1NTfg2q6oqu7sZE15YSGhYUMj0mdPBsTD/2b//T9+7PstWLJs1&#10;293YxMjcwhy9HNROd7zuHtx/oKOz08112px5c8GutNU10Z2iT9PW0pzqMsXB0dHc1Ky8qOzenbu6&#10;RnqgS1yOhbkZ9l4M8PGbMWsGIstg+iQlIQHuZWFpVVdfmxQXr66mvnzNSnU1tYb6htCgYAdHexfX&#10;qdLikujPBYSFpk2bSmZc9KAI8CEwpjnWiNoKz5w4AwfPgV4g6JNOHTsZFRxeWV4aGRZ+4fwFxBQY&#10;KLGYqOiGTeuFRYSxTrikpATJELEBHQp73Lpxs76ufu4s9y2bN2xct9bCzAw86dDBwxjGkKatpS0r&#10;Pb2kuNjczGTz5k3r1q3Lz83/49c/sjKzoB/asX2Hvq6+r48fSAmbYXVFdX1jk629zdYtm7dv297a&#10;3Orn619WXi4ONY6YcFF+QVpqmoGB4e7nd8+ZOwe6Ij0dnSWLF2/bunXNqpW1NTWHDxwGLet3MaCE&#10;hLiZufnihQu2bFq/e/euFUuXZqVlIPNHRmdITU0/euhYcGCwuYnptq1bXnjhhQ3r1slIyV6+cAUz&#10;40rEy7l28/zZ89oaGhvXr9+6ZdPaVStNjU3Ah/qiWl9Xi375wdy39qGf8LWoraknFnHMfU8cPRkV&#10;EeXo4LBl80Z39xmY8R45ehwcEXejYmPRg0fHxDlNnLhrx86N69bZ2liDWCclJYGl5eTkzZo9e9eu&#10;XcuXLykoyI/nGS8wqz5z6mRHS8vypUt37ty5acMGe1tbvjn6M9LpgOjfv3v/GaksrSZBAO4TcFQd&#10;BA2ol6AP5iZobGxKSk3t95GamurL5y8cO3YK5rmzZ8/hu+NL1tzampGdLSYubm1vPXeu+7q1a+Rl&#10;ZNAvoWfet/f34oLiN999842339i4YcPmDRue27NLR1trx86tu1/Y7ebmZmdt7eBgP81tGkQK9PMb&#10;vAXx1c+ZM2f5sqXaWmolhSWYryKSJCgXiBTmpm+///aeF3e7urjAB1FARODOrTtckyV9NygCXARe&#10;evUlKel+1BNjAqUR5VgJ8QngPQPhUlFV1drWxt4tf/hn36dsrK3dZk7HYB8dF9/c0iIoiI+3ZxrE&#10;eBUkJjtPnuTu7m5rY+Po6Lhy5Qp5Gdk7tzzBpQjRERIWmjJ50kz3GRMnTXSb6aasotzU3OQy1QUM&#10;CVdMzUzraqqbOGsZxCTEnJ0nu06bhgxdpk6xtrFKTUku5dE7LGlsb+twtHdYsHA+coAOBv2Lrb2t&#10;kaGBqKgo1FpKqkq5WTlFBYX9xpWwsbGe7uZqYGAgJSmJSaeWjia0O6Bl0AkN/g5BORcVGW1qZbFo&#10;2eLJkydj7ug63XXpiqXS0jIwPtbhqK+DEq6jq1teXgG922Tnyfr6eqL9cazBC4IZkJ1hJiQlRkVF&#10;m5mbwTvb3t5u/oL5JqbG4SGhSQlMJJ5Av4Bg/0A7O5tly5ehO2aQNDHBLDkG5tXoaHNz8xnuM21t&#10;bWbPmQVtTWVFJcyCTY2NcGHr6O6SkJE2NDCYONHJ1JR5ZEx8P8MrJAyvOdk5w5snzW2UI6CppQk6&#10;M4iQ8JK0s7FBAnRc3V3dYpJi0jLSMMbxPYJeDYZCcQkJSxtrfGL29rZWVpaqqiokmcAEAWLlhxV+&#10;9ix3IRHBA7/98ee+P6GeR58D3VVRSUlSXKK+kb6LszM7w8EtfKHoTA4cOPDdV98h3Ch8qjCDYj5b&#10;zpTsIUkEGM0ZuQJ5oTY7fOhwUmzCpm2bFixaACsGrre3dyTEJ3//9fc/ffcTJsnNDc111Y/u7kZ5&#10;O1LxnhwCL7zywhg1FAKTEeVYg7cBmBCxkrQ1t4Etwf/3kUaT2bNniwmL+fr5Q53O5QG1DQ1t7e1w&#10;HmJNjchKXVsdYaXgJoVbKEVRWVFDUwNaKFYqBRUFVWWlgSgI0nPvgsdgMgcGwz6uqqrK1b4EBgT/&#10;9vNvv/7y66lTp1KTU8E/4FfRry98fn7+xYsXf/rhJ/RiB/88eP78xfy8IQU7raoqb2xsUNPQkJWT&#10;Y8XQ1NaQV5RDDwgMZ8x2t7SxgmL/u6++hT0uP7/w8Z3xa6orGxrqEND5xo2bx44dR58LL7Tq8srK&#10;0vLq2lrMg8FzdXS0iIcHOWBEKMgtqCqvSk1OvnDuImbY585diI9NqK+tAyYweaCt4XGC6IWwFKen&#10;pwOrJ/e50pwpAmMLAQV5+ZXLl61Ys8LI0lRLX9t+ykSo8N2mTeu3FvAQWLVmzbZtm3FAPW9pacmX&#10;TE5Wdu3qVdBLYR549szZE8dOwMmB4UytrZh2yio+5KyJ7gLWQLiC+fkGwRPAyMjIyspae8hrw/F1&#10;JyQmhYeEu81yW7ZsGdsb+Pv5/fzDL4EhIfIK8hYWFv16UIytNqLSUgQGQmAUcaxpU6as37jOaepk&#10;bQOdya5TYDtT5jkDDXIwxn4768jQ8NzsHC57aG5rExUXExUTZTVb0CcpKquIiok1NDe384KU4goI&#10;FtdTG1f4nMG5RYuIiiA9mwCzwgkCA6KHDbzgsVRWVg7HLKiX4IjQ17OKZA5D5+mTp0+eOg0/JBUV&#10;FfhGmJiYSnEIyiDV72xv7+7qhFRc/yrmp7BIV2dnd1eX85Qpe17Y4zTJITY25vdf9+39ZW94ZGTL&#10;463EbG9t72jvhMk1KioqnPHTD0OJ06ZP09TRBJdqa2+TxDJFKUYhx0oOzgT9ZVtrW1FxEZYXhIXh&#10;uXB436upqyENhoFde3bNmzcnLyvrwL4/fvn5FzjFg7/Sj5YiQBEAAiTu1Dsfvou/t997+7XXXt25&#10;eydxlOQe0DQ/vJTlobtQcpEeEh+mpqbm9h3bsQHOyjWrAvyDfPz9hQQFsbylo72jtKiUq6BCXxET&#10;GxsfE79hy+Z3P3wXsa82bdq4cOG8IbYLsoInA6ayO57bgc6NPAX1+uHDh7MzM95876233n1r/fr1&#10;UnJj1Qw0RBxosmcZgVHEsaB2wtoBfPn4w8dsa2cH0jN422AqNm/hvK7W9ujIKHy6bGIJUdG2llYM&#10;6qz/E4b5itKK1pZWaQkJkT6O5EN5A1qaYdFqYyPLo8diVPPswXEFwzUvL6+a2up1G9e+8uoriLls&#10;ZmnW7yJBpMTqvJvXb+np6sPkjF5s957dGzas1dPTGYpIQiIiAoKC0KVhvsimh1tVe1uboJAQbqHf&#10;nOHm9vKrL7/+9uuGxnp3PG5j5gq12VAyHyiNoIgIMje3tFq9ZvVWBJPesuXFl19Ek8FIKi0pLSok&#10;UltTW1VZxRUJ7SgjKwPKa29vv2nThi1bNuHvpVdfnOo6FbBA1+js7IxM3njnrUnOzhGhEUcOHenr&#10;R/I4MtNnKQJjGgF8JsZGRiuXLt2wfv3smTP7EizUDrbCQXYRY22FBAfMi/DR4ftV19AICg7G1FFV&#10;WVlFU728uByKZBYr+DZg2TKMlXPnzQJJQjKecf+B42ZfVFEQuYi+Fx6lWIy4fN1q2CjIRTyOzgHf&#10;uIaW+lx3dyj+4RFRVlw2pluHCk8RGASBEeVYcDsYPD4W+g53Nzf0I26urgheMJSWc5k82czCNCAw&#10;AAvuWG8nOWlpUWGRkvJy+GmRTKAPLysulpaVGsQaOHhx8HmHnRGKGpIMwSCg4n5gauQsiAHpiYuJ&#10;Q/eBCA5QX+FneUn5QM5V8HWAy8JkJye4lyFDKN4YD6r2IW0HpKioIiUlU1pcjGXSrPBFRaUIhYDS&#10;CUNlemdj41WrVr3y2ivGRsZYPl0wNI4FbRXBE9qpirKKpoaejhXeZfLyMCgIGhgawgkMx0TeoaGh&#10;ISMjq6GrLSQskpOZw91NEixKU09bXkURCyFNzc3JU5MmTcJ8mlV34XGEh379zdcnOU+Cj11MVMwz&#10;aDF0nOjoPtt9KK89TTNuEHjSMUh7gOrtoPBRk28TXY2YuJiigjx2CcO5gqKC+1x3BIA4eexUIc/N&#10;FCQJ3z5mldiip6L3SlV1dWBoyCDgQ2FG7jY3t4SERLS2tyHcPHd5uICgADq6zq5O9MlQrcEHsbH2&#10;gdIaV7BrKjZbxDR13DQxrchjIrD/1/00zvuQMEQMmOGKQcqWB+3X5OlTCwuKMlMz2XikoBdaOlpR&#10;cbFFxcXoKTBaB4WGlpaXOU5yVNNQ+3srhJsbm6MjIyoqmCkXaFBebp6mjo6isnKPJA/rscC9ujq7&#10;OjoZjgIWVZRf1NE2GG1C10ZU9FD/xMTHF5cyfdwjDwtLC8R3iAwOi4yIauAZ19B7+t73geUUkRQg&#10;A7Il3A5MC5748NVo5TmFDZ4zOkQ46aOOWGKN5NFxcQnx8c29xjtEK9VU1wgNCAYTImsUADu6SxQE&#10;DZe9o62hsWFgQGBYaDjuokMH+Ji8IiSEro5OXEIiNqklKi6kJ+1VX19PLIPCwoLqmuoEUvTUeDAi&#10;Kury1aswvD4SivGRwGmS06w5s8ZHXWgthojAcO2l8whbYTdjK0RnWJBf8OO3Px46fPg6YoB63sEa&#10;C0x4ICr8tOD1ZWxqjEgKP8Ez8syZ0/CaPH8ePhLQPP36y28XeJtMHzlyJDI2VlL2odBc3Jqyeiy4&#10;inp6esJ0gLh95y5dOnf+/JXr16EkQ9eElYkFOQUIZ3r15s1bt2+raqiyOaDHSEpM/OGbH65cuTJE&#10;AGmycY/A73t/p3Hen2YrT3d1hcYbHKiz/QF7sLK1ToyJO3Lo8KmzZw9ju+PDx+C7tHDxIuhO/p6s&#10;CsoK0VERRw4fPnXmzO+/7cMaSUsLS+JkwOeaBXKDwbK6ptrT6y6CKaO3qmusE5fsf6GcsYkJYlnd&#10;vnn72PET12/cOHHixI1btxpamkQeZSdFuWamxtNnuNbV1qF2Bw8cOnHi9K+//H798lUlFUUrGyth&#10;IaGb12/Cif769VtXb9z884+DCLJgZmauqaHxSI6FAINNLS0IZ4VNDA4dOFhRWy0t1xPV0NDQ0NnF&#10;pa6u4fyZcydOnjp15tzvv+6/deMWtHHI1sHODp5VtdW1p0+eOX7y1NHjxzEfxS0rCwvnqVMQuAur&#10;mQ4dOnKW6b4vwJ0WXep9r/tYGXDm3LmbHh5HDx8N8AkwtbCwsbfDkODl6bX/9/2JiYl/r8noUxSB&#10;ZwoBhGWRZ2d9vTXHlFJSSkqBTF14E05EckfY9z///POOl5eRicn8OXNwCzMrJyenV996dcq0KWFh&#10;ocePHYPXVGRkpJWlxYx5s5ISk/48cAAkC+sQZ82coaajiXkR5kjQ02PWStRUvIIkldWUif4biwcL&#10;CwrgYYFg7idPnDx29CS+eoSAxwKxDRs3uM50vevtfeL48cbmJmNrMy7NwtrJtubmWo5y65lqRFrZ&#10;cYbAiMYgHRbsoP/w9/dXUVV1cHBATFEyA8vLK6ioKBcTF523YB5IAL58GTm50qKSyJjohERGdwKr&#10;3tIVyxYvXkRcGTC6J6emwSMBUVvwEzqboMCg6pra2XPmkFUziDKanJIGi5a2tjZzNygIrtww5eTn&#10;FwUGB4cFh5uZma5YsYzwFR8ffxjgEADC1NSU+LYjBDw03sEI2p6Rjo2WJaSloNSZOs0FIQ/4nN8V&#10;5eW7Jwjk5+fFJcYjSjtCdkHlA40OHJiwPBtaOj7QYBJNTErU1tF2muiEoKAI4ykmJYnSo6MQUywi&#10;NydHz8gA4XZcXadBmefv6+/t75eCwKqxsdmZmYbGxliRZGdry+cchr7yntc9uLHPdJ+J0lGitIxM&#10;QV5+QKB/fGISADEwNGhpabOzs7O1s0EXCfAlZaQRIRrR7RHrNSsjU0tLE2658NuAFYCs1szOyY6I&#10;ikxNTcFacSxNgClQUVkJRodEPME0SEpjQxPWlmtoqIeGhHreuRsdE4OGSk9JV1ZSXrthLaKUwWc/&#10;NDgEEVwdnZysrR8KtzgsLxLNhCIwGhB4ZAzSoQsJD4HJU5zNLcxIiARygPrge9Q3NLC2tlRTU5OQ&#10;lNA30DeCe6aOFmKKYtqpywsRjAPdgr6+vpmFmak5pm/GiCk4c+ZMuAHYONgZGRno6eoi/dzZs12n&#10;TsVCZhNjY6xWgbVRW1cby3qgI0cO2EbWwMgAK4VREPzDhEVEnZwcrS0tMMWysLDECboCdLnoDRAc&#10;R0tHx1hff8H8+br6+k5ODkiBLgvSwnFTS1sTCxitrCyGXneachwjMKZjkAr0GxXzCbUWdD/YLhTs&#10;4XHyB8fy8/ODHxJGfMKxcGBjnLS0FGwVOHXqVBRBVv8hpgD2samtrhYUFkZEUDg8sfvxQWWNR5yd&#10;QaEYRoU8sSFXYWHJrFkzSVBy2KdiYxPga4Sf4Fi4i39BekpKylEQ4jDg3NLSHE73SIy9dAoK8hA9&#10;i9A7IhJ2BENEKESCQCcFzzCwH+h4sPi57wLDssrK1JQUcCAoxLQ1NdG1oHRSHPTqfFiBY2HfMVxH&#10;yGZEOsVdBBLD41kZGZhZgkGamJvDPRZkByY5JEZoUHhrYZkhaB/0Q8ABIVP58sRygX+8/4/gkOB/&#10;/edfS5YsIXcRIx7yQyTEGoXBLyUlzcQEvaoF4WeV1dXgbYhKj/cHcTHQP8IWyVI3+MmC2qLK6NzR&#10;4cIhjABVXFyMiSzuIqKYrq4ewmgpKMhjgx1kjludne0KCspGRobo0MHVePusxSDOKsi0jc0zwbHg&#10;m4JaYwh8nA+EPju2EEBs9M8//fza7WtjS2wqLUVgxBCwt7D39PYk69DH3DGiHOufH/5zy7Yt5pbm&#10;Yw6m8S1wWVnZJx99ghDtn33+6eKFC8d3ZUdz7RCXH3sbIJLFaBaSyja8CMAfCxtJbd62eXizpblR&#10;BMYNAog0uW3XtjEahnRE1xXGx8ZzIyyMmzdgTFcE+0nDTwKaM1hF+10TPqZrN7aEh9koOyt7bMlM&#10;pX1MBLAMiBKsx8SQPj6+EXj59ZfHKMFCu4woxxrf78FYrB3siTCDIlZ7Z3fn7Fkz9XV1x2ItqMwU&#10;AYoARYAiQBEYhQhQjjUKG2VERXKyt0ck0dfeeG3JsiVsLOYRlYAWRhGgCFAEKAIUgfGIAOVY47FV&#10;h1wneKlPmzZtz549q1evxpKiQbYSGnKWNCFFgCLwFxCAgfjc6XN/4QGalCLwjCGAzctpfKwhtfm6&#10;jeuwyfyQktJEFIFnDwEHJweEz3j26v1M1xg+7yeOnnimIaCVpwgMisCvP/1K47wP6R2BaycCOw0p&#10;KU1EEXj2EJg4eeLsebOfvXrTGlMEKAIUgfGJALUVjs92pbWiCFAEKAJPEQHsoIWgMNev33yKMgxL&#10;0VgYdPLk2YsXL5Itv57WERERATFGcmMxxNY+d+5cdXXNSAbRfFrwPrlyKcd6ctjSnCkCFAGKwEgj&#10;0NDQ6O3tf+bMmVu3bnV2do108b3lYWDG1hEnj495Myh2Hzp65Cg2eXy65qrQ0NCv//s1YjgPb4Ni&#10;4yPsQXnhyhXsXZaUlHT69HlEriak6v5972+/+rasgtkkjR5/G4ER5VgXzl6Ag+fflpU+CAQQB9zf&#10;P/DMmXM5OTlPFJCIiMjExJ79m59oQaMqc2ytiF0EPDw8sTvTyAsWExXj5+038uXSEscNAtAeYcuE&#10;/fv3f/2/rw/9eaipidkS/mkdEKbpqep+hqviXd1dxQXFw5Xb38yne0JZURH2//ibjw/wGIjjd19/&#10;d/v2bTTWTU/Pb778FluAE46FLUtK8ks6uzqZH/T4uwiMKMc6fuQ4dn3/u6L2PFfX0HD16vVjR49j&#10;ooatRi+cu+B15y52XOG+fBUVFTdv3MIs6jHLGvxxcJ0jh49BhnMXIMWl88y/FwMCA2tra59cuajm&#10;lUtX9/++LxN77zzJw8fbFzQLevInWcjTyRuBcFG72x6esGVwJWhqavLz9b9w/iK2WnoqFce2Kl53&#10;vJ4OKLTUp4QA9vfEBp3DVXhLSyu2LEuOjxcTESspKCkqetz+drgEG9P5YO+v8XrkFxTUVdVjtzL0&#10;indv3xUQ7MJeXtg1EvUdPbV+7oXnsLvaGG2CEeVYw4JRTUPDsSPHPT09QaTAwVOYPeTP/vzDz9ev&#10;3aiuriZFYLBMTU2tr6sfvERM+Hx9fbFfHtSkf0M2b2+fn77/MSgkFG8ntkrEf/iDYhkTgkFyw2Yp&#10;/kFBeLMHTzZIDnXV1c1NTX9D4L/0SFtrC7Yp/EuPjJXE0AViL0sQKa6DBXTm4eHhAQEB2HRy6dLF&#10;BgZ6Y6U6VM4xjQCWAW3dsXVYqoAupaSk5Mb1GyBYW3dulZCWwAbsfy9naDLwmfy9jvHvlfhEnyLV&#10;wTf+90rp3YT27z09qp+KjY7t7upydXXF5rApsQlT3aZiG1zCsUbP8dqbr0n37k08eqQaoiRCn332&#10;2RCTPn6yMyfPuM10w94Rj5NVLfRY5y/Z2Fpv275t+vTp6KFaOztuXL4eHRllYGqCzEWEhbF/u5aW&#10;JiaIOBmkrGvXbh45eATbQiM0VN+tmh8pZECAf1R41Iq1azdsWDd5ohP2qMafgYEB2f94oOPOnTtH&#10;Dh3RUNcwNDQQFPzLHBc9xZ3bd8rKy2bPmQ028Egh/3YCaHSwfYGNrQ270/Pfzmq0PYgaqaqqGBsb&#10;qaurs7UDUQ4KChETE1uzZhW2FX8qvUxURBSUoLPmzBptiFF5ni4C0Krm5uUFBIfExcRXVVVKSkpL&#10;SfXTySBZTHTM4YOH7Sc67d7zXHpmemtLm5vbdCJ8R2dnXmHhXa/7jY0N6Bj9/YNCQoIxzVBTU0Ng&#10;PB4/K4WVvLa2RlFR0cvLy/uut7iEeE5OLjahx7buJBN8JpcuXc3Pz9XS0iLfDmaV8fHxgSGhsdFx&#10;WVkZ6EjxOK6D1mA+6X3Pe/7CBQEBQf7+fpjYgOXIy8uTzhYJMCsOCAqKCA+PjIqqqK6WlZaWlJQc&#10;BGpwvqzs7KDQ0MCAAHgmVdTUKCsq4pvt9xHkX1NT4+Pjh8/5/j0fjxs35RTkVFVVUVO4HPn4+8fH&#10;xSUlpcnLg1TIsjngLuRkikCC+HghEREFefnz589Vl1e/8MoLcDm/f983JSUJJxBVTk6OVATChwSF&#10;RUSEQarM3FxRYWEFBQXcQm5+fgFhYaFxcYnJyYm4C6VAfn4+wRM6AhSBZggNCSmpqED1B9kxJjws&#10;HI4E8xfPt7GxIdJW1tSEQNDQkLTMTIx6BHb2yM3N9fbzi4+NTUnL0NHWGgilO5538ouL3nrrDXj1&#10;F+TmrVm72tbWlgxMfn6+UWFRW3ZsUVZWRn8IZYS3v39cTExsbGJLSxMqSF6AazduCUzoxk+2z8TL&#10;ExUVpampKS4ujovg/R4edyAnmhthrvEUm7K8vPy+t29QYGBhSbGsjAwgfSod7xP9usckx7p55bqW&#10;tubESRPxbeDFMjYxKcgviggNF5UQBSeQk5VFK+L64AQLsJ4/f+G+1/3p013NLMz+BsfCsov46DgX&#10;N1cbayuxQckctwmvXbt256ani8sUSyvL0cyx/P38pcYpx8KIgs6R7SNI62B8kpKSRv+ip/fUNhSi&#10;HOuJdnajM/PiomLPW56W1pYDiYc3Mykx6bdffrt44bLPPZ+EuPia6jpzC9O+c7m6uvo7t+/GRESv&#10;2bzW0cGhqqo6PTVt8ZJFJGcQlITEpM//79+V1RU5OQWXr1wODQtLjE1QUVPBzBBEoaAg/8svv2F4&#10;kpAYNPQgBPqG+qHBYZFREUuWLCGZlJaWffLPfyXGxi1cvBAjIiwGGFDh+HXf3zcpKSU2OiotJV1S&#10;Vhq7cjEcq6T00sVL2LDt/IVLwaEhfvd8srKyhcVFzUxNCcM4efLkhQsXo2JiA/2DIsIiqsorrO3t&#10;JAbgTMAhOip636+/X712PToqMjo6JjI8WlJC3NrGeiDoqqqqvvzyKyUlVfhuhwQH2djZgNyAlfz5&#10;+58XLl3OzMmOjozGrMbVdRrJARTQ3z/40J8HLl+5hiKS0tImdAtMdHI8fepcRVm5nqnRqSMn/AIC&#10;goMDQXfQcOY21nIyMqjIt9/8cPHcxcS05IiwMO97viArpuam6GGA+bETJ+/cvRsTl5AYHwtN+V3P&#10;e2U1VSuWLQP9On78+KnjpyJio/19A0NDworyCuwnT5QUF++3OnwcC04j3379/fkzF+OT4pBnbmY2&#10;RjGWZsF7/fdffj979nxmbnZwQLD73NkKcnL90pfuCd3m1pb2trZwwrGzs3FxccGutSQljDwMx9q5&#10;FRwrNjb2wL4DZ86ey8jOjIyIiomMbuvutLKwQF/61VffVNXWACUyhkIL8M4b70TFROGdAWVEVgcP&#10;Hrp06UpYWAhUEu2d7WgCED5cB9dEQ1y5dj0qNjrIP9jKzkZHW1uoP70DXjDg+cgBfXR+4KOLY4Hn&#10;RkRHh4WG11TXKirK94spPgmWYxHWLy4mJiIqGhkWkZ2R6Tp9GsKcFhYWooOABZedFdU1NmImER4W&#10;Bo1oVk5OTW1tdFTsvTte+BjkleQrq2rwAcvLy+GTgJ9TRFRUWFg4vkABQUEZaemB6Jevr398zIAc&#10;C71PKOY1YZjZJCBPcXExvFLBwaGYHeZkZcvKySkqYYLE1LG+vh6Tm5CQcLzHqakpeBDcka07Xll0&#10;XpjqhIeHFRWViomJB/oHcPVYsJnGxMfDDwzTwazc3Pa2Nkxy2cfhxI3q4NuGGBno4ESEMV3oy+1Q&#10;fUxTIG1wcHBOTp6oqFhsdLSsnCzmTKymB/KH8I7s7FwAKyMjM8icIzU1zdv7PiqOzwkpUSLTuDii&#10;oiAb+gKmx4yOxiQP7pXKykpEJKSJT0zEFoqQpLyiQkZWFo2Ii9GxsRgP4mLji4tLxMREUTrSN7W0&#10;RKJ7jokRFBQoK6vw8/OPioqEixUExlMkQ6RJS88MCw2Ljo5Kz8hobGqSlJBobm7GzLmwsAgtTqZ3&#10;eKnSMDPNzEhLTUnPzGxqbsarg0kYhARuoaFhmKw2NDThJDIyAm8Xhjfu3He4vm10u2rqakbGRsOV&#10;Ic1n9COQkpTyyw+/bNyycRCigHH6+IGjoCD1tbWF+YX5ebmGpoamPKbCPaA32r/vj47Wtudf3K2h&#10;oVlX23D3zt0VK5eTTxikpzi/8PCfh7DwECPr9OlTLa2skuOTUlNSJ0+ZjPcZPc/VK5dTk1KLCkuN&#10;TI2XLFtkYmISFxPb2t7Kcqza2rrLFy/VVtVs2roJH0hWZtZ///3fhubmpYsXTpoyWUNV7d6de6np&#10;6S7Tp0ElBRaC8KqCYiJTXZwnT5kiNEHg/v37efkFbrNmQmcDFRpcra3MLXHL2NA4IyXF38ffws7a&#10;xKif9x+fBpRwX/77v95e3rNnuy9YtMDG2rq5vtHPx3/R8iX90jL0TujP9/+2LzU5XddQd9mKJfb2&#10;9i3tHf/5v3+DgixdvHjajOmG+rqeHnecJjqCRqCItLT0/3z2RXR0pKvLVJBIx4kT1VVUYXA4feZc&#10;WVFJTVOdtrburFlu0NBUlFZgfq5tqOeIPJtbjhw4NGmSk+tMNwszs4aaupvXbsqqKE5zcQHsAoIC&#10;unp6MLyYm5mlZmamx6e6uE2dO3s2ikNkBGVFZdh2bKxtczMzb127ZWFnZWluPhSOBTq4/9ffJzo5&#10;uM6Y3lzXcP3ydSklOdepU0mf/PPPP584dGL58qVgV7qampY8Lthvd62rq2tjZYXe0tzUFPiwBOsB&#10;x3puO3rS/3z2H/T8C+bOmz5rprWlObM6xy/A0dEepoAAdLxxMcuWLMH7gKegBfz525+t7a2XL1+O&#10;rh6jxq97f1+6dNGkSZMKcgvwQoLp6ujooMQTZ87s++m3RUsWus+ZpSynYG1vq66q2q/eYeeWnes3&#10;rh+j20IzxHPEjjXr18B+N1BxGEpPHgflv1+YX6Srrf3eh29DUzVE6mpubiInJxsWklJUXNLe0QFV&#10;8K0btxTkFfDGoDj4XcEs6H3Xp66hRkBYQEJKapKjY3FRKXo3fB5RsbFFpfB97jIw0MfQe/PajcLS&#10;4oamxvaWdlMjo517nnNwsBPldVJ8hxD6jIFtfZiW7f/zQEV1paCAUFtj0wuvvgSFaoB/UGJ8UnNj&#10;c2xcvJWdNaaPGONvXr8JaSvr6yd0d9bX1GhpaG3ZtmWG+wy8UiBYd+/evXzhanZOVpdgt5S4zJSp&#10;U1BHVhKM91cvX717z7uyqry7u0tQUFhXW3fJkkWz585G3eH1j7u3PDxbO9qEhYRbW1q37dwG04BM&#10;H/8CkJjLFy6FBYe2drUrKCo5OTikp6ZyGwua7gtnz8fERNfU1gl2C7tOn7px83r08v1+EkkpKadP&#10;nQkNDka/7uzsvHb9WisrK/Qp4ZGRN27cWrli+dYtm8FjLl28nJOdC+19d7cZagRu53HTw9vHp7Ss&#10;REBIwNTMXEZGFpQRF2/dul3X1CAmKiYqJIxg6KvXrsYUCgTonte9oICASc6TmppaEpMTqysrZSSl&#10;ECodCSAbZrH3vWEj8CwuLhQQERAVF3ews1u9ciVkvnj+Ipifnp4O/oW+2tPD8+ZNj6KSou7uTgEB&#10;IQ01jblzZ6OTJRO4y5evTpzoKNAtAKpaXV0pKiy6eOniNevWoKcY3m8HFRneDGlu4wCB2ro6vHio&#10;CN5bYTHhtua22rpaTEJY3kPqyEyTcnNTkhLt7OzAjcCrVJRV2ltbMXcg1iVwrI7Ojva29pbG5mWr&#10;lq9YsgRTi47m1sN/HEZuK1aswGynra2zqa5JQ0Pl3Q/f1dHQKC8r7wfAXl8dWAmTU1Jys/P+8fk/&#10;161ejbkoMoQx8fSxM1CBrF+9GiUKC4ksXLp0zdKlEN7dbXpJeUlCVEJQUNDalSvRv23duhVaDXTy&#10;mPYoKsh+8sEnvvfuLZo3r2+hrW1tfn5BIGHuc93f++g9dGLgT1OmTHnlhdciIiPnurv329AQoKW5&#10;TU5OCo/oa2sjk/OXLoUFhT3/+vPvvfceBIYKKiI08sr16x+am7e1t1+8cjkmMnLHK8+9tGcP2APy&#10;RB0BLGosJCg0efJkbDumLC+Pp8zMzF7d/eq927d3b98uIyvz7kfvOjoyihz0cmAqqOD1Kzfeeu01&#10;XJnp5kbAx7T/11/3aeporF6+nLTm5s2bjYyMgAPuammqhQeH37l1i9x95AFCgzZycnJCQ090dPT3&#10;97966dq7b74JMEFeoRmVVZR9/x/vQ5cGkVCLv2GDg/caWVEYFBwGart++/oPPv6A+J5jkvzGC29c&#10;vHLF2sZG39DA0+N2SXEJmUtHRcXhNZs8dSph9p537+I93LRpE6qJ8W73lt23PO9MmjwZyEChCGw3&#10;b96IWSWEBGvsV4n1SChGeYK/7A/0OPWBa6eO7oDDEizLJ4+dCvcPLsrJDQkI9LztiTGyn+IYasPv&#10;kYcmV9dSxxAMBRXeJ3x+2N6IeDhCp4qYEft++rWpvm7OnFkbNm5cumgRFOlg1ta2VmLiYuDX69ev&#10;mTRpIrQj+fkFEhKS7jPcNm3cYGxo5HPP99bNW1AU/Y1aw3taTkp6+bJlGzasXbhwgbqaupW19apV&#10;y+0cbODl4OyMAp3wUjIq+vwC8KGlSxatW792qsvUtOS08xcv5ebno9C0tIxTJ86ER0RY2Vht3rJl&#10;1qyZOfm5+YU9a4UampquXb1++M/DHW0dy5Yt37Vrl7vbjPTk1H1790GVDvcLvMTwgRMXElm2dAnE&#10;WLRgnpaGZt+PDThfu3INPA90Z/36DYsWLaiqqmDW1rX1LCpEgssXLwf4BVhaWG7ZstXOztoPhlI/&#10;f/SMfZFB4iuXr0JXN2/+XLioBfgHeNzygDoNdXR0cpISlfC95w29XXZWdkV5hctUZ3t7W3xvYNg3&#10;rt0AyW5pbFy0YAHqMsvdXUxC4o6n15lTZyTFxKFdX79hrb6+LngVREWjiAgJtTY0ZqSkBQUEgSKv&#10;XLl8zZo1EuISVy5d8fL0ghgQ+Lcf9qYnJ0+ZMnn9+vUrly+3trSECgovRk1VVSNILU/Rdf++D1TW&#10;ZSVl8+fPR7kL58+vLC2HYhxrD6HIlJAQA3Xz8/EDUZs+fdqiRYsEJwiePn7a39efhub7G98FfeQv&#10;I4DJUzdvGY0Aej6m6wMZ6uCtruce0ELFx8ULdgs6OTvxFL0CMrKS8koK4VFR3GRCwkIa2hpgJ7iI&#10;cRrDW2NTI7T7bBp5RYV1WzaAYA0oZ2/JYB95efnQmru7uRFlP8p1c3NraW6GIYCRV0BAXkF+xrRp&#10;uIvRF744c+fORYdM7oINmJubg68wGuTMTJjv0W9DFddvuZgfokeVkJRYtnYlCBbSwEqlpa2tZ6AP&#10;36xBIMX3vvm57SBYSIMJm7+fH4YJfMVEYGRiYKh/38sbfUJDff21y9ehJgfzIwSLCMkAPmECGMOa&#10;tWtBsPATPAO0FZ8/GaFQNdAv5ADHI/RsqIWUnFR+WhZ3SQ2o54EDBwozctdvXo9pJwEHbBhiQNOT&#10;nJwMoHAR6oChvx5oROI9hqJlFGTyUjNJBC9c7OzohFQRETG4ghOiYfrbh29AIEYTcHo2H3d3dzkl&#10;OeDW2tJiZGQAXo5FZmQVF+YDHR2dYJxCPITve3sDTEFBIZzjoqaupu99X7JmSwxD+YQJuYUFnV1d&#10;wIE4b/1tIUftgyOqxxochcjISLgoMq+1hChIA37iDWbf9cGfxZegpKoiJi7e3NyCt4G8waTBwBWg&#10;KIK34+4Xd0O7Q2g46DO+LvCEqPBoR1u7eXPnEpvR7Nkzwb3ABtDkluZWeVk50RERZaXLNPvrcVAO&#10;ur6I0BBREUEJMQmUhn7P0tLSxITRdcMXYf6i+YuXLEZW+OrwGfDyNIfGFUv0bW1sLCwsyHe+fNVy&#10;KOrBb4hfYUVlRVR0bH5uHhIHBgYlJyRhi5XnX3je0sICX/WNW7cyE1ObW5h3FFYwuF+g7tt3bweN&#10;g3ELAIqIiMHGn5iQaOdgB2+Dquqq5196ft2GdegjWDH4wES/EB8Vq6amumP3jlmzZuGbDITFMDOX&#10;XVUE+11IYIipufmO53aaGBvjc/risy+yMrOra2r6LqlFfxEWEOw40WnHzp1VlZUV/64IDQ13c5+J&#10;Cjra2bnPmnHpwqXQ4FBBISF1LU332bOID0FcQgLWiiooKex5+Xn3GYwOj4mJl5ICooOOe/dLu9F3&#10;QzAo2L753zcgT1NcnO3t7PBV19XU4SXZvHWznY0N1H7a2pp7f9yL/MFK8S/ssKjUhk0biEYT/Bv/&#10;Qn4Wgfz8wnte3ugN9+zYumnLRhkpKTyipKQCngp9+LwF81AEDDQy2tpLVi6fNWMG3hz0Bdg/Kz01&#10;HRrTfhWco/Zrp4KNRQRgMXd0dIoJiuzq7IJyHd0jFCcYrvjqgvcWpnjcwnhPbsGDAjNGuONs37KF&#10;3e4d/QCmowoyMkjAOCbKy3e0d0CVy+aGnhD6hsGA6h0HO/FgSSkmWj4+vtD+YsTs6OguKS7El0t6&#10;cnywsnIyijzHcEYeERFdAwOWSOFTgpL49q3bZaVlMvIytTUMPxjoQA9aWJgnLCxiwLGQIn95BTk4&#10;dw/yoIioEOuwj7G8oKAQXTE8spOT0yBwS0s76F1eeha4SHlVVWFmrpGZESFk3AP9NDpnVZ4b+4ND&#10;YAKxXqGLCAoKhVc/JorNbc3oHxprGWss2CRxikeVEXrqjscd52nO0F2RHNCZw2QJhV9maqa4NNwS&#10;/nIUquDgsEBfv5KyEjEJsfoaZsYIswz+xdQdtPLEgSPff/399Oku6zdvNDTsCccwWLP2ucfUmncx&#10;Pz8baw8REyQ/vxgXUR00NuJm5adnY/E+rI1oiODwsHnz56EHxoCoa6xvqKsHpRR4f0ZCikBr54UL&#10;lyUkMAAxzxZk5uApdMgg3ImxiYcPHOlqb8dLC6zGJccaUT3W4A2MN5UoBgjQ7fj5V94Ihl0xiiu8&#10;27znejsCeNCUl1fMmjsLPgcsIcDXToxcfEWgc8GQjzkHrI34AjGnAc8bPOxbcEDgsSPHDh06chCu&#10;fYcOw8cI6VGRzq5uOHhiZsOoQIWE0HORbo5hZg+XCsU+CsX3ia8dxYlLitdWVsHjAe9rWnIyfC0n&#10;OzkZ6OtDYOQA87+2Vs/CTHjCYt4ziVEF2RFPSTh4ubnPwMwMVa6vq0OnjIs5ufBkKOITgwstysX0&#10;ETMzKMCBDErBuaGREaa8JBn6gvz8PFNTE01e0ViGaWJm0tDYUFNd07eJwNhy83JRIxBHrOgxMTfJ&#10;z8vPzsxC++LK3Plz9fX073rdBdc0wMJInu8FZAMdTEtJmzhp0rRp00jPBTEwRUMHCjsj5rukvdBd&#10;wvkR8VczM7JI0YALdIqMCgAZkgNPUNXYuDiACaKJZXqEYOEAH2Wtz4SFo6FxWNhYTZnqDIKFNOih&#10;8KpY2VpjnGCjgVhaWk2aOBH5QzZtfV15FcX2Tgwxf3Mp+F95r2naZx0BuG2uXLZ08fLFBmbGmnpa&#10;dpMd165bM8PVlYsLviCowyPDIzGLQOjgM2fOnzt3HuZvWHBS4/DxMkpxcsA9CKqdnlVm+ACE+KfZ&#10;ggICYoPHKujtvjDKNtQ3IGgN9OXwhsSfv38A5rTOU50x7vIKA88TYVe0QSsMZQURAwJD6/bbL7+n&#10;pqVDLwWTmaoqo50a6GCCLzS2QniozR7URYD5ojtaWwd7sEtAnK0OrKUtzDABXQsROCgoGP3SZJfJ&#10;zFSqoQF4KKoq9nXA7WSsZgxn6lsQ4wIRFv7d1z/c9LgtKCCIiuCQlHiwOhKSox/74/c/ZKRlXn79&#10;ZQ3edB0XAdT333wPcxu6XHRZ6uoDKw77qx5o4rdffnfjxg1YA/G4lORD4aOginvx1RelpMTgVv/b&#10;3t/Ke6Ma/aVvibUVwraA6qNExGfm4cYcsGm4THfpniAI7zR5ZXnotIAP+tLC3ML5ixdISjLrXsFc&#10;66rrMEgFBgQSwLW0tKdMm0IQhjbxtbdeqywtReglKPnQaf/teEZ/qV4jnHhEOdal85fgBTlQDWHG&#10;BkXA3damVrzr9g4O5OdQDrRuVXk5VMEwz/WoFno7goKCAijDtXV1sUqOLytwHsGHdZPojC5fvvzr&#10;L7/u+23f2TPn4WH9yNInOjuvXLUa1sa1a9fgXxsbK/Qp6MVMzc2gbvnpu59u3biNRdEPRZp5mGOl&#10;p2eePH4afq+///o7AqvC57S9FSN4JxZ6wPdfUkoSflHsGiLQFFZhCx8sLMNW09LCZJSVU1NHE2rn&#10;pqZG9GjTZ80wszT3uu2FjSD+v72rAK/q2LqEuLu7uxIIFiyBACEEdylWoGiBlsrf177SvrpRaAuU&#10;tkjQCESIu7u7u7v7v25OuNwmIUjCJQlzHl9f7jkze2bWOTOzZu89e5wfupaWlo8Y8AZeFFDkiEtK&#10;whOfkgN/VWxpxvhIex2dnaWFxQ012KOU6fLQ5d49e8SALSoubm1qGR6mC0M8jJl1NXWpqakPnB4g&#10;ZSEtb111RRUV1RNuUnApw9DfVN+oICtDUcPW9vay4rL+3l4FeVnspKa3BXoy8F10UR8fP5RLFZ1f&#10;kA+BdVU1VFv4BfklJcXpm3FExMSERUSwpgdrhMuXqLg4/o3yEhsb6/GPlkxCgp5MXEJMQlIcHxXW&#10;6OB2uPi4uYEJlWA6G3zb2PHhjLteG7FqYIJ85idHEkwlBNC7129aP0qLQCMMDA3e++j9k++dxJx0&#10;5OgRhGSE3Y0xC/pvYkJidXk1+oubm9vff2PJ94/9ffvystKm5qbQiAh6Ykxj0C4MjgNYCr7EOuHx&#10;dw8XJUQtwv82bFi/c+fWbdu24r87d+08eeakjY0NrUSagxfNc4MqHSZPjO3U36iwvZNTdET02+8c&#10;PPvR2bfeemvNmsGtiyNDATbIwQFqgso/SdA/DQ5nuP+83wMLCxvWzRwcVtbWVIV37dp26J1DR08e&#10;xdqJl5OXFsCitOJfRVA1f3oBGNauXLkSFxV57NTxDz/58NixY+A3AqJPBjEggAiOUOes2bIBC0hK&#10;Egq67+Tk4eqxfsMG5ELzt217sTi0ly9fDgsKQs3PvH8G2cFyGMcjcWHhXbt2wWEL8SYC/f1hIhgL&#10;fQHCMFMvWbb08VveCf+q02dPQ76IiCgfH7+BiUFZXlFhSSnYNijsgnlz6bZjPkE+rJC3bttIfR6n&#10;z55CLjFxWjAIYL5169ajJ4+DIP51+a/bt28/TZ2xZ/8ezIPP+5YnWDqmcqxrf12DSuNpCMyfM2f9&#10;xnVYpWGtNmO26aoVy8Ueqx/+lWW4ImjaNKiLaqtqoTIVEoGZb8A/ne6Y2d7V19PHysEJZfbo4EMI&#10;rGzXb9jl5uZBb4mNOfDWeub7mjN//lt7du3du2f//v3w5jE2Nqb4kOXSJWrqalAF//rLr5d+v5Sc&#10;lgb3Bdwf4ikPlcyNf27eunkLXFBcQhyaHShdKAVSO7pvb6+wmDCfAN+IruXdHV293b3cXFyMIayo&#10;n329vdDuzp07d//b+/UNdRGb5MIvII6/w8EfYVKHNApmdKjWEAmG5fGCDxIwElGFgmNBEd3V2YWq&#10;htCWI2hTYGdnl6KS4vCNHugktMQdXfn5BVjVIiXU11Am0d3noZ1Cr6NpkPpZONgHB8fO7u6unm5o&#10;pLh5uRlbCh0yPCGBDGymtFIHLpg24BsuIydLaT1RVQBOX3qCAE0f8LWEDg//8DfujPgSkR0X5Pd2&#10;d2PcZYy+wQGazMkJAPEP4OBfdw9exisPeR8VEYXgZ8/85EiCqYQAIvzt3rt79BahMyLeAfzKd+3c&#10;aWVpOYRgIS90MPC7EhQWWr1hLbXYw3+3bN1oaWXZ3NyCmY9OdOBkWVFW2TDgjIibzY1N6Dt0Re9w&#10;NoEOAD5EZacpe5qbayoHD7BjZWcTl6bF1oIiCnv+GS8Mg4PpG5vrm5qo1qEHlRYWIj22kiAefXRM&#10;PHoZFPOUq3hb+2hxldlYWQEU+n4Bw/kWyNXY2Cz33FtPYL2SloFDMAt01fTawjsKhioMeOLiElKK&#10;crUVtfB2GPI6RtHrYRkGZ00RcRHsIaDGQ8CFCPuUBIwwhQVFTvedtHS1wUvoy2Pcx0uB3gu+/5Q9&#10;sa31BcJKowg4ocMjavXq1cAQP8uLy4e8O5QFh61Dhw4ZmxjDlX4sHIsWLxAaRD5+YEXHDX7M+Buq&#10;MnZ2NjhyYMc6gpyFhUUBCujVKKMNAFHV0eAXEgTCVEYqF2PYkeXLl5888y7u3Lt9D267Izq5njh9&#10;Aq9skvZ6pnKs0TFCxwNdBTs+cebkidMnDY2NRg6bNszZE90eDgHYtG9iZop+ODjd0myGtDkYuhnw&#10;hcqysvZhJ2fhOaMwBD7BLjwNTc3jp06cOnNqx86tI7ph0VtBYyBPV2VgTNyz763jp47r6ut4uHvg&#10;yJ2S0tKBcefJsgiUHz71nu6PzObMxB6QU6dPgaXBFkZxLF4uLmhcYbqur6unT/BYFdGjFXPz8IEb&#10;NDY0MOqTGurq0V0xKAMHGL8sliw5duIYqmEywzDAz//G9RvD3RcwvrCysre2tHQ+9mHv6OzESWdw&#10;nEQ1aL5ukmI8/Lywl23cuG779m07dmw7cuzw5m2bgfaQd4pXJiIuihCJCLWyefMmpHzn2CFs6pk7&#10;n7bNBCM1ItyEhYYrKimJiouiJnh3kADThaCQIIbdspIyxoNXubjh7M4tr4CdkisgivqHdeeAwHmU&#10;H2V7WzvW7hR/pQ1VLa34h7J4eHnxX7ir14+4c+JxvVEE/qFQxnJbmpoH5h52Nnb2IR8JY3tfyJY9&#10;SQcIUu2JjwDGBMQlgbuM0QwjTFd79uwZWPLh//ds3rJZWFQoIzkNcVvos35tda27h2dcfHxSckp0&#10;ZKS0rOw8c1qcUvhoDAlOhB6EYbkgpwAbTRAtE3GJPTw9EX+SEoWRAbb7/uksN67dCAoMgkdBemYm&#10;AqwgVErdgD8WLsSJcHF1hd9Valp6UECgn4+3jJzMwsWLMQeLi4hi5ZaUmASrWRSOWAgNY+ccYfs2&#10;JQeMYZmlpbCI0MO7DtikgrISE5P9/fwbGxotn7KpcPiLQ4WXLl6CoDl2V6/5+vrTKpyRie1BMF+g&#10;7YKCPNt2bxMRE7l66Sp2auNpRhaie9KOLBvl5A6sFuXkFTARILgMXPfhQko7+69n8KgPjHieHl7g&#10;QIutlnS1t2cgNk9GBgxqkCklLo4ZKjw0PCs7G450nn6+ozR/SFtAmMB7gCGIGiJl0A7/7n5yVAnN&#10;Q84vAJYEuFoUFBWxs7ILCAmNxdUJ2zZBZO9et/P09EZAWrzllJS00JAwrLop6oYw8WKSEoHePomx&#10;iRZWFozxSFfZ2BSVlGJbEpABpPgDllPAggt2HkwHBQV5WOeCw4HijqWSE7afTiCOBYzQn5cuWbIL&#10;G+gWLUIYp5FRG/A/pB5BawL/ZfTwm//clJKRwvSvrKKIDTWMGefMmSUpIe7r4YUeDvcainiBptA2&#10;Xwy4RsGfgGItCIyEwAQqijivSQm9EdEKMD+P8uZGUqgNJgclgvoHAxB0odhNKS4qBleJyorHi5vH&#10;FUBqKGlAEWBBk5OTw4hG8zTKzkVwBzxCbCgtbW2WftbwiChEecZHSYvjnJxc/liOvpE+Bqzw4NDo&#10;6BhEfkIWrAN8PH1yc3LFJSS4uLnRXjQNwjdt2oSoDYh8nxiXgBKHNEpVXU1KRjI5IQHWQAqKFHiE&#10;ZmVTHuIY3UxMTRCNsK6xEX3V1NQUCxGsU+FyMTwKIjiWkamxsqoyeC1iw1IpoSvGm4WCCoPLbbvb&#10;zS2tu/fvmWc+D9sacKFRMMOZmBgjcrSflx9GNxhJUS7aC8cvlIKAQG0dnbr6tPh4dIEw7lEvGj7v&#10;8bEJGKZRc1QYYYizMjLkFBWMjI1ExUQTY+M9EZShrIwaC5CAahT9UlZVVVFTS06AkS6IWtzDcorO&#10;D7MdNljBqwyzzojR+ClbIUbP+IQEbETIQrhCchEEXhwBmMLhRPHi+Z7kwGbqwOAQHg7O5dZWco83&#10;xOEx5mD4ykCV1d7W4e4+eA4mjTZJiDbV1T9yc7t582ZlVdW+t/dR2wwxNmKqE5UYdF7EHRhozBea&#10;Y2hCyr/++svL1xc+s3qGesKiYngKrwxs0N6+eztc5rEVGi41t27dgl0MTk5UL8MSRU5RvrWx0dXN&#10;4++//3ZydIJl4MChAwM+l7zbdmyevXDenbt3nZwR8DMO3vqS8jLoUBg5h6OBgWXpsiUHDr8Njy5H&#10;R0dYyq7+edXf33+R5aJZA9v0RrwwZ/PwP9lSh7ZbWC6E+Ww6BydMdbDx3b5zGwQFIzCtORwc2zdv&#10;xlNMK3CTQnxUNBnsEI8gh9GXAHeggpKQlsAUABcUaFmMjYxv373759WrIFjIrqarJSlNcy8bcGxP&#10;kZKTqq9vvnX7Nu0f7boH19rNW7asWGvj4uJ6w84OUQnhKyyrqoiV3ojNp7WOZZqkrCSld4BS5933&#10;3jWbZXbH3h4AAjQ1PS08pdb84FjQ999zdITnCQrj4uXBruoRLSGjf3WYadFqNtbpOE/l6MljvIKC&#10;bo8eUW8Zl6+PD13tBHfYJcuWxETEtLY2rrZZzRhxydrKytBAz8HBEVmuX7+F4wOwJZyyISBiiKOT&#10;8/XrN1xd3bGh/sTp49TGr+G1wnEsjJs0x9JZmJ93YsUgfZ724ywdxCAFpYCNB5vdXB64IDQAlOfQ&#10;gS2xWEJpFMFUEPtqhukMRHTEa4Pvc1hwWE52TmNzY1l5GVYS7e2diD+ZkZGZnJgErQ/+h68TMhH1&#10;uALu4f29ULH4BQbmZGdDmWG51FJ+mMIGpcCDLyUhCTtiOro6c/LyMtLTM7KzEbCKYoe+Pr7ZWbkw&#10;UocFh8ZGxmjr61hYLIH1Mz09Myk+CdtkoMgB88C+v6SEpOaW5u7+3oLiYi9Pz7SUtKbGJhyVo2eg&#10;h21Bubk5cN/GxA/Ch+k8MCgE9lZ4BJkvMEf8sJrq6tDAYKxWWlqbsWrx8fR2vOeAgWzDlg1KiorY&#10;s4PvuKamDqtYLCBiIqJV1FUtl1kCFEaoBYQE8wsKIyMicYxGc2tralqar69vSlKKMXzpjQ0xMEGb&#10;XV5ZibisxQVF8JHKK8gPCQzGcAAbwXBdI+LsV1ZXJyenNDY3VVRWICW8cWGAxwlHDvaOvj5+S1dY&#10;IZYEDn/AMhT+eZpamlj3iIgIQ3MWGhSK4KVwMiurKM/NyxMRFoJ6HzFXszKzW9paMBulpmUgDeIA&#10;QSAYHv7Gcg1mUbDJqppqBCB2uu8ADzBrG5tVq1eBc0WHR+EV1zfUI2oraBA2ieOkJYAPNLBdETwP&#10;xA5awIiQsMx0WrnYdhTgFwgMoWBbs37NzFkzMzLSw0JCof2ev2A+1Vgs40KDQ1WVlTH9oFx4ieHA&#10;AAlxMfoZF8/zGY+YhsR5f2noJm9GjFTnfzw/SgzSZzYNSlwoXmfNMl24cOEQH1bMdnCylpTG2VGS&#10;mprqUNggSovpbNNDhw5iTQL7OILJIRA8AvOiFKxDoEGHuyS2PFPTJE3bJCGuoKQAsgWnTyMT4xXL&#10;lmFQ1cY+FF3tgfDCfFgdKasoc/PxQnMuIQ6vTgkDA33sPqYcGaVlZJYvt+ro6ILRXkNTA/usly5b&#10;iuKgZcfErK6lAY8w+FBiU/ACc3NeAX4VZWX0o+Fe5zS2xM2tb2igqavNy81Fq5i42CyzWatsbait&#10;Kk+7IAoCqebQhPDwGBgZaulpw0SA3T1SkpKoPFyBkQBPMX3A9U1DW5NPgJ+XmxuBiBFeAduWsR6f&#10;aUaLMvOEPbBMExAS0NLSnWFipKGuDuMDHC2wkUpVRQXGL0ExESRGXqSHsQSjh7AQRjgo64GiEC+v&#10;wIwZRljJ6xjoCQnyg4kibh+0dFx8vMqKiliUMvp+0NuF96WqroqAWJg1cBMyNXU04QghyMe3bt06&#10;QRFhxHFEQ6gQ6pgC8IiHixMlLrdeMcvU9CVURFj9Yi/5DBNjjP8Ghvo6hvoCfLTYznjLaAzC6+PC&#10;IExtHoK7h4uji+FMwz179zAeiUNzTdZQ7+7pwrSIwzUAr56eDhLgDcJOwMEBzxZWHR29tevXoKCn&#10;hft+a/tbkzcGKQszY/xcu3oN+/tGCZH1zNEECYoqKj46/T627AkI8nW0d4rgtRnrgwbh06RvG0Qk&#10;FVdnN0Ty1NPTRRaMLAgT5R8QWNdQSwvtzc29edPmlStW5Ofnnf/lAigOv6DAzl3bYZd3c/MI8g9o&#10;7+nEyALLcWpycm5O/rlz/12wwHz4N/r551+6ubjywh2anw+xQABlXz+LjLTUkcOHoID5+afzGZlZ&#10;8CdqbWiUkpbZsXP7nDlm+OAQbv7ixd9Sk5O2bEUtNsG/EnULiQjvndaH/qckLw8Sk56UevLdE6tt&#10;V6NfYWHkcM8pLz+XVwjVFDIyMC6vKs/LyXr35EnsfUVoGUeHBwhV1dTcgH2YLH3TMKjZ2K7CuIbO&#10;Bs99HAfGy8ffgx1ADY0S4hL4UhcuNB9+KBiSYTGNnT6gevz8vIgjVVtTt2jRIgSJphLHJyU53LMP&#10;CwyZxsHKzcPT19W3devmtettRzSTQ9l2/a9rmVmZUAEh5bJlFpu3boKf+oVffmvvbD967B1EB8Ma&#10;6PtvvwcFPHjkMDxkYS7Mycl74PAgMCgQaVjZWaEM37N7NwY4Z2dXqL4Rsoubnxc2zb6uHsQJ27p9&#10;K3r+N1984+zijPDKsJnm5GXXVddxsXHMNZ+PZmLzARZMj1weIXtpRSnCtvMJCKioqG3ZtElAgO+3&#10;C3+AC75z7DAW+lDsIY2Pl29tbRVN2dU3DUHzsPpfvXoVVvBYl8Ojznql9dETR6nGQmuFXREILQgj&#10;LDjWlUtXvL199+7fu2/fnuf5gEdJA38sCLRaYTVGOST7JEIAkVzOfXrO2cP5VdcZU2ZYaBhCZq9c&#10;s/LChQuvujgi/41C4O5dhw/ffe/omaNHjhx52tmILw2IkbaRp78nyP1LS3iNGZnKscalnTDoIABm&#10;VWU1dIpY9+CEI82B2AeMulCQKuiocEIzlFhUoZjRwRJysrJoO5N5eMDrseAAlUbg0/zc3M6ObgTy&#10;1tbWgntmWkpKbk4OTrMznzcPzo+wRVpaWmLRMJxjeXn5FhUVwpAEqxaeogJQHWNht2DBfCw1YuMT&#10;crNhbuuEkkYHwXAVFCivaiRGOAnYs3Th36SrC9YFSxbqVlhQgOMO4BtYVVubl5Mza+ZMFAqZ0Dwn&#10;40iqpESYwqSlZbFSyS8qyMvNRfWouC9In5aaiqZBsYRyNXV04AqGoyowpMKCBtUaHLawZQ/rJy1d&#10;XSyeRjx3gnbobGFhYmJKeXmZmJgIVks1NbWgFJqaGvRFFbgItu+CuKCZoqJiOEhBXl6WHndnyMuF&#10;6R1xjZub20RExAwMdBFRHYZCeIBgmYuMqAwWzTgzB6EuDE1MEBaB2hgIpzqY7Wn204YGsB+YMMCx&#10;cPQpdIRADFCg9yIv1k9gsVCqg2O5e7hDV49wQYijCOUT9FJYPlJnNUAgrACUHwBczRDfH/exYsb9&#10;2Nh4tGvGDNoSDT9hBoV2E5EyEK8B8tW1tLS1tEQGdmvCWICd3jB3gnNTYwf0YTBxogJACTYR2nn1&#10;GVlYKyOu7Lh84UTIG4UA4Vhv1Oueko2lnVF4+qzzPcd7D+9B9/+0SeGl20441ktDRzISBF4eATAq&#10;imNhuwAcDl5eEMlJEHh9CBCO9fqwJyWPAwLw1kCwQ4Rlxqr45p2bzx9x6fnLntQca2L5vD8/6CQl&#10;QYAgQBAgCLwQAvCAwbbfx/GqXigrSUwQGBmBqKgY+LNLScpi9/okPbb5lb5apnIseNu80HlMr7Tl&#10;RDhBYKIhgH3s8KafaLUi9XmlCEhJS61dv/aVFkEJhwUHu3QPHTlkYWHBhOJIEW8IAjg+DmFX333/&#10;FM5he5rT+hih2LV31+SNQcpUfyzbFbYff/oxDioZI+IkO0EACMBWePH8RVe3R0eOHYED/hTABEdT&#10;40CJc1+dmwJtIU0gCBAECAIEAabqsQjcBIFxRAD7ohcsXrB7z24csziOYokoggBBgCBAECAIjAsC&#10;hGONC4xEyGtAALv8cFjQgQP7sFHxNRRPiiQIjAcC2A6ckZ4xHpKIDILA1EQAZ3Ey4SizV4Qd4Viv&#10;CFgiliBAECAIPBuB0pLS2zdvPzsdSUEQeFMR+OPCHy3NtMM/JuNFONZkfGukzgQBgsAUQQCHOsTH&#10;xk+ixiBMHSLGubm5UefujXjhmEJ7eydPT8/Jq36YmG8kMDDUycmprKyKqh6C8yHK4LhXFaENHzx4&#10;gNiQYzlJmrFWCLX98KGro6PTkKPMnrPmONXx5TI+p/xXmoypHGvNujXYRPNK2zNlhGNDbHZ2Dv34&#10;57G0KyYmzsHBCZEzx0Xa89QE/SE2Ng4x6J8nMUlDR0DfUH/e/HkEEILAa0cAY0V+foGz81AihXNB&#10;ECj40uXLjg8fgmw9rZ6NjU0XL1z67dffwLEQdbmwsIiiXOPeLgjHsc0gBAEBAYiE6ezm5urqWllZ&#10;M+4FTRCB7u7u//v8fzkFhVR9wsLC7t25N+6HtSDe1TdffoOTqseLY8Eg/sO3P125cnmUb2aCIDzu&#10;1WAqx9pzYI+CosIY24AD9Xz9AnHGJOg8zpnBYSxlFRXdAycZ0y9E68bZ7JWVg2R/jCW+luw4ajA+&#10;LmFcVoE4V/GnH36MCI8YF2nPgwY6kreXN+r/PIlJGjoCOCpuufVyAghB4LUjgGVSfFz8Lz+exxkJ&#10;jJXBecMREdE4Z8LC0hKb9p9WTxzC0d/fU1laiQQYdpISE7/+8pt79+6Ne7sgPDg4+LuvvwPbALH7&#10;6ouvf/7h5/b2p5K/ca8A0wX2lBSUdE/rfjLZ1TW8ijqUFpWO73xRXV7W10s7q+xNu5jKscYF3Prm&#10;5r+v/vPjDz9funTph29/+P6b73/9+YK3lx86GF0+onDdsrPD4TDjUuJrEdLR3t7T/aQjjaUOrKzT&#10;GusaWptbxyLkRfN2dXR2d3W9aC6SniBAEJgICOAoKgFBfnV1ZeoEYuqCVqOstMzJ3gknmdpaW49e&#10;T9As6oIofgF+bS11HDU97k3D6jo1I6O2otbAwKCyoqIoO5+FlU1OjknWkt6+vpjY2HFvFBE4lRCY&#10;fBwL6NfX1EhJSCxbtmzRwkV8PHw+Hp6//nT+kdsjqK+od4MdZzi/nY9vtPPYJ/pbxAj1eJAaY1X7&#10;+jA4jlHG1M+OjwenEOKEyvFdvU194EgLx4YATrq1XWc7NhnjnxuBUYyNjY8cP8IYGIU61ZSPj3v7&#10;9u28vM8YXfv7B2uFuJQgQKfeP7VmzZpxrygWoikpqTh7FEq1rOwsVHu2+ZxXFAlzSOVhocNRsH9e&#10;uTrujRpVIBtzi5sQpe18a+fkjUHKVI7l7ORcUV4xLi9N30Bv27ZtH/zfBx988sHug3trqqsu/3Yp&#10;Ojauo7MT8nGQ8MbNG3EA8LiU9XqEYIR6PEiNsQL0wW6McqZ29uTklN8vXvL19oVXx+tqaXJSclhI&#10;2OsqnZT7WhCA+8S+t/e9lqJHLBTKKngowx9LVFQUJ53jSHvGZGCEh48eVlVVHb3CUGKxPSYD0GOJ&#10;iIiAsVFn2I/jBZYD22VBVo6Spir0bdlZ2Rwc7HNmMu9o9sbGxpSEpKe1CDC+xsFkHHF+7aJOnz3N&#10;z8//2qvxchVgKse6evlqUWHRy1V0xFw4HUJDQ2P7jh0LlywpLS7z8fapqaF5O/Lw8Kirq0/et0Jr&#10;7PjpsWArnP7i7xnOpPDJwH/H8X1NZFFFRcUxUbFVFa/Thy8iNMLdzX0io0TqNjER6IFfeUmJs7Nr&#10;fHx8dXWNr6//7du3vby84J/OWGEwEmwJdHR0vHfvfmxsAtW78d/i4mIXF9eYmHiaJ6uv3/W/r2dk&#10;ZECn++iRJzWi4sJokJmVlVdYVFBQ7Onjw7ipEFwHhy7ARRo+snfv3ouKigW9oJcLupaRkQn3eQhk&#10;vAkJHt7ed+7cCQwNpUwQoHeVNTUBAcHwYXdwdEQpqBhjlpSUFAeHBw8fPgwIDGxobka5TU1NAvyC&#10;i5ctQbLs/HxBEUHozF7oHaH58DlzeeQOyS4uLtnZ2VR2mpqqscnD0xttgQsajuRzdnZOTk6mngJw&#10;bz8/mo9KQyNq6+TkUo2rvh7YwmEcOIeEhFz67RJghBw03MWdJh81x2a956kezntwdXeHZH//QEai&#10;RmeuIwqpa2oKDg6joefggOx5+fmM7vAlJSVuHh4DTx+g8vBDf56aIA0QQMOpvMDBy9e3oqLimY72&#10;yBUWFvnwobO7u0dX1wh+L6WlpfgAnJwexsXFtba2PlPgc9Z2oiVj/eyzz5hWpzt2dxYsWiArJ/u0&#10;EtHT4hMT0fmxPhAWFoLid3hKPHJ74CIrJ2M605Q6gZKbk5ONnT02JrYgN2+++Tyc/g1/LBwGDqbF&#10;zc1NScDnFR4elZycVFhYwMrBwcfL29baGhkZmZOTx8XFlZdXGBYWip4G4ciFOywD3gQYXxJTUiIj&#10;IjByFZWWol8hI/TStBGnuzs8Igpb5zC4ICM2u6alZeBvAQEBWCqpQmtra2OxuTY+Pi01HY/A+eiP&#10;hrQLSnh0KtiqMAKWlJQhWURYBLRx2jpaVHG40Kg4mrAkDH5NTY2QhnqOiOTAoJaBPb35+YUQlZKS&#10;nBCXMHPWTCMTI7o0bDOErygS8PDw8vPzUe3Fh46WpqdnsrNzZGM8zctDcwBIZWUl3kt8fCIGi4aG&#10;esBOBxYdCSBg6yKGv/z8PAwuSA9RcLHn4+fj5uGFLyrAgWTkYqxwaVkZHuEV5BcWYhDh5eF5GjgY&#10;3NEbEyAlCb6ziTl5eYwvghGB+vr6uLiEpJRUnH0rLCREtSgxMTk+PoGNjZVakeMVJ6emxsbFFeQX&#10;AA0hIUGwq4iIqJDgoLTkFFrlp7M0NuJl0dqIETw9IyMSk0ZMDAasto4OfFJPg33s/SguJg7VW2JJ&#10;mzDIRRB4fgTQI5KSU87954va+uri4jJ7e4fA4KDI0Ah8w0bGRpSc5pYWN3ePa1f/DgkNCQmOyEjL&#10;5BfkVVJSAsmAAvXcf7+oqa1rbGm6AoNAVLSmtiYio17/5+bsuWaSkpLI+9DF5dZ1O+8Av4TElMjI&#10;iIKcPHYeLmVFRUhuaW21d3K68dc1V2fXlMz07KyctraWuNi4/p7+3ft2YzjycHf/7cIlaRlJQ0ND&#10;pEd/Dw2JuPbX304PnKNiolKSUo1MTSTExDBg/nr+N8f7TgmpiRFh4YEBwXXVNTNMZ2BkwAiJ7U1/&#10;XLzkHxiUmJIUHRZpPHOGpLg4BgcRMZH5c+eKi4s3tjTr6+suXLgQmrPnhA6sDtsSf/j2R09fn8Sk&#10;1PjY6My0LG4BPqpdDQ2N5778avq0/qtX/gkI9AvwDcjPy5eRU5CRkUJ9/r52LTIiOjcjq6uvOysr&#10;B0V3dneffOd4TV1N3/Tpv/18ARzXxNSEg4Prh2++9/DxSkxOg/yM1Awufl4VJaWn1RBUA6PclT/+&#10;vHX7TlZudkxkDHDWfezK5ufnFx8dv27zepWBGmK+KC0uxYZ9DOBA9fzPF+7Y3UtIS4qKiPD18S/J&#10;L9LQ0sC4h6fgduB8drfuZGZnR0VEYSPUYoslGCSpkX/IhZkoyD9o8dLFIKwA097e3u6aXWhkeHxC&#10;QqB/UER4VFlxqY6hAR8Pz4jZIQ3zAtjz339eDwjyi4tL4uLjCfD2ExEX2bRpEzXOY4L+5+o/dna3&#10;k1KSk2ITuqf1aWpoMMfI+5zfxnglm0AcCwTr3u1716/fdHV+lJacpqqmCr00NFVDmtrY1OT20JWR&#10;YyEBFxenj6d3SlLKQsvFKqoqmIxdnF3wh4SEBJ6CK9jdsAOhjk2IDwkKFhETU1FW6uzsPv/T+eDg&#10;kObmJj8/f08fbz8fv+SEJIw48gry8DbAvG5/1/6W3e2AAH98ypERUdnpmZycHBhxMMu244P+6dcH&#10;jg9Sk1OCgoNw+XkHpKWmYc6WlpHGZ4TmONo73rl7NyIyIjQkLDkxuau3R0ZGGixt+MuLiYu7dfPW&#10;3Vt3QTpS09LBFUCkNDU1tHW0KVaE1dXd23exmTIiOho8KzkxiZePT0ZWlnMkGgoq9teff7s9epSY&#10;lFxXW5ebm5Ofkz97zmw6x0rPzLSzu+Xo4BQRFtXY2CAlJSkkJIS+BErxz1//PHJz7+zp9vXxhQ8p&#10;KlBbW29/D4O2fVhkFFV0S2ubpLSUoIAAxkQvDy9g6+vjF5eYmJqa0trSoqioCPSwjCsoKIiLTXB0&#10;cAjw98fIwicoKCsvR1UYy2sHewc7OzsQwcjI6PSU9L6+XnDKEZ088DZv293GYig6LjY8PDI0OCwr&#10;I1NEWASvachgWldXd9vuzvVrNyUkxPX19dD/UYd//roWFhauoaGG6QTLL/dH7nfu3A0ODYmLia2r&#10;bwDjLysrf/TIPTIsorykvHdaX1VtbV9vr7KyEl6iv5//n1f+8vTyio6KjIqMxmTQ3d2FD+AVqUgJ&#10;xxqvcW0SyamsqMTIo6k1pvOgMDGXFhVfu/J3c2sLln9ms00NjY272zux8jFfaI7lDThBXFz899/9&#10;yM7Kam2zSkFBMSM1FdTKYqkFeFhZSdlfl642tzZVVlcpySlYLrfU1dXFMiwqNBK+Ypiksc788stv&#10;sFBcucLK2MSIm50DqrKcnNyllhYYoAYo2pc1FVVLly2dv2ghK0s/un9hbiEPFw84FuoGehTkG2C+&#10;yBwcC5QrPS396y+/w6JtlqnpYsslQrz8+iZGosLCGKxuXrtuaKg/e/5cFSXF2orqoIBg88ULsGyG&#10;0uXnn3729/Lbe2C3to6uAA+fgYEeeBUWgUZGRuiSqIaxoeHMmTOfn2BRbA+xD4JDw5dbWZrOnqko&#10;K4cBDcPmwiWLBAYW8H9evlJcXqqioADtQG93r4ebZ1V1zeo1q1AKFweHiIgQYpu9e+akvr4OzRLa&#10;1/fLd7+0trUWlhZLi0suW7kM9fH19gsKCLSyWoqDelWVlD3dPWNi4xZbWlDyh18YVD/75DNEhFpm&#10;YTlnoXl7czPUTvPnz6U2HwxyrC0bKJbGyLHwin/96Rc9Xe25C8y1NNRbG5pdnFz4xYXnzZmDkfDi&#10;xYt/X/57maUlpkgtDTUBLr4Zs2cJCQg8D8eC7oqTjXOWmamugYGOpm5JQb678yN1XS1tLU3Wp9DZ&#10;sLCoc5/+F5P1ipVWsDWBlxVm5opLiVMcCzrIb774CqMr6jZ/wfzEuITgkDBjI0O8xxFfn911O8DL&#10;zjGobphEvRtVfV6+z4RWBYeG/v3n3+H+IeVFRaGBQS7OznQ19b9Kh7Z0GPWGvV9cShJ6r9r6+s4B&#10;C1dbS1tPNy2gA7q0q4ur431HDXXVtWvXLFq4WFpcHF8GJydXfU19RkoqNDcSEqLr1q1dZW3d09UD&#10;ZVuAf0BZeYX9PQfsoIEqxna1Lc4VXzB3Xn5OAZYXoaFhrW1tbNOnN9bV5WfndnZ2mZrOtLa2XrBg&#10;XkFe3o1rN8CHsDyKi40PDwtXlJW3sbZes8aGn48XJMndw6u+sXEImNCxgUME+geCnWzctNHCYlFj&#10;UwMYHt35urCo6Ob1m9BsoYva2livXWsrKCgUHBRS+DhKCqNAZLx7515ebt6iRYstLZe0tDbnZue1&#10;tT5R3ReXlNy8YVdeWr5smRU+60A/f3t7x4pK2i5rANjc0JyVlhESHMwvwAfVF1aoYC0Y6RTl5Fej&#10;6HVrxMTEHzg9dH7ojGp7e3rDrAAYMQSsW7fGavlyeMhSap7Ojs78ggIODrbly60sLCxKCkvs79vn&#10;5ObiUU1NrfMDl4iQcEN9AwC7dPGShpr6G3/f8PTwahgGDtJTdgRTY5PVq1Zt3rx57uzZ6UmpPl4+&#10;dfX1Q5DEMIQlZlNNbXpqem1dHc0KkJoOUignK6OsogJG5ebqjnfKy8VtvXyFmdms5KSk+/aOXDxc&#10;NjYrMQLy8vOqqqmtWWu7cKE5nFEwhXi6e7U0NC6zsEA9ly9d1tHSduv6bVcXt+FFM6GDkCKmJAJw&#10;n/jzjz/H2DTwmN6e3u6e7v6evvUb1p48ceLg/n1wnMIYEhgYCOH1DQ1YZDZW17199NDBg28fOXpo&#10;y44tsIxnZQ2axrq7utEN55qZffSfjw4ePMjocVVTXXPzml1LbcO+Q/shef9bb508eWKlzcqclIzU&#10;lFSwHw93z/qKatsNth998hGeHjt2bN58866OoduKqekTyqGbN+3SUpJ37t/94ScfHjxw4L0P31OU&#10;kcFkLyEp8f5H7+PmpnXrNmzYsHXXVnZONtgZ0TqaQjohkV+Q39bW9sDePWc/Posl0xhBQ3bgExIS&#10;uu/QvlOnTu3dufPA2wc2b9+UEh2PCKt4inI7WtsXLl78yX8/ASZnPzorKikWFhiEMRyLf3Nzc4xs&#10;wqLCK1euXL58ObWeR5byonIjPb2PP/343XffBb3w9/OD/NOnT+8ZkL/jrR2pMYkPnZ1HrDyye/v4&#10;+bj7bNq+6b//+y+qdOidQ6W5BVev/kWFqhrcvfTYuMEoBFz5zAdnUNXN69fhQqH8wvwPHZ3RRlqE&#10;i6BgDk6OXfve2rFly9tvv/3Zl59JiYk9TQs1pG4YdT/8z4cYA9fZ2GzatHbbrm1gtD4e7k/b+Y6B&#10;1+7mrZqKms07twLYU6dOms/510YE/6AQr0dey1ctR23fPrD/yIkjDdU1N27cZDQxM9bhu6++A78f&#10;++t+LRKYyrFWr1kNXcXT2pmUkgLaS3s64IqUlJo64ow7YnZQY1ji2TjYezq7oIRgTIOvFlYhDASY&#10;/jeuW/fBR+8vXLQQ+hK4G/X307w7Z80ye+fIkYP795/98P0D7xzo6uwCgQgLD/fx9FFUUzn5/qnj&#10;J47ho0QH27V3V2V5JQgG7FxUEeIykrsP7Dnz/hl8Rx/+34ez589OTU7Nz80HsYP5TNdA/+jxowcO&#10;vH38+PGTp0/ysHO6OrsUFhQMaUJQUEhkSISBgT48+44deefY0aO7du2Sl38SSAxrl0eu7rCNnjpz&#10;GkPS/n37jpw4CsVP+eNqMAoMDQ0PDwozmzXz7QP7jh05snv3bgxGLAx7FDHm+np4Y8135OjhM2dP&#10;6Rno+Xr7JCUm0c3h9bX1clLS+/btXWm9EhrdR26uWDKefu/04bff3r937zvHj0iIinm6ucMlwtvT&#10;BwbBo6eOnjx1ct+ePXhqY2MjLS1N1cd0hum7Z949++FZPDU2Nc7Jyi4eiKaRkJTs6PBAQkLy7cMH&#10;Aezp90/vP3ygr68f3iTQYw9/v6ampsdPHodf8PJly5YsWmBtswKGjJrq6rra2iGJ8RnMNJupZ6iX&#10;mpKSlk5TB8bGxEFhaWw6Ax9eano6isCiHBAfOnTo8DuH1ZRUoP6EUm3BggUmpqb8goJqKirWy5ej&#10;RKyPMbj39PcfPHYYbUc90ZZDRw+BQbo4u8La+Cq6K97FnHlzXoVkIvNNQAAzn4qG6qLFi9FYkACs&#10;EySkpLCGxPRcXlbu5e6FEQ9eQ46OD729fWprGzD15mYPBgqGmUZdUx3zKHQJT7BimYbwBMVl5cGB&#10;ISpqyojXgGSYmLGmXWdryyfIl56RiSEU2hQ+fv4Vq1ZBYYanUIqvWrVKXFKcEXPcR5Uw+5aUl7k5&#10;P1JWU9qzZw96Je6j2o/t7yxYIMNtF1Yt+JNlZWZh3IJ6DHLgvTBz9pxprNOuXPrTy8+vtaNj7CZ7&#10;yo0sMy2zv7sH7mJwlnJxcUcDMXqHDhDTARjZbFeuhN4aBBFqeEVNFeRC/KCnfU5ojrS8NAiZrCzN&#10;JQbzDtZ7wP/hQ5r8Bw9c2NnY+/r7gv38RpSAYfCRuztaDQypLNBEskxncX3oBpb5zG+Yg4MbBrg/&#10;Lv5x7do1eFBNZ51ekJ4NXR0qMGeeuZScNJaywDYyMgZtpPt7PFMsPCgQ+xQZEVT2/r37JSXlff39&#10;ZWVlT4tQWtfYGBESLCQqtHXjBky1gM7ayorR88fHwwPzrJCgkJeXL3z48BaAm7eHN0bsqeeVxVSO&#10;te/gPgWlp8Yg1dLSokwwUMnirUAR+fwWGQS9rK2q7qK59XCzP3YLpIgFOjA0z1Ky0g8fPLxv71BQ&#10;XIztenT+LiouqqenA7MXlVLfyEhUVAwGJsq1yHiWqZKyEmUkxndmBtcEacnMjAzYpKjvko2TXUCA&#10;n2NgVYERTVxCqqent72tHR9fXV0NdvZGRkY5O7s4OTljg3FHe0dZcXHTMFUNgiBDVaOlqwvbHxqO&#10;uqmqqMjJyVJWQvQQWDAryyvgqRMeHj4oLSm5urIKuqLh3aO4uAQqd3EJCf4BPbCykpK6phoPH81H&#10;ChfcF1KTUspLyvLy8hEmNDQ0oqmppTC3oLigiK42w2IRTAULWZoeKDkVpnfYEOGxhCEIDUmMT2hv&#10;a4PRDUop9A0dfT09fX16dwVWlHmXi5tLRUVZUkICdUA3w4DYi4jPA6Fii4oLyyvKJWWwjqJpv/HI&#10;0MRQWU0F7LOstHR4i/By4U4LI+aFny9cvXLV09O7rKwCY8SI/viotpaOFt5fVnoG3mNudjaqgTri&#10;HZUUF5WWFKOZII6AEQZiWAlrq6pqHvsFD9mA2dzUJCYprmtoQDkQ4L+6+roa2prQFBa9mtBrIFgr&#10;V6185pBHEhAERkQAboiiYiL8j70RprOycnByYW5GT2mor68sKae5b4eFe3p6eXt7YyOthqYGfYyF&#10;IUZWURaD2BDJGMrqm5q6uzplFGSw8KCeoo+LiYuJS4s3NTUjQXtbKysbq8iAIgcXBjFhzJ+iQkNE&#10;YfrE3FzX2NTS2ATXHJEBj0n6haEpKjLyp+9/dnRwhP0UidEcTnZOyKexOlGRYyePWa9aHegf8PWX&#10;XyNEImxqY/wMaByrqbm+ti42NgaY4AIs4DSmZqawQlLCUTSdHGA6mT4wF4wSVAfp5ZTk6DotyEds&#10;Qrg30aQPlBCfED9z9sx/Edl/NaO/troSO8rhw0RlwAIbTl3qaqqdnbTBcxRPM/hU/PDNj7fsbsFD&#10;C6BhKObioJkU8DfGrqMnj+3YtT0/L/fihYvff/0DlEY1IDTPgSDmnYvnL/517Tr885obaWSot/cZ&#10;m97BQTvaOqUVpClXMBSCKYBRZ1ZTVY1awY/Zx8cXbcSyn2Z31FDH/EA41nO8k5dNsmDuXJhp9EwM&#10;peSlDWcaW69YIc4Q/u6JVKiphkUjgFN2bVUtBxeHsIgoGxuNmtDe6OOusNTKas/+/Vxc3HDN+eWn&#10;X5OSkumHH0F9Cn5A9/qCOzxWW8gOnoeXzcPNw+iFx8PLC+HYbtf/WFXW2/nk76FjU29v+uA3hDMk&#10;PHHUg4CwABQww12OUCAqy8rBjjGREoJejYpRqnUwjKb6pu7O7ozMDKw+abI8PcEP2DjYBIUFh4NN&#10;7SKEKOqbhiQ0kN4KEEdIwxoiPR3SvCEKQzDUJ2ISYvSPG9pvQSFBlE4VDZ1/dk42OgO9aHZOdvhp&#10;YSjv7+tjZeegxp0hFyvWUE8ZD3o6u3u7utkwKj9uL2gWRgGQsL5/x+uHTKxsHrk+unzlz/DISNQH&#10;nRbDHxfnyM7+SI85Q1VdnZOTu7qyOjsnr7K6Wk0D3hRyeNTT1YV/2FuAYQtt8fHx6ezuBG3CkpEa&#10;vIb4/iEqMQcrG3ZU0JvGgXpycfV19wyv58t+9SQfQWDcEMAXiw5OX3vQOE0PTamPnohhh5uPG5/6&#10;5s2bduzYsnXrlj17dx49eRSrqdGLR15uDg6MhxhgGSWDrtVX13MMDLa0+zBWPo45TDOxdSCIcjuj&#10;5H7a7NmPQYkmrae3sqxySAKofK5evZqenHz81PH/fP4fGNegVBMUGxziMJooyyucOn0aumQBLp7f&#10;f/wVZ+aMEThUBitnXj5eOAkBE1z4L0ICnTp7av369aMIf87AhTT5vDyc3JyM8rdu3QqLHu48TT4b&#10;JycyLl2+gqoS6gP7KcypvLwM/lvDxklIu3z5cpCf3zvH3/n0i0/fe+896NJEpUTpzEZSRGTv3r1n&#10;PjwDTUdVVRnc8MEqh9h8RqwSnHedHZ2Xr1gOIzLMl4cOH9q7dycH+wjb0ejZsX0Jk09NZQ3lrjP8&#10;mo7sLCwLLSy2bd+MBqKZwARtxNjOwsJUvc8YP6HnyT6B2gN89x/aj+8bPf/kqRPGJsYjbzQbKdwT&#10;DIt1DfWqGqrQ31B8AjT5CWng59+6Zcup906Zmhj7uLrbXbuBPXoUOlAFQbFBTwkqQ312LDR+gJ0a&#10;HYzKkg6sCLu7WdnYB54+45o+ndXQxGTjpvUYzrZvpw1qCOi3d99eBYWRNXm0mftxqFAoacACqZ8g&#10;SVAsYZU503Tmtm34ImnS8N89e/cwhgccUhuwH6pREIWxjK6jAqTQ8IPAzZw5Y8uWzRB19Pg7+LjN&#10;ZpvRtxzSRaFoHn4ekDkTExPGog8dObT/7f0amproJx1trZ1PP7ZsRIzAYhGLGcDCDEEl6Oro6O7s&#10;BFejs0x6RliQcdgiOys7/BI+++IzmGX37dujb6D7NPTRCnhHwqUXLlNpKWkAQU1DjVqsD5TLCga2&#10;dv1aAIg3chDmz0NvIwjQyPWcPh26MsZo9d2oZ0cHCxtNzrPeP3lOEGA2AujmFWWVjY/35KOHQeWM&#10;ZQkWM8KiIvKqSrC4KaupwZEI1/z582ETp0xao1wgN+IiwvxC/HCpLH+s8cWogkiH1RXVUEbRhIsI&#10;w52r/HGcBfTr6rq6qvJ/hY3AkpdmLpw+XUJURExGsq6qjh4lAaXTDHB19XD0lpCWgG8rbI64A9bF&#10;KATTtpAQHwKZHjl5BEZDOM4OYWkvCjfqA82ciAScOGUoTOjXnDmjmeyfR/1DVYaSD/eJIfLnzRv5&#10;WFJUSUaWtmFQREyQnmX27Nl4WdzcDB7fwyZBUF4/Lz84YMETS1CQRkxxB5t4GNVCWGyj3KO4Th5t&#10;bWp1d3Z5nuMI4b8L9ePGtWvhLkyp9CB5dG2TGHZ+iQjCLw26D6oImhGw7wlscvJyrKzTMSzPmT2b&#10;aibVRuxiH2mb44u+2ImV/tlcYRzr6/rQFUrgUQSCZq1Ytmzf3r1LLS0p+90I1zCfd7xIOF/Df9Ns&#10;7lw5eRlY22gTKqMii8ZUWGfPNnvn2Ds6+jpQY8BbnPpK6mqwO7gWO3GogqrLK9pb2wQFBDFqsLOz&#10;lZeWYaMcvQ4wUeE8eTFxce6B8ASjX1zcPCJiooZGRkN6F10LTc+Ofgj1CIxWbY/LwpmMCM1CESN0&#10;DDkVRQFh4CGAnbSM0iiN9JCLlxcRIrgQmYIiBy1tbZUVVe2tg2tKaIzklBQERARlZeVmzZoFaXPn&#10;zkXHw1A7XO2ExLKK8oIiwigaRGRIQ2CV4+TiBJLA/1lg/Os5Bn0YWNvaWrHUHYS9uqaurkFIWBj2&#10;zSGiEFe6tKTUSN9gjpkZxg5UErCMfri1kpKCoqIc3l12RgY2hKOeVNOEhEQEhYShjMSZHoxtwdgx&#10;Yv3ROij5GDdeoJJw2AcalOpr3C8482Fnw7iLJQInMgLYPW1jazMuNYR+qKKkAt5R1AoNvgp19bXw&#10;f4BwsBY4dMLh1S8oiDqXl4o1+swgmeg7omKi8DRF+AbfwEBIpvGhhoaQsDAs/BSVFTFAzZgxA6Jg&#10;8aFID+1Mw+iYloZ/hV+i67Hgy7XEygJuBthMU15dDWmQSTP9w7zFygn1N4xTEIKb2K7YUk8TQinG&#10;KOMgzW9MXR3JsDwePXofZMJkkf3Y4WxEhCEHZjv4ftG7OcpCW57mfE0JoZMdqMFQT9hSn/b6aKZD&#10;ObmbN28yDiOjyEf6eWazUYdbf10rqRiM1430dO+UwYKG+byjsZwcnFhh0g87gR9eY+3g/iq8Zfjh&#10;UXnxvmi7L1mmN7a2PBdZHJgoUX9qxoSo4LAwLD5H+WIxcRiZzsCb8g8OxhCKuvkHBdEnWWQ0m2EK&#10;i5DDrbt5RUUUCcM3Ax72NM63bec2KiTQZLyYyrGu/HFlxK1wLw0cOh6CM2ErX7B3gJKyIo4ppfsT&#10;0CkWpmS8PMo4CB2SgKAAFJgYjKgvpq25DVuasasObxdfT3R0RHV1laaOjpamJgyFUSFh2DjTPjAk&#10;4SML9AsqL6/Q09Md2Yj572aIiYrGR8QkxCciqBL1BPKpAMpD2gu9C0YxxESB/xD1ND0rq7S0nH6C&#10;JjanQD8HZyxY3OnnllMD03DoVNTUxSUloaijOhu8yPPyCmAcpKdUU1eXlJQqqyjHQImbkINB7WlD&#10;rbqGBuhXZEQkPKLoq0ZkQUMQW0VIQBDjYEhwCNzGKTyfVivGeqqqqsnJyRcXFsOpC/dRz/CwyJys&#10;HHihDVfy0QwMA7uKqFEPTc7OySlkiEw4HAG4eSmpqcAlHh8b+BOdQinIySnIyqfEJ4aFhDYN0Fl8&#10;GxBLcVnqxCH8Tbcjw6WkurwSsWQaB1xc4ZQWHRWTlpqhqKCgoqKCDRnRCNoYH/88vqjP+YUjyLub&#10;C21DE7neHAQQ5/3A4QPj0l6Y37v7up3sHe/eu/fA2eXu7XvQFc8yM4NwLNGWWljwCPLd/ucGLbCL&#10;hwfcnqAKeoZXUz+NimFts2btWk5enns3b9+3t3d59Mju5k0Xl0eKyqoYmjD5zTc35xUWgE89yApC&#10;X969ezfQnxYMibFRlB4Ld2C1hL+8gpKy/W17eGc7u7rev38/Pz8f3Xb2vDk48PimnZ1PQADkICKo&#10;qATNPwwjABbn8LmGfRARSrFDubuje+mKpVR8xBEvGhGsrz//0y+BAUGjYAseoG+of9fuLq0mLi5u&#10;Hp6ODg+vXv6reKTtREPkoDnQxIAg/PHbZVQMbprDCwJDnTFzBoLywFscIUzdPD2x4eDK71cKR0qM&#10;7JC5cOFcI1MjT1fPC79cRBZnVzc0HF5i/xI+bOTHws9iuQW0g/B2B3qPPD3xLuABQuWCRhANhAd9&#10;cHA4HkEg6OnsOXPg/PvMD4/al3D598t4I/B4ocW29feHfaOvd7S8trZr4JB3/859RMlycHIKDYsS&#10;EhWka7/mzp01Y5ZJcEDw7xf+eEjzV3YBN0Ak0qctnmEtxZGXz6zqxEwwgeJjPSdA0IQjBmlHZ8c0&#10;lv7oyGjnB85enl6IcnTg0IF58+ZQbBdkBSFYYOHCGhFToJODE2Jy1tbVI0yL1yNPLV0taxuaOhp6&#10;tZraGmhFWlqaq2trw0PCnRwcW9s6tuzYio398GsODQqtrK6Ba0FBQaGXh/dDB0dBQYFtu3foICJc&#10;fz+y19XXLbNaRj+0B4Hd4J++YOECHT0deDu6PHDB1uj2jnYQmvT0rNDgEMzo4hLiQ2ygWFikZWYm&#10;xCd0dnW2trcjzidchdJTUs1mz9LV08XSBKHeEAcBRKeitLyltaUE0jKycrJzEScT9RmCGwIQ4Bk2&#10;8YFFFhUX+fr64m9o4+aZz6PiY/FycxcVF2PTXEdXZ1VVJeZ17BCBByvGCzAtP2+/0rLSRUsWYbFI&#10;GxC5uaErRuRiKJOAZGlFeUZGVlhIeH0jIkvJAbe4yNjcrJyGpgZoohDNLzc3H4sYtAgxSOGmqm9A&#10;M8OBtSAyBTRSCNUDHRKfAB+2BCbExTc3t4DnBfgFPnRw6unp3rBl4yyzWdQGAvpVU1sLGlcImtjb&#10;09TSjGgLAcHB2DMIb3okHlGTB+NFY3MTQiDW1tatsF45b/5canBH9ND6+jq0F4FnO7o6KioqoyNj&#10;oO7CG8G4n59fhDjvjfX1IOD4h88Ds0t4SBjCDMJkDM6KYBkP7B2bmxrXbFiLV1yGc8dv2GVmZevo&#10;6T5V5/qc3/TjZCQ+1gsCRpIPIoBvFTEgEAJUU09LVVXDz983KDgkLyt3lY211TJLJAKZEBUTgw85&#10;YmYi+HBmbg4GT6i5EB8LHz/2oCBYkbSsnI3N4EnP6LMYM9Fnly1fhlUWBlIWtumlBYVR8XGJycnw&#10;VlZTUNq8fduMGcaUrbCPZVp5cWlkTBSC81WVlxsZGMIxGvagTVtojkcQlZmVaTLDBPGxkB7dFkEK&#10;6+trEhISk1KSiouKcNog9qYICwtiERubGI8iEBoGcftYudhVlVUQhrS6qvrK5T+T0lIy0jMRMgKB&#10;tfbs2zPcQ5/+QQAQjILffPENuj9YztM+FNp51YICedm50XFx0YiGmpYeGR5ZXFi0dOVyMWFhrLgc&#10;HR3WrV9HkTlaMFUPj462NjgbQBuHOygFEY89XVzzCvMQpgvJECBDUFh469bNgyWysAgKC9Hkx8bH&#10;QH56ekRoZEFurpXNSrEBCcMvsCVpWemWjo44RA6MjU5KTkVcxgWLF1BrRW+Mz6Ula2xtqOUodJbQ&#10;CK5YuQJDHNAASrHJADURqgdZael+9ukwFgMo1POPC3/EpSZlZWSFRIQVZOfOWWB++NABuk/6kGpQ&#10;J7ciJBjCpGFww0axjLSMmKR4xGHOzcmBIbWyqry1tQPNhIfqiK2QlpbEGFucXxgeEV5QWLzIfGFD&#10;G/yAO6j4WJhr0MaOrp5UxOhOToyJic3OyIJrINauwyNiTvZOPik5FuKIYltcVlYm4ndjs96cebN3&#10;7N5hvsCcvkcGSwokAKVAZ4bi54HDA//gIGwzjouPF0EH2LbFwNAAnx1IUmdvp+msWcXFRQiLHBwY&#10;xMnOsQphoKxXSEtJYurtn86SnZmJvhEWFoG4l7IK8jiccsGC+fx8fOhvwYHB1bV1FhZLFBQGD0YM&#10;DUXFChcsNEdEQVi+YKfLSEuLQdTQlOSY6FiEEVdTU8VeniEcC9Vmh1mqpTUlORUBxTF+IX4xmIq+&#10;oQGIDlgRep2AiBB0bwigHB0TnYi4uDGx6Dy6ujrDLY8gZOycHCA7EVGRiPAuTtvtKIFjHE1nztDT&#10;14M0FAfzX3ZmFtQwiIaXnJAqKSkBMkdxLIR4Li0rnzd/voYGjWMNJBaCRi03Jy8qdqDo2PiUxGRs&#10;YwZ/ogXq5OIsKC6Ki0d49WQMNy3NLaiziIhwbGwceBvEUhwLnbaouGTO3DngWNBoi4mLgp4iUGFw&#10;SAg0hRiVNm7ZsHyFleiwcUcAK8W+/vz8AohPy8zIy83FqhrMkoaPvv5TQ4H09+fl5PLw8a1YtQJq&#10;J6qXAnZUiZObG/HGYmOiscEHMWOhjTM0MqQ2GNfV1eIkAOwAhb8dmg8vDajEEYkRicMjIkD1YGdc&#10;u2GdzWprKDIRoDUsNKx/GovZHDOE8huXgYBwrHGB8Q0UQnEsl4cuUA+8++4JjHKSEuJLLBevtF5B&#10;3wyIAwqwOFRWVZZTkFNTUdXV1bdasRRKdGpWA9XQ1NRGsHI6ergvKy+LWZY6UsLQQB+brCWlpdWV&#10;lGbNmYMofRgJB3sWB4eero68ojwcjxAbE8GirKysMHLo6mvr6elBDkxyMrIyEEW5f8ENQ01dBVt0&#10;FVWVFWRlYbgHQUE9YVZD/AjQL4QwRHRKOJ5z8vDo6mijJ2LgklOUR+lyMlJzzc0RjW/00w+hp8Gq&#10;Faq17W9tH+V0RfR6KUlJTR0tBVVlaQkJhFPX1dVevnI5QtvgEfQuWG7hpEX6iI3dTtghBJ8NausS&#10;0mCnuay8DDbFw/WCdrIIL7e6uqapqQmFDKgPVoPY6gTNOkZ1PW1t2EgwKM0wMnraliBkAdXQMTKQ&#10;l5OBHdNAXw+hyOA5R9WhpaVNW1cTZVGvFbObopIioKA5csnIaOpoimBKEBICB92xYwfc5/FCYcmF&#10;H5WcopwkQmBLiCE8zVKrpVt3bZcbiEk2YmeBWEQAQEZUAI3SNtBTUlYQFRLS1Na2tLCwWbkSCjA5&#10;ORkzM7MRz2KhBlvwaXxpqM5sM7xKW7jbwlIBmZTDNDiitqGesooi8AcmViusII2K/THF+i/L6M5r&#10;49ta2xW2iMyGYI9jEQvjt5+PD3yM8C74BAUU5eW1tbRA4Rk/WSy/0tLS0TewEgJvwF79jOxsbMXn&#10;hi+OhgYGGvQQaJIP7jlYVlX25Vdf4kOhosjg48bXPLC7gfamyyorU5KSsjJpMWDwtekYGGhraoLE&#10;4BGWONA2gVFhPFFVVaZahG2oMM0tQJhdLQ0MCnARpbJDMn6C8OEzwjA0vHeBhSAYfVxcYnl5mZQU&#10;LVlJSSnSq6ur0V3RQRyxfszJzkY/p86Zpwam4WBCGpoD1SsGR/TG+vomHD6GGFe46NJgmsTV3Nwm&#10;Li5pbGygqCgPENC1EHg9IyMbTWAcbaHFoYqGKz6SAW1Y9NFJ0BBY+rDoxDoVm3W5eLjV1FQwPKFb&#10;gpWKiYki6Bc1EEAThrOG4PtlZDR4mhiWRCgLIb6wIsRIjJciPOCqOfzCHmPaG0xN7UYIfnl5IwMD&#10;GBlRJXTXpx37Dd04Vngol3qbjDJrGxoQ3QrSOtvbQdGoo2opNy8s3bCswiimpqZuZmYKKlfX0JCK&#10;eqem4muBaRRGZMwTWOBCICoAtSjmHnhrUk6mY79gRMC2x3NfnRu7KCJhsiAAd0aolFatXjWWCtNi&#10;aQaF7H9r/6p1q3755ZexiJoaeeHY8Pvvl6/AFOXprDGgkifX5EUARu3Va1dPUpesycexxutDoXOs&#10;H3/+EURkvMQSOQSBl0aAcKyXhm7yZgTBOvfpOWePkQN/P2e7CMcaAhQCdx1/90xqXJxPkJ/gwLZi&#10;ck1eBIy0jTz9PWGwnoxNYKrPu7qGOoKRTEaYSJ0JAkxAAOZpmEuYUBApYuohAHscAv+OFNlm6rX1&#10;2S2COXLuPDOczEGPyPrsPCQFQeAVIMBUjrV1x1Y4p7+CVrykSMTwZGPnJKPSS8JHso03AnDOXWxJ&#10;OwiFXASBF0IAxm7EHHpr3575881fKONUTYxtN2/v3YuTE1/oiOipigZp12tEgKkcC1PIKwos9BII&#10;winPZq3Nho0bnn6swUtIJVkIAi+PgLyCPLZEvHx+kvNNRQB+5fDsfu8sAohveFMxIO0mCExEBJi6&#10;r3BCAQDvb8RJnzVr5sShfRMKH1IZggBBgAkIYIcydC0IEMqEskgRBIHJiAB2Vs2dP3fkc18mfHuY&#10;6vOOg+egyiJ6own/VZAKvh4EcPgPot0gGMTrKZ6UShAgCBAECALjigBTbYWXLl4qzC8c1/oTYQSB&#10;qYNAaHAowkhOnfaQlhAECAIEgTcbAaZyrDcbatJ6ggBBgCBAECAIEATeIAQIx3qDXjZpKkGAIDDR&#10;EKiqrIITxdhrhVNHXV3dcCYezs7DMXfu7u6RkZEIxjt2yUQCQeD1InDv9r3RT+l+vdUbvXTCsSby&#10;2yF1IwgQBKY4Aji5HGfJjb2R1dXV5385/+XnX/7++++/Xbr07bfffv/N9+7uHmOXTCQQBF4vAv/7&#10;/H84//f11uGlSycc66WhIxkJAgQBgsAEQqC7q6ujtXXBkiW2a9YsWrSYm4fv7p17OJ1pAlVxvKuC&#10;XZk4yCssMnK8BRN5BIHxQYCpHGuF9QoJSYnxqTiRQhCYcgho62rPMiPHOk2598rEBuEo+k1bthw+&#10;cOCjjz86+u4xjO8eXl6M5eOAWpyX3Nvbz8RKvaqi0BZYSM///OtNO7tXVQaRSxAYGwJMjY9lOstU&#10;SFhobBUmuQkCUxYBBUUFTS3NKds80rCRECgrLQsKCMIZGGOEp66uzsXZpb9v2ppN64UFBFinT5/W&#10;1xcbG1dcWjLbzCw4OBhBhhALMCI8IiI0kk+AX1hYCAcnxycmJsQn5OUV9Pf34YB5xDKlqoEDEKEA&#10;i0tMTElKaW5uwsHtbGxs8O7y9PQpLy/FYer4OUBxmry9/SoqypSUlHDyPQ5rDw0Na2xs4ebmionB&#10;qfQxra2tYmJiEIvEdXX1vr7+yI7EVCmoQGBgsLS0FP2seuilMjMzYxMS09MyCgvzETlMeOAI9t7e&#10;vrLyitiE+LQU2lXX2EidQuji4nrxxwvT+vvExMXRChERYUR4H0jfm5WVFZuQkJuTN51lGiWEXJMU&#10;gT8u/rHzrZ18fHyTsf5M5ViTESBSZ4IAQYAg8OoQAKuA8JmzZo6xiCEcC9LgwhIcFMzKyqKlpf3F&#10;F1/l5uZwc/H89P2PwSHBhsYGMjIy4eERF379LTwqIjI8Kjc7m4uPV2WA/YBgZaRn/PH7JccHD2Oi&#10;Y7IyMuaYz+fn46uoqDz7/v8lxcdZrbDi4eEBbcrPLzh14kx1TaWNjQ3NbJee8clHn1RUVdXX19rd&#10;uusfFJCakCwtI62oqAgGlp2Vfebd9yurym1tbanG1tbWfv7ZuWVWS3l5aefYdnZ2BgWF/v3n1Ude&#10;nnHxibHRUUWFRVo62niam5N7+fe/7tnfT0hKCA4JTUxIMjIxxv2Lv/2ek57V1NjU2tGSnZ2rr68r&#10;Li7e1dXl7uV1858bbp4e0TGx+Vk5HDzcyoqKY0SYZH9dCNTV1s1bMG+SxiBlqq3Q45EHNtG8rvdE&#10;yiUITHAE0tPSoyOjJ3glSfXGFwFFJcXDRw+Pr0ywH6iIKioramtqjI1pXKSjvSMqPOrGNTtpObkt&#10;27fIKyjkFRRe++sf9ums1qtWzZtrlhCfePmPK5TzFgLh3ndwdH3gqqmmsdp2tZKiMisbG1XDvr7u&#10;8pJyem17u3uqywd/QucEdVRBTn5cTLR/UNCMGYY2q1fX19b/efnPyspKZOnt6aUnfiytj+7LPKB5&#10;yv7lh/OgYgvnz7Nds2revHkgf77+AWjLfUfHOzduqMorrFq9euOmTTpqGuycnFycnAsXLkC5MvIy&#10;69evX7vWRlRUFHKSk5O//urb+MQk87kIDz7bLyDo26+/y8vLG1+QiTSmIfDRpx9Bycq04sa3IKZy&#10;rN9//b0gv2B8G0CkEQSmDAIhgSHOD5ynTHNIQ5iPQFNTk4+XF8I33LK7dcfuDtjJ3Llzadyot6+p&#10;rlFQkO///vvJ0aNHpaWlQ0JC0pPTDx05eGj//iNHj9iuWZ0Sm0g5b7W0tkZGRcHGd+aD04cPHThz&#10;9rSooCDus7BMe8y1RmgZiB1UWT3dPQ01DctWrvzg7Fmcymy92jo2IjY8PHxkKOAV9tgxDFV19/TM&#10;Sk/buWfn2fffP7hv3+F3DltZW8VEREO/FRoWxi/Af+aDMwf37n3n7QP/+fwTJVlZKDYWL1jIysaq&#10;qqm6evXqFStWSEhItLd33Ll9v7KgZMvOrajDsaNHrddYZyakOjg4MP91kBIJAkzlWARuggBBgCBA&#10;EHh1CNTV1P51+fKvF367YWeXmZG5arWNrq4uiuvvnyYqJrZt93YlOTkai2puDg8L5+LiUldXx094&#10;uixYtKCnvyc4KBR6IJZp09hYpnV1dUL3093TAw8neF8NCKH5y49eeWiVJKQlLBYvRjIODg74F3Z0&#10;dMTGxo6cCyXh38AFjuUfEICyLCwsqOLw9+LFi0qhWmNhYWdjBX/Lyc9vbGlhwU92dsrvasiFGqJp&#10;3h4+aNp6W1sk4+HmXmO9qrOr08fT55mVf3XvhUh+YxEgHOuNffWk4QQBgsDrR6C6qhpOFONVD34B&#10;AUur5dbWNjvf2n389IlNWzdDMqV/Au1QVlWlCurq7i4tK0Ncx7CwcEQr9fDwSkxI7OvtLczKBdcB&#10;5Zo/f34fS/8fv1/28/OHexa9eiAxo1eVjZ1NRl5adMCyA1d3IRERcKPyx/bEYZxoUI8FsdDA5aZl&#10;oqyEhARXV1QKl1daalp7RztsggsWLebg5oD32D9/X4+Pj0clR6wG5NTU18EiKS4pDl0d0oDzwSFM&#10;SESoOL+4vqlpvHAmcpiJgP09+/a2kd84M6vxcmURjvVyuJFcBAGCAEFgHBCA+8Rv538bB0EDIkTF&#10;RPce2H/i+Dv7du+2tLAQGuA64EW9fdOms7BwPTb19ff19XR2wO/Kze3Rw4fODx44h4WFaWtpw8G8&#10;u7tXUFBw+47tW7Zt7mhs/u2XCx4eHiBAA1yNhdIwjXIhDdzhwedoaVhYpo+e/rEeCx7x8Ftvrm+G&#10;0svDwxNVwj9nZ5fwiHA1dTWorLZt2oidZdM6u3//5fwP3/7w4MED+PgPr0YfuFpb+3TW6bJKslRV&#10;UR+4o0nLy9E2NjZP1jiW4/V5TFI5X3z6BfUFTsaLcKzJ+NZInQkCBAGCwAsggJgO/7pYWFjZ2QUE&#10;BdatX7tly+bt2zfv3LXz/Y/f33dwHzc3L3Q/CgoKx08cP3LiCA8f74/f/xQaETFiYb1D5dLsiVAy&#10;dXUNmBQHjIuj1fKxPxbFzPgE+ECnNmxYj/pQtdq6deu2Hdtouihp6WPHj6GG6zdvKC2pAM169GiE&#10;A4ggh5uTo7+vv666jrIMogodHZ01lbV4xD+SefEFQCRJCQIvjgDhWC+OGclBECAIEAQmDwLDfdXh&#10;qCQmLoWdefoGBosGroULF8I+aGY2i4trUFMFurNw0aKdO3cV5xf5+fsP8BXEnXrSbLhqIUzDEBho&#10;lsHSyoYm2jmJ0E61NDXBYkgPT4U7YGB09oO/OztoNiBaHCwRYSUtVSQGvaOqRF1z5syhioB3F2r4&#10;4YcfHDh8sLG+8fbN28MthtDViQsLC4oIFuUVlQ/UDSVWVVbCeigmIYZHk+elkZpOEQSYyrEQVUVc&#10;QnyKIEeaQRAYbwS0dLQQp3e8pRJ5bzoClK2Q8eLl4TXWN2xra02MT6Dug4sgXihlkQEHQsDSAVrD&#10;Licng0dtra0UE+Lk4e3u6i4pKYF+qKG+ISQweAi42MBYXV4VGx8FzyrEqcrJyeHk4jKaMYOmqeLj&#10;ERAWKCsuKy0tpRywgsPCmhsH7XdINsPUFC5iDx8+rK+vp8QOaKE6UIGaGtodmhBe3plmJvD6amtt&#10;A58DWeTk5qypqoEvPJUAhk7zxeadnV2efn5oCLIHBAezc7CbLzGH9RCiEEjCx98fttE3/bMg7WcK&#10;AkyNQTrTbCaJt8uU10oKmZQIIFQSXGImZdVJpV8WAbAZuGQtX7n8ZQUM5oN/kpurGyiHzTpbxHln&#10;lAbKAo8rbi7OdRvXwSSHR2xsrNzcnIUFReWVlT09XfkFhZkZWbk5OfCjQogppIeo0tLynNyctLT0&#10;+nrEYrAyMjDo7eurrq0uKShqam1ub29LTk7NycwuLSuVlpW2sUFY0X74tt+7fU9YFOXzt7Q0p2dk&#10;RIRFSMnIbNu1Q0RICBSnqrqqpKCko7Ojrr4+MSkZoeBbmpo3bFoPlykEpufl5i4oKMovyOvq6i6v&#10;KC8oLMzJzgXz4+fnd3R4WF5Rmo+Yp/n5UdGxZYUltpvWLjA375vWn5iSWJBbxMnD3dhQjyhKcNjH&#10;f4uKiisqy6HWysjM9PTyUVZS2rd/LwyOYF1wmf/m2+/zc3NXr7YZI+YkO3MQwEEIq2xXUZ/upLuY&#10;yrEmHTqkwgQBggBB4JUiwMHOgZDrsnKyYywFSh3ojXT19U1mGMPnnFFaby8edRgYGpjMMIHFDY9g&#10;kkM8dHVNtbY2WqjSpubmupo6OKAj1AIICmhNUmJSVXVNY1MjOyvbsuXLlllaIBgVBzu7kryCgJBg&#10;z4Ciq6+vf/HihSLiYlpamkZGxhTHcrjvoG9iYGOzuri4qKauTkZKesOWjdoaGigUOidVFVXomZpb&#10;mhsaGxFJa47ZLCUVFUNDAwhHlaSkpdW1NESFRerqG2rrauGSD1WZuLiYuJhYUmJCeXUVTidsbW7p&#10;7epearUMYSm4ubiQS1pWFmcEtTQ2IEADTunBMl5OXl5ZTYWHg7O8qhINNNTRXbtxnbGREepAuYu1&#10;N7eoqWuYms4YI+YkO3MQwBegoqryzP0WzKnMi5bC8sy9uC8qcZT0Xh5exibGxFw4jpASUVMJARxF&#10;giPhTGcSc+FUeqtvSltA8uJi4zat2bR01dIrV668Kc0m7SQIjIoAU/2xLv5yMT8vn7wRggBBYEQE&#10;ggOCHzo+JOAQBAgCBAGCwNRAgKkca2pARlpBECAIEATGCwHEIPVyp51gQy6CAEFgRAQc7zuSGKTk&#10;2yAIEAQIAgSBF0YADu8XfrnwwtkmZAZaYHdR4WcdtzMhq04qNYER+Pw/n5MYpBP4/ZCqEQQIAgQB&#10;gsArRgCRHSSlJPcc2DNvnvkrLoqIJwhMGgSIrXDSvCpSUYIAQYAgMGERAMeSk5M7ceL4vn27Jmwl&#10;ScUIAkxGgKkca6nVUrKpkMkvmBQ3iRDQ1NacQfaTT6IXRqpKECAIEARGRYCpHOvoyaPKKsrkjRAE&#10;CAIjIrBg0YI169cQcAgCBAGCAEFgaiDAVI41NSAjrSAIEAQIAuOFAOIrQsE/XtKIHILA1ENg7fq1&#10;OD1zkraLqTFI83LzpKSkeHgnZUT8SfqCSbUnEQK1NbUI1S0tIz2J6kyqShAgCBAECAJPQ4Cpeiyc&#10;lI7DRMnLIAgQBEZEIDYm1s/Hj4BDECAIEAQIAlMDAaZyrKiIKJw/NTWAI60gCIw7AoX5hThOZ9zF&#10;EoETGYGa6hofL5+JXENSN4LA60UAp1/gkMnXW4eXLp2pHOula0kyEgQIAgSBKYkAjhc7/+P5Kdk0&#10;0iiCwLgg8OnHnzY1No2LKOYLIRyL+ZiTEgkCBAGCAEGAIEAQmPoIEI419d8xaSFBgCBAECAIEAQI&#10;AsxHgHAs5mNOSiQIEAQIAgQBggBBYOojwFSOtWTpEgSDmfqgkhYSBF4KAQ0tDWMT45fKSjIRBAgC&#10;BAGCwIRDgPWzzz5jWqVmz5ktLCLMtOJIQQSByYWAkrKStq725Kozqe0YEUBEtO6u7tlzZ49RDslO&#10;EJiqCJSVleEMDC4ursnYQKbGIJ2MAJE6EwQIAgQBggBBgCBAEHgJBJhqK8Qu5ba2tpeoJclCEHgT&#10;EKitra0or3gTWkraSBAgCBAE3gQEmMqx7ty8U1pS+ibAStpIEHgJBOKi40ic95fAjWQhCBAECAIT&#10;EwGmcqyI8Ij6uvqJCQSpFUHgtSNQkF+Qnpb+2qtBKsBMBGpqagixZibgpKxJh4DLA5fJG+edqf5Y&#10;tits586fq6KqsthiMbXBMMA3oLq6esgrX7RkkbiEOG4G+gdWVVYxPl24eKGEpATuFBYUpqaktra0&#10;Mj6FW5yklCR1JzgwmNHsYr7QXEpainoUEhRSXlZOzzh/wXzGU3hDg0PLSsvoT+eZz5ORlaF+hoWE&#10;Merh0BZZOVl6yvDQ8JLiJ6cxysnL6erpCggKIEFEWERxUTFjVeHiKq8gT92JDI8sKixifGo2x0xB&#10;UQF3cPoQWsr4aNbsWYpKiriDmqSlpDU0NDA+nWk2E37TuIMmAB/Gk4tMZ5kqqyhTiWOjY3E+N2PG&#10;GTNn4L1Qd+Ji4nJzculPTUxNVNVUqZ/xsfE52Tn0R8YzjNXU1eg/E+ISsrOy6T+NTIzUNdSpn4nx&#10;iVmZWYwlGhobamhqUHeSEpIyMzIZnxoYGWhqaeJOcmLykONl9A31tbS1qMQpSSlDSImevh7lNo4v&#10;Jy01rbrqydeF16Gjp0NlBHTAh7FEHV0dXX1d6k56anpKcgr9qbaOtp6BHvUzIy0jOSmZMSMqgypR&#10;d9AKtIX+FE1AQ6ifWRlZiQmJjBlFxURRKPVZAjegF+AXICIqcu6rc4zJyN9TG4HoyOhzn55z9nCe&#10;2s0krSMIvDQCRtpGnv6e9Mn9peW8loxszCwV1ApTO8gBpm2KY2HWYZzOqcpgbqY4FqYrxjkbdwyN&#10;DCmOVVlRibGptqaWsf6Y6uivARMhpkP6U0yfdI6FiRmzL/0R5jlGjpWanMo4v2IGpXMszMqY8ukZ&#10;sdOekWNBJpgE/SlaAU5DcSzwALATxqqCtdA5FuqJw4AZnyIjxbFAL2KiYhgfgWBRHAttj4uNG2J7&#10;RS6KY+EpShzC+egcC3QHjJBRLNpI51jAHEST/hS40TkWCBbIK/0R0GbkWHiVjE/xEukcKzf3X48g&#10;AQyDzrHwVTBmxFMRERGKY8GHb8gjIWEhOsfKzx/6FIBTHAvsE98PIyPk4+ejcyww1yFieXl56Ryr&#10;qKiI8Sk3NzedYw15hII4uTjpHKukqIQxIwcHB51j4V0MKRFvCh8e9VniPeIpKyurkbERM7skKWsi&#10;IIDeev/OfapTLLFcQlUJznl+3k8OCAf5tlhqQT2qq63z9fZlrDn2a1sus6Tu1NfX+3g+OQAR/WWp&#10;1VLqETqFt4c3PSM2aqFH0Ht3Y2Ojl7sXo1j0JqsVVrjT1NTk+ciT8RG/AP/ylctxp7m52cPNYwiM&#10;6GsrrFfgZktLi7urO+NTXj7elatWUndaW1sfuTyiP+Xh5bG2sab/hPOum7Mb/Sc3D/eq1auon9Bq&#10;uD50fdIQbi4bWxvqZ0dHB9QejCWih65es5q609nZ6ez0hM6ixwEBajzBBk+ci8eYkZ2Dfc26NdSd&#10;7u7uBw4PGJ+ysbGt3bAWd3p6epzsnRgfsbKxrtuwDnf6+vowL2DNxvh0+vTp6zetp+4ggcM9B/pT&#10;luksGzZtoH729/fb37VnzIi/N27ZSL+Dp0hD/7lh8wYWFhbqp/09+/6+J49QHAqlp3S479DX20f/&#10;uW7jOuBA/XS0d+zt6WUsFG1ES3HHycGpp7tnSH3WrF/Dzs6Omw8cH2B7LONT23W2GABxJzM9E1Nn&#10;b+8TsavXrubk5KQSY12KFS8wpOe1WWND30Lo8tClo70D/4aUO4l+MlWPNYlwIVUlCBAECAJMQAAL&#10;jJ+//5kqCKugd997l/obhuMfv/2RXgGsrE6fPU39xArhh29+YKybgoLCmQ/PUHegMv/uq+/oT6FQ&#10;f/+j96mfoPLffPkN/RE/P/+KVSugyKfuQLv/1bmvGMViAfDRfz7CHdgE/vf5/xgfSUpKfvzZx7gD&#10;hfEXn33B+Ah/Ywn9n8//gz9w4vXn//mc8Sl45KfnPqXugCx+9n+f0Z9iZfXZl09+gix++tFgSqQR&#10;EhL6/KtBUaCDn3zwCT0juOAXXw/Wobmp+eOztIrRLxC+/307WHmYPj5870P6I/ADcEFLKxo9BaX7&#10;4PQHjBmxuPrmx0G4QN3ef3cQRioNWMJ3P9Nw7ursOnNyEHzqEbjF9798jz9ALNzd3IcwVxCany78&#10;RKVEgnePDr5x/AQT+vniz9Qj8KcT75xgrA/+Pv/7k6Mtjx8+zvgUGelE6uSRk2Bv9Kc//foTaB/9&#10;56ljpxg5zQ/nf6B4Eq4zJ86AazKKRRspPvTeyffAUIfUB/gAJdw8e+rsEHPe199/DdKMRzjyHDwb&#10;JJWe93/f/Y+Pj4/6idUCnjIW+sU3XwgI0HQTuP7vg/+jTio89/U5QUHBIaVPip+EY02K10QqSRAg&#10;CBAECAIEAYLAJEOAqT7vkwwbUl2CAEGAIEAQIAgQBAgCL4sA4VgvixzJRxAgCBAECAIEAYIAQeDp&#10;CBCORb4OggBBgCBAECAIEAQIAuOPAOFY448pkUgQIAgQBAgCBAGCAEGAcCzyDRAECAIEAYIAQYAg&#10;QBAYfwQIxxp/TIlEggBBgCBAECAIEAQIAoRjkW+AIEAQIAgQBAgCBAGCwPgjQDjW+GNKJBIECAIE&#10;AYIAQYAgQBAgHIt8AwQBggBBgCBAECAIEATGHwHCscYfUyKRIEAQIAgQBAgCBAGCAOFY5BsgCBAE&#10;CAIEAYIAQYAgMP4IEI41/pgSiQQBggBBgCBAECAIEAT+H/5s9uwp7YSCAAAAAElFTkSuQmCCUEsD&#10;BAoAAAAAAAAAIQDGamS3Is0BACLNAQAUAAAAZHJzL21lZGlhL2ltYWdlMi5wbmeJUE5HDQoaCgAA&#10;AA1JSERSAAADQQAAAbcIAgAAAP3LyaMAAAABc1JHQgCuzhzpAAAABGdBTUEAALGPC/xhBQAAAAlw&#10;SFlzAAAh1QAAIdUBBJy0nQAA/6VJREFUeF7s/Yd/HcexJ46+P+G9t3t373WQnGU5yEm2giVbycqR&#10;BE4+yDkRJAASgSSYAeZMIpBgRiAJ5pxzzjmAJEiClCxLtuRwdWV773vfb1XPnMEBpd9yd+9nBd+u&#10;T3PYU11dVV3d0/WdmXMO/l//P0uWLFmyZMmSJUu9jSyGs2TJkiVLlixZ6n1kMZwlS5YsWbJkyVLv&#10;I4vhLFmyZMmSJUuWeh9ZDGfJkiVLlixZstT7yGI4S5YsWbJkyZKl3kcWw1myZMmSJUuWLPU+shjO&#10;kiVLlixZsmSp95HFcJYsWbJkyZIlS72PLIazZMmSJUuWLFnqfWQxnCVLlixZsmTJUu8ji+EsWbJk&#10;yZIlS5Z6H1kMZ8mSJUuWLFmy1PvIYjhLlixZsmTJkqXeRxbDWbJkyZIlS5Ys9T6yGM6SJUuWLFmy&#10;ZKn3kcVwlixZsmTJkiVLvY8shrNkyZIlS5YsWep9ZDGcJUuWLFmyZMlS7yOL4SxZsmTJkiVLlnof&#10;WQxnyZIlS5YsWbLU+8hiOEuWLFmyZMmSpd5HFsNZsmTJkiVLliz1PrIYzpIlS5YsWbJkqfeRxXCW&#10;LFmyZMmSJUu9jyyGs2TJkiVLlixZ6n1kMZwlS5YsWbJkyVLvI4vhLFmyZMmSJUuWeh9ZDGfJkiVL&#10;lixZstT7yGI4S5YsWbJkyZKl3kcWw1myZMmSJUuWLPU+shjOkiVLlixZsmSp95HFcJYsWbJkyZIl&#10;S72PLIazdN/097///UpHx/GTJ4+fOMGjVrTesxLHjOO49Z6ce1b+Z1rdSlyrW/EWl9Oz1cv532x1&#10;+S5HmV4xt7icnq1ejlvvWYljxnHcek/OPSuf3+pW7qs1juMWL+d/ubVnUxzznq1x9XvKu0yX4633&#10;bHU5cUy34tZBytHKZ7XGcbzMz2/tyfmfadXj57e6HFdM+Xrs2XpPjst0S89Wr8zntLocFFesp7zL&#10;vKe88vXYs9VleuU/p9XleJmf04pTt9WtKF+PcfJalOnluPWe8q4StwmlR+u//du/mU3f0heVLIaz&#10;dN/0ySefNDQ1lVZUlA4aVFpeXlpRWTqovHTgQNTLBlUIB8eK0oForWB9YDkrMU4lOehCMenrFlcb&#10;NBu1YLr6VYmKSV27uIYoqS6JmNvX1abyqKsqVwPk4TlMmCYwpdXrMCtOLxR2VEljogwV5agSNWok&#10;3eL2pdEyFStHBZLiRqxV1aqJHhwjycF2i7loY1GHWdGAOMN3TcDhQU5f5UBSxWJ9nYCQ080ohWPa&#10;vCbA0Yobc9eEWEGdRyeYNCEVlSFHtEGJ1wSLo80YdUxQWPqiSR1mk2qTJsoLExyti4nuMXeGgKM6&#10;DA66eDnsIibUFvXLxAmHFWNUZUQ/lbgO67gqGHPDEaaYKNOYQ4MbEI05NVeZmKCVLqlRZwgyj27M&#10;y2T45FCJeC69jH7tgr6uCTRRvzMEJ+ZlFVWmSfUbh9VElXFG3BNtniF4Q+Fy0MWYoFrR5g6BJpwo&#10;USeHAEn0VaOUHCjj0lMIiDa0gkkTUsQfcVuGYIyijgvT0YaCJmcIwhRXqc1r1DGBijHqGYJjwtGP&#10;ymDqHCj6VaE6U+ZokyEYE2Cq/rIyajZDUKOD1QS1QYPOgg5BTIhatIoAmmImNOZSiR9CzCWHIxU3&#10;5qZJhyB9DZMmPvjgA7PpW/qiksVwlu6b/vVf/3VETU2fYLCPP4CS4Asm+EN9En19ff4Ef7ivP9BX&#10;Ob4Ajn39QRVApY/P3xdMnKqAH/LS5EOXgAigNSR9/X3Jd/oGwIF+OfXxFFZUJ4xqX7EuHC1UFUgI&#10;hPuINo9RdVjtUhJGxeEwK0ZnoG+iX4yqwyF04SmNsq/6Jn0do7QVQlFbfWHX5zNGfQgUClShiba0&#10;L7okSpTEOpWIA2gKSBzMYGGU/jAgpqNwHIc9DoiHfulLh8kPgE+7KgDPtRX+i59wQOdL+ornpvjN&#10;WNhkBksxGOXwaZfxV4fhj+OwmDZjMUZpy8QctsQNM3xEmFESjlkD7IsKgi8V47BMFrtzsDpqUes4&#10;7PRFkzhM/W7cNKQIiA5EppVR8icyDnTe+GOMMp6iGQq1i7hHAR+Xk+sw48MZpIlEP5p0dnj0ISDK&#10;UW30QaLEJUG7nBcqoTYzUjUkY6HDDCZ7UXNEx5KQyDjQYQizif7ABHzQNclYgZNIDpVwDcv8JgbE&#10;KEfHGYdmKkdMwAnKGoBddZjKxXlooIcJ6EujMi41yjjDbV0nMh2u8+iVkKgOs69wqI1G2TcxEBHr&#10;ZtGKoQh1MhScFHKg1nFY+zJuNMFTdDcOO7NDsYREXmI+H3qhrwxBo4SmBFTQxWg2o6NRmghif+C8&#10;wD20JiYGyUGTRAlqneCoUexyEiUcIYzFEJBBoQkx94XNtOrQEtEXcfAz+E6UcKQJHINRXYQS4SB0&#10;0nk1Abu0Qj85HPSFCcgnJnKwMqcMCJyH5kQZgpHkbHKAOuOO5xoljgWjDkA5HNMocex0FXMm+sVP&#10;N0pcq++++57Z9C19UcliOEv3TQbDyYaliUF3ItkvZBeTXQB1c8SeBQFu6LJ/yXYp2zokmSHYJEmC&#10;fG3iHi1bkshwm5Y0ZvrSKHUmUkz7xprUqCoHpw93Q1YowCamc+xnVGvcEyvSFDOaQAgiqctrlE3c&#10;hWlUT50m6BHT3JHVYXFA+4owcjCKAAWq1b5qlAIiiTFq2nMc5taMlMZMAA0qbIyyL/Qw+MxGgpmY&#10;VGiUIUUYEVso0Sb05bhEs0RY4xlmXyYGAQfuYNlR5sVx2HSELcn00pcK4bBGGB11COC7Td36wgGZ&#10;ONSNUeYbjbDYcvpKE/q6Rjk7Bq9QUgZLoxi721eb3MEaT8hxxi6aJWkxSn7MI9U6ktqkHYWDugRc&#10;WimQ4MMClgTJPCdxgFEZC1eLToeMDk0QEwGfMzSJkp9rACOKNUmUcF2IWl4L7GvciGnG0uLiocO6&#10;cpwm9lWH2cRTEyUKyLRSFdckjEZoAk1YwBJ8WVrSF01AGxAW8AQmHIZL7Ch96YPiKhhlkyhkE/RL&#10;0YFTgPAOfQEvxKiBBaavhIiRd5twFDgFbYyShEiBjiAtmVbjD711miTCYlc1GziVSBymoZAAhh1/&#10;ZKRsYnjFtAhTEjOFgIhmHIlmpAlqdR2Kw6ZJHGYYNSxBzKkPaikgI9IIw7QYlTmVJo0Sr2saYmzZ&#10;l60ysxoK+sPpU6P0FsIIAkzQNAwphpNLlXrooeswjXIh6VjYJNPKKHGKdeIUoXaPUt++sCjBFLVO&#10;lFi3GO6LTxbDWbpvUgzHXVjyN69/7BHcKbhZeLYwCqAwHYLj1Lk5UkD3fciTr9tWrMnBE05fzRDO&#10;qUABPfXs16bJNUq1zB+OpNEsTjJ1MY3Bq7gm7a7+qB4Uxygl2ZejMz6YJjNYdnHG4umr2iQTqFEj&#10;6QizScWcsZgwQhIcJgZNY8aoNklfNMmp6ulmFBgXudwV9jhs6t0GC4siLHr8dCAm7Eyl+BPWumOU&#10;dUiKwzhlDgM6kb5xRjlZnr7aREmnLyUNsmEoYn3FhDMWNrEiHcmncoFEpu50dJtUv2tUtCGNyaIV&#10;VQ6cUgEjL5LUg6P0BUeauHgkYUvwHaPilcA7p4k6WagTSqQIHFEBJ0pYPzylWmjgAlYr0kTlPGXS&#10;BUcDLkmaqgi89LGQOiCOqaTrcKKANoIPwXAGcKBVQkF/pMkxKqqkiSFyVQlcoFFVFaa3rOuo1a4J&#10;oIsSeGqQK07pMOuilvoFuIhRo4rTwaFRgJBFMRz9FzhFb90mjZjiUcQNa5JjwSlVmblglEQe8I4D&#10;N1cfo6RGZeyy1I1miAXlEZ2cwlWgLoVEZBItOQ6zSeY65rAH3kEAehQmctQaQCek9MfAVpxy+rxR&#10;kshotKVJ9Pgk4BJtxkHWg3iF/x0Mp/DOxIFNOq2IEvuaZ2ysizBccqNEf+iw6IlFyWK43kAWw1m6&#10;bzLP4WQrwdWOTRAXvO5oyEmSDnUbhQBSoGRW2S+w+6gAN3c3T2AfdPYmSnqaTJKTvo4qivF2U1QR&#10;heiNtZxKE62j7rqBI1rlVPcmEdYtj4bUAU9TzH/2xalxmEa1L31TJz3+sAl8vj1xVBn/qZxHZhfd&#10;H1UPj4RopomP/SipeozDFEArMofqMUadJo6CTdJRreDUFU5kfjLC3RwWtKoDEaMxhzk0RpUDd4Wl&#10;lUWMgg89ZKrDYELScZhJzhl4nNGg+AOj8lTVGawIU0wljQ8cTqwvOGYiYlHq5jDsxvQ4HY1dFy1R&#10;J/uKk2xlALsPXPpKnuYpsZE2eR3m4kFfYnrVAwGNMDOi22T88U6r5mwIxwR46iAShl0WsOswLit6&#10;KDBCF4/Iix6uGe3Ld5GmCXx1r0+A8RSXVNKgPWR344NEibnc2+Q4LGgb2og8TNBEQFUlBiLsqP7I&#10;qNUfjhQ6xaixAlTBjuqwvCVExBzPBTTQH4kwnwYxngZ4ERJJX5waDAf33CZ3LDAqexHVgkPHGArj&#10;AzjxGI6jliaNEofGkVIV3DNQhqf0SkIkTS7KoT9okklUVTQKr8gRQ+xCYZA2uVZoV8OrkigcGrEX&#10;8RMK14kZHZvcKMGQjssJuDocw168fxAsiOuaTYp0JUq84qhWW8WKmTt3dDgoFtQZ5/pEk8VwX3yy&#10;GM7SfZNiON1KeMQFz82FuzM3NX1BphscNi9spsxDYWYFCEtyhbzzipP7MgUkaTGFuNnFye5UaxKh&#10;kxG5V2rWxJEC0pfW0aSnknppkVu8bJqmI22xlzhsMj05VI4u4g8rzJ1ilAN0+jJV0C4r6rAxqmqZ&#10;bmHLkwhRIcLDMdGn/rtGaRen8i6Mj9lEzOkbM8ogY6dmTNCqHeknTyGGPZpxoDxa1WHRgL7OZ9fk&#10;6PRVjoxUwSgdiDnMzxVJRcGx9tWOOnY0yalidzI53a7Dpi8UdnNY3XAwnBrVvho0EWCe5qD0FL3U&#10;LuqihxjOMRpzGBXpKyFiHa3qMBcPmzxwCt3VKOuIrQSN+o1RvQ+haeHHMJw6HDOKvph0vqdTl9iX&#10;vSTxM3e6RqUXmAwsneGlQQ3iMCvirZkO9Ur6cozm3kACy/eMstJ05VOtGuVlyPUgcZCUTKN9Yg7T&#10;Lk/hVUIip9W4JHapjQ97FDRolKQVFfgTFqNiTmbHiZJAHEIxEVZI4RjVwWIsdBsQxBhl3Fw8x1M+&#10;h1PgojF0hkBhPzWwr/kkHPkMEft60QkdptFYX3GYrRy+0WZAm0EnGJc4DGafIMcL+ChW6DChTN8E&#10;x2E+clYPiW+cJ17sC75eLIiGPOLi2KFEo0RveeWKsGI4ThwdFijmziljAutBjFSN6go0fTkKN0oy&#10;NTIvxqhEyeuwPKqkwzRknsNJwOmMrGpB9sbhvhh7op+wlafmo4RiNBYli+G++GQxnKX7pti7VGxP&#10;mg6573An5S4mOUCLbuLmiZdsQMxSsjmqAOvoSFjAXUa6m62Nt5XcDakcHJU3RfCfk0dl52JH3ei5&#10;vapa3dGcvuKAHMUrpk/4H/OZFb6R0UQlSlCJ9aVRwEHkMwPmqJx9RZJJiMOkPHdb9nU6anGGIB1l&#10;gLQiFTQB4TEHMIzd+4oqbLjUwIp2kVN1mEw4Zhw2fY0GxkcqtM692/jjeM6HB9jW44xKfDBMzBFO&#10;KdbNKFKC8GlUVHUzqk8jaFfkmSEEqbAOQ+zCzCdG2Ze9jDDzioaXerC6HIfFAVVF37pHWMaoT0HU&#10;YRqSAdJPzgt9Zi9PlHDKXoQCZrzGkOMwP5lESVEFAcy7GoXzYlcQBqMXpgNUK05SOSVpiB//0igR&#10;3zhG0RcVSaLdo0Q/3QsBU8MocT2g8BkVI0O7DiBTo9pXAId0B6xkSpYZZD6GgIxOOEzVvB5jDstY&#10;uKjosN5m0GG2Mj7aV3ymXdbRhHpfwDJxXhaVc6kSxwjakJAysHLVJPoEKlEPp8PsBuItSl91mCuc&#10;ARQx6Utkib46rbTiDJaAQ4YsaEOAo3mwRLXSncEEX4askYG8DJZA2YkSHA5yE1CMhbBw7PL8zDgM&#10;3MMj3KZR2b7UYQ6cw8TwZS/SvujCaZW+EiLiKghTDHUTJYgRKlESeuitTI1ESaYmIO6JLZkjMoHS&#10;EA3pyIFwJehzNX0OR4cp70xEgl8ezjFoXNKYBfAJ7Ah/6TDtQgmXGYdvTGhUNUr0xG8x3BefLIaz&#10;dN9k3qXqNo2dSO7wuFlIRbKObLjcnphHsUdo5iOfuzNTHfcmzY7YQZxbW9XJXmjFpszdU1SZDZq7&#10;PE9d5dibKGZacWRHFuqBLW+rwzf7JndkbojKcQWEw4EYJWyiUdlbNS3FVEmra1S1SV8RVp3iMCrY&#10;Ezlw2ZRxhOcojoD6iYra5XZsUqmYkJ1dJN3hULmEUd2gpLSKvKgSSU32qsrtKA7LEyNREuew8I1a&#10;ryqx6Djs1FU4JilWtK+0yiSavtIqAlTYLcIClbSXM1h5pCEcXQO8E1AZWWaOS2rU6avuGeziukT9&#10;TqsY1b5IdfFGxWH6z1MuV7NCcORjNlMXKzTBrzjgyFTtcckZnTosT4loCEfgJ+MA+a6q2CqlpDsd&#10;hE0aJQEBXBsaAV4mxqhx2AmRnKIvh8MHMDJw6GSr4bMvW8UTQU4SCgjTYeOS2OJAOC72Fb4bUufb&#10;CbzEyDH+czfQC5mnGl7ygW/0eZJGSfTIl284NVTFvnCVwzGoSzsKX+3SPak4s5PAx40UYJRk4EQ5&#10;xih7IUrEN3zCpJetswhFmK1EM3xjaKwwIOIVARkdVkjEKwgxEWH6z5tGDpwP2CBgTAj6EbsIL6/r&#10;BPmGuAuY6KTcIehKI3AUE9Spg4UkARnrXDnsZYQxBaINHMFwnEEZaQyA0mE5VRM0zSjpGmCEYQV1&#10;ADvBfIyJmhBVAk+NCbOAGQp/4N33LIb7opPFcJbumwyG04+SMENgg5Ar31z8+vrJbAcCR7iByhbD&#10;XVIlvbkKTdz6DZ/yAuawB1GeYtxnRZueUgnvO7Fbyc5oWqPJqYOHDqsdO76oeIAvGNZtS0xQlWMO&#10;kiiyqTmq6LZ5CCdF3inIEEyrpy84Ml6nlbs8j9z1tMSEeUo+PefjBCpHK5m60ZuOKNSjLvHUMYo6&#10;TXCvVzGPw/CBY+dPAMAfFAo7rY4PJg24qhyvBCEJX4sIc3TQJlbYt7sqbZXvAjvAXdTi1CuJuvZV&#10;VR6XnKeGOIpRDtlYMflbwmsc5tHVw1baNUadVh6Rtxg9cU+ENUraCluSEYXvcVhamaFpgn27Rcnp&#10;i/DiVBTqC1bpKFa0SefUZGJxBpMlS0JfsypfHKZRzKO4JybY13VYrFCPnFK58jlS9NUsq0qolvgj&#10;ZpTpXO1yTo1RXGuSv6lZTlHRR5WyuvgKnjhAHJB37o7D8kUB2JJ4xj4gJdNEAV4axhN31Oo/fJYL&#10;R5k0IVcfXBW8YqCDXua6KvroQzjoEW/ZKhhOT6WXRon+c/fQD/jrQzWZVvjGKLkYTo3SYXFMnm9J&#10;AA1gkrHzKZcCL1HLaEOVOm9QjsqjjlaFRFxjYe9DOBHW70CYz725UeKl7QVM6ozOlMyFMUQTBmbR&#10;VbgUjEIsLT1r7LgJY2rGpmVkYSfU+KCX7hjKkejxUZ8MUAIOEzIczqxr2qwBTCsc5gvWuM+9EfCJ&#10;GB12okSHAVUDIYvhvvhkMZyl+yb383DcNWR74o7GzUs4brZDXuRLH75LlfytiUTznElR7AsBcJgz&#10;pAs6yqsreVBhtDE9UMakNJWEZvTVu1ucBiNJw0eMWLd+/fIVKysHD/UHmS9NXynsyDQmKMHPD8y5&#10;quiGyZGa1bDf0T3ZNN2+Iikcc4rxyvsInMpwpAv1QKHrMJs4kKCkTxEWNzje2Kk4oC4Zu25fjFRU&#10;SYkZ5amOXZpiI6VwzIpE3mOUfSX1ylyoXTXqDs2xonbpJCXNdMhEC+deRnXeicY8UdII+30i5owa&#10;g2V3nuroNNTGqPgQM0r/0SpG2ZdryRgVH7Sjt68aRV+GSN5To6MHYbCLTDGbnI5UBXkxShnGVtyQ&#10;wapRRgl1BRAST6Z2rHCqZYSh2fykhU5TovuxTo6Ub5PVBCUdh8HROIhyzqkZrHakZuh0TaA7f2iN&#10;Rmmaj5Q0LOwoY09EtHFpiKtogmYxYdxTo2Z2WJGcDQwHDpcTVFEbThN90EMT6jATvNyhiVGDLQQh&#10;sa8II8g+eSVHEzCKCidC301zRJSX8BKKyUtDPv5xmvQH5KBHTfTFVSxRMkuUP+cGoxgsARa9ksib&#10;mTUmBLUYo4wYOXBPRkcOABNPYZR90QVNMmt0mGOhFf6oBzEcWoFyuJAQ0ghgE406EaZyDlaRGaZG&#10;oyTTqouH+I8O0Acx5JySL18NYQwdo35/MCkSTZ4+ffrevfvnz1+YmZMrTxD5yyBcBjKDsEIlGIi8&#10;0ZboybikYjyhLTTxBk/tyi5B/Oozr1mJlTEWeItTT8DFMUpyQVoM98Uni+Es3Td5v9Ng8jS2TtkH&#10;uT3JjaBuW7pbYb/jJsJ9jcLcfbjpawW7ErdXFeYNsdNLt2OTeyRFyT4u+xFtcY9mUevBUOXgwcva&#10;29uWLx85piYtM1seF0lfeeRmNncY5Q7LG2jZx40qNEE/khM54o8kJzModcD84oM7XnYRV3X3R9GU&#10;iXyjvoke2VUhDFVMDLI/qmYTImZEJ6sphhOXjFEUDpwKuxulIdGj/ki6Mr3EKPU4W7meeowaVAFJ&#10;9Yd1kaQG6hScIWr11DFKc9jrVY8me1ZgFIOlKgjo5JJp5HGEPHOeKEESAkeQjZpwrMsQ1CiGJktL&#10;ujsRJuSipBqlqzQa6JtAPkwYu5IjaQIcfcCAXpwL5l2dVupXeeOhEzeBAuo2haFW5lTE1CjTubjH&#10;X+zjKZQwCxrN4DCeghSRIFlUJ1a+MarzyFGwTodVQJ5TIrbOwCkmARErBFiOb9JRwIFqZkpWo2KF&#10;3xbiwKGWkrIqRBtHRECm0eBwBMUSS9F/DFaExTqXXIDLNYHhJZMLSR6Qg0M9QAAJ7BUzKsKCBsy4&#10;jFHRby4HdBH/GQqOlEZhi30ZYRmXMcFR8Kohk9NBST5pA+II0yv04rtsF04JKORLUvgvc8fwsi/H&#10;JYtHwy5Bg1cGyoAJJYRKjI+ELhCFFaIleCWrnfOL7jLwPgiLLDy+fMTeIqMToxJSAWewS/mYFYmt&#10;jJeDkpijIitHH5X59TmlLxytrBq8bdu2BQsXlZZXBKPJbJJgMixysaBoAGlRhkD3eEofGBC2yqQw&#10;gBIHhgKxMm7rEuKoGXaBrbIyOQrzaFCe9gWCFsN98cliOEv3TQ6G4yaFzZ27Bq582cWwC8h7Bzcx&#10;K1DQrYQbmSQDctBkNqMAdx9svtoEjuxTwuHmrjsm9xrHloIVamYFPviDvmBo8NChM2c3DKqoiiSl&#10;CoBTQ3BG9lNnX4Mn5MvWrKe0ju1PNjveVVPM20XSNp0UH6gTo+bAjQaj3wxBnBf/Iax7PZksolnl&#10;eSr6aYWJRJGNNIlmHal2N08yqNAYpbCjxMioXVQgY6xIytdTR14nhb1YqNaoUj4LHywxv3KY4hUK&#10;/aQSGQgzvduxm1Fy9KWSajNGHScl1DoL0C98NYoIcxIhYIzSAX1pRaOAKcxzFHaNGp2iCvlVh6YY&#10;zoSRyjHLaOKcmgCC6XQ0Q9P1Ix8McI1q3aANkVQT0Gk4HEgi8TcDhZky8s5gWQ8zQ7OJGML4j6Ex&#10;vHxxqZieHDpJtVwGzPSigUYl2iyss7u4RBPGKNMtkbHOiJhGDo75I0bFisypfD8UEeYH9qHNFA6K&#10;RmMRloHo4nFe9olRHYKMTmdZLyJah1E+gnKauHo5p8ohBjIf2DffUeWsUSE0E3/wDSk7woqYEMxk&#10;BMRVzp2iWwE9+s4UptWowbK4TKgHaFJmmQsYW4e8UjTfvpShEcMZo8RPjlExYYwKDMUQMDoa9cpj&#10;LjitjCdl4JW8Ke4T1AgTDGHg6GvknV5QIuGiMKbJBDC2PDg0cgKByiFD6hobs3JzE8Nct7TOB298&#10;8aoBkZsfY1cfQFKnLB6MBeakCUc1TZCKhc2w8B2xAfdiHcuMyNLRj1bE0MFwhN32OVwvIIvhLN03&#10;KYaTNKYbgexfshlhN2FFco9JCdwcubngSEAm2ZrbGTiCVFTYVSXCRAZyKnuc5A/uRCqAXVuOyIWC&#10;/0Q+EE5OS0/PzAlGkriNqhvc37mbY9dTc2gSV5XP7Iij45VkCyPGXrTLUxkat2bZ1gWtCgbVJknn&#10;FHYcFn/MQyaCMPGfmmUsct/PU47d9R8CxlWps4g2yAuYY/7jkwZRIv6jVQyxgkQl3sowJSu7rdAj&#10;vglfEwxzJDWDD+clRGrUGbsTYadIMB2OGNJ5QYESE1sUVxWEdRSQkTSvRmlOQL+EhZLioTOt6pgx&#10;zVStFR7FKJWIXTWK7uwLeZjwLB5aRzoXeemiVtjKBSNhUYfpmIE4HqMmwtAja9gYhQagJVmWIoCb&#10;BAZQhSWDipM4VTeIFcQolHd3mDFninU/D4fwSu6kZjjGjjrpMhz0ciLMGcQp7YpRHQhDitjKEHhK&#10;SXBMJsaFI1Y4RmPUDNYzrfCf15cCWQojnkQz0EY9BDqMsPhAJgLVN4GSCg0FE7DJESZeERO0JaCK&#10;1vVrDTqtenOiGM6NsBilM8RwfDpF5xlDYXLIXE5y1QCdSIThlcQNwmKUeogmNYAwh7EQuEhAhK9D&#10;A1/sGoSKo8yjcUnMKdiS7ULWkvsxMp1lXrkCuCkmcEqPfeUjE9QvAeGRQ+NcCJ9i0KAhpTy80gAa&#10;hOdLTklPy8xKlIgB8vr98schuKRlW9MH2BAm5OLEcThiXYbG0BmsxoWksJIjMqHoC4asVY4LOBjO&#10;BPlXE0UeGiSGjBK1+UL2e6lffLIYztJ9k/lOg1zt3A4kr2C/YEX3GtkuuR1IUsFewA1FMJwwufdp&#10;F384MnhI9ejRNSlpGdKFCkVeM0QwEk0ZMKB03LiJM2fNnl3XMG36zJqx40rLK5JTM+RhG62npqaX&#10;DaoYUztu2owZU2fOHDN2XFl5ORQy4ZnERq+yCwonTJ06u2FOXX1D/9IyYWJX5W0uvKI/ktHzivpN&#10;mDRlyrTppQPLiQilr3gbTAyFc/MLho8aDUNTps0YObqmpHRQNDlVVElmcrIvtkhWJMGgNSsvf8KU&#10;KbPq62fXN2IUUA4nB1ZWpWflJPITPxyISiYnp48aVVNX11hX3wj5WQ0NKDPrG2rGjc/IzqWMP5hf&#10;1H/azNmz6uohNmt2w8Qp00aMGl3Yr38wzD/Iw5j7+enA6mEjqKGuHhbr6hpQmdnQUDthQlZ+AbZv&#10;iiEPcV4kQUrwdSC+YDg7r2DosBETp0yB6fETJw0ZOiwvvzAQ0j/cKXMUCOUXFo2fOFE1z6pvmFlX&#10;N3nK1KrBQwGmVRWjwfTJh0+oI1ClpQPHTZg0ffZszObkydNGjRozcFCFTD0znKQ3VtDFHwwOKq/E&#10;6DDjgyoHB6NJMC0ZERmIyqOpacNHj4Hd2nHjUjP50W8OQcLoC4ULiosnTZ8+fEwNhuYLRkoGlU+b&#10;NWvw0OpoShr6pmdkTZw0pa5+jkS4EUtiNoaAUNfXT5s+o3RgBdObQnyFCIFwXmHhrFl1s2bVDx85&#10;Kjk9QxawQgEYDfoCodJBFYwDtTXOmDlr3PiJQ6uHZeXnAxjBInEYPPcHklPTK4cMHTdp0sy6+ukz&#10;ZtWOn4DTtIzMRPgZCg8sr0Q8oQGeyAJogGOY5dE1tYEkLEV6JVGV9cZPsIUTgsEBg8rRRWa50cxF&#10;fcPkKdP6lwzENGVk5yFE4ydP9kejEltFM7oyZd4Fx3A48lMmmCeMceas+urhI8BUlKCDxcLIKyic&#10;Oh2jG8/LU3CDdpcoRVLTMhAiXDwDBpShI6dDrgj+/pmiHLl5w0ooLikdPXrMjBl1M+vrZ8yajTU8&#10;pLo6IzM7nJRaO34iZ6G0HF1oNBSuqBzMycJKw3w14tKYO2t23eTJ0wuKihl8f7igoBizM2HipGhy&#10;Gi8BGqV70BBOTp88dVpmdh7GjmPtuPGMEua6DpFuQrhmz+Y1Ag4u6vT0rEAgUl5VhXnUJs4FSiNO&#10;G7NzchgKgbOC4eSVKD9zFsK6okwD5o5radLUqcOGjygoLCbsk/e8iJJ81MwHj4ZUD6urmzt+wsRw&#10;cjLXrWIvLm8+7SssLJ41u35w9XBCq4SEQCAZiDktLauiomrStGnTZ82aOHHysOEjc3ILMSL4A4cr&#10;Kqtqx03Ecpo0aerQ4cMzsnP0axZcwISn9JbKgeH69FEwiuDIxAkSxew4X8uAmCwJAysthvvik8Vw&#10;lu6bDIbTu3ZmAiZO7GuS9pj5UGeTIANNYMw9IoacCo52wW6elJy2fHn7tu07igYM8DyiE82BYGp6&#10;Zm3t2E2bNl28eOnOnTvYUG7dunX+/Pm169YNHFiOxAlA029Aybx583fu3HXmzNmLly5dvHLl9Nmz&#10;u3fvnj9/flG//vzLlZLyYWvY6NFnzp273dV1+3bX3LnzwpFkuuT6yUowIRhCnrhwkdQ4d25yZiY3&#10;WekejqQMGVq9bNnyI0eOXoChy1dOnTq1ffuO2XV1eflF3CXliQvTJLUpKOERGoYMG37qzJl33yNh&#10;FDc6O8+dP79n797mltbho0enZmbKn1cnRsnJLdi6dfvdu+/euNF5CVaknD9/YdPmLWVl5TqQseMn&#10;Xrt+o+vOnY6Oa5cuX4HAiZMn16xbN2zkqDDyNGFTOCUza/WatTdv3bpyhQKq6vzFi9t37CgfMoTZ&#10;kTmVjxl4u0/rcJVT4/OHCouKFy1ecuTIEYT60pUr6HX48JGVK1eOGjU6KTWN2cgf9IUjY2prj584&#10;0dXVdeXqVSjHsaOjY9++/ZOnTElJzWAozDIIAqcWFBXNrm/YsWPnhQsXL12+TH8uXjp16vSWLVuH&#10;jhjBRzVcKkQncAaV7Jy8lStXaRxWrFyVlcscTIXyyAQ+ZxcUbN62DSHF2KFBu2v8w0kpEyZOxCRu&#10;3b4d2gKR5DnzFiDmy9vbs/PyITmgbCDm7r33fovu7/72t6hwXqRcu3YN886liFDzsQSTayQltb6+&#10;/s6duyiYtUGVVfCE7/IkNSKFh8LRxjlz77777s3bt69c7bjc0YFRIoCtS5eWDBrk58LgMktOywA6&#10;2X/gwPkLF7CEEFgsyB07dw4ZUg2vw0nJTfMXcMidne6UIUqgdes3JqdnyuwH9JNnuKAUTAAQYcVi&#10;VV+9epVdLrIXxg7rEydN9oci5ZWDDx0+fOL06aSMLJkUwcG81+LNEicIQxCUJk2hlIzMTVu2YKS7&#10;du3GuETYoPxAOArgdfnyFcw74iwQIYbhgpGUsWPHdnXdgScNjXM4WTBnkByNwkRiIFhY3B+tW7du&#10;O3PmDK5EBA22sHQOHDxYM3Zsemb2wUOHb9y4ASSEHQYTgdu4JS2t7777bse1awwI43EZq+jgwUOj&#10;RtdAOeZ7TE3t7du3cc0OrR7OZ4FcCTKcQDgtI+fy5cuDyisSAsHKyiqExcw7r0XOO0hPYRQLIxRK&#10;am5pwektKpQpkHLmzLnKyqHmhoeTLtc4/+YpHxnm5hViId25e5dOSq8TJ06sWbO2rLyCWApBwLoV&#10;TInVtGXr1nff/e25c+cGVVbyx+QE1/YRhIfWCRMmY7DLVqzoE+If7AeGKy7uv2RJ8759+7BssGbO&#10;nb9w/PhxbIyYfEQ1KTUdF93pM2dwCaIcPXasbenS0rIys+Xq/Iq3/DBfQqK8XGaIxCvd3DiPOEWB&#10;h9wKnEd68MRs+pa+qGQxnKX7JvN5OORdbExyg86be9Z1R+ALIGYL7vs8NRiOu4nwnS64R0xKSWtf&#10;uXLn7t39SgdqXxylNZCdn19f33D06FEgg5MnT+7YtWvj5s07d+4EZ+euXbhXxvaWmpG5uLkZwA4y&#10;u3btwsa3bNUqSGLX7uzsBBBJzUTeIrIEOKidMAEJ409CGzZuzMzJF4uaX7kb4jQjK2fb9p1//vOf&#10;f/e73zW3tqZmZYnbgWAwMnLkaEDD69evI9ksW7lyxZo12FVhBaaXNDfnFwHGcXR88mdwqtGM7qNr&#10;xl6/fgN4aPOWLRzFrl3AEDdv3gQwPXb8+Jy5c3Ny6QyE84uKjxw9Bg+RJpcuX76kpQVlUXPz1Jkz&#10;c/LyufP6gtOmzYAAPARGaVm6dPPWrQBq2G2Bz8oGDaJFfygjJ2/Hjl2dN2+uXb9elLQ1t7RBz8zZ&#10;s/P7Feu8qJPqIR/J4BgIZefkLliw8OzZs4cPH165enXLsmXrN25E/DFScMZPmBCOEvsGItHJU6Zh&#10;CL/74AOkfJhoa2+HP0iwhw4dHjp0mJ9PsOhJMBqtGjJ03bp1ADfAFpu3bmtdtqylrW3VqlWIJ9Dh&#10;+MlT+WEpWDfvfbh+qquHQ9Wf/vTnjz/+46nTpweWVzKwUEhcRZ8LivodOXr0b3/7G5I3UBdWIwMO&#10;aOIPRZNTZs2ahfgcPX6ckC6S0tq67C9/+QtyZ15BIfRnFxZicnFvAM83bd6MsmX79tOnT//bv/3b&#10;H/7whwWLFwt64K9/8egP5Pfrv3///k8++eTjjz8G4Jgxq94fSQK8IIiBSwm+cHIqEv+nn36KxbB6&#10;3bqlq1bt2bPnrlD7ihXZeQCgmLjAgJIyYAhAjY0bNy5pa0Ns123cCB8qBw/2+8PJKeltbcugBHBf&#10;590tk6dNR66GEqR5hFQxnL5jxWib5s9HEDBNjnxrc3PbnDlzyyuqAsHokOphAFW3urpSs/kYCR2B&#10;q+C8JHXBcPI8Bk26GNKzcg4dOvT3v/8dULICIEMXCcIeCGHSJ06c9Pvf/x73BuDLp/o4X3pFJ6dn&#10;bNu2DTEEKlq/cVMoOVXuaqBZnjDBhD+UnZuLqQdaAvQHjt27dy8uhy1bthw8eBALftqMGZnZucCI&#10;mKwFCxdyFhIBUlJWrVuHsBw6cgR9dYy46hvmzi0uLYNdXyg8ceJEXBHYl9asWRdNTjMoRC6WtMws&#10;ODx46NA+wWBhv36LFi/mjMPk9u1Y0n/51389ceqUrgTcBWHPCYdT1q5d+z/+x/8AhlNbuHAAoeYv&#10;WpRX1J83rhIQ4Bt+wiwU4d9I4GPaon//93+Hoe07d6ILbjJxafB0x85+/Ur49JEP8DhxuGuFXSzO&#10;P/7xjwsWLWL8udLkQ2yIVCAyc+ZsqNq0dWvfECFXOJy8evXq3/72t9jTVq5ahWWzcu1ahGvE6NEJ&#10;YYLC1MwcLM4NGza0LWvfvnMXYgvh7du3B9E9KO/Had282OXzNuelMIpYJ24TDBf/HM5iuF5BFsNZ&#10;um/6jM/D8aYZu6d+5gl7K0Ee9zuRcR60mFN2oYw/Gh0+evT4yZNTs7IV+mhrNDm5rr4eWZzJaf36&#10;2nHj+pWWZhcU9C8tHTlmTM24cRk5OcBMVUOHIsEDwSxcsqR88ODMvLysvPyKyiqgENyS4ka/YvBg&#10;yXl8xDV2wkRgOKRVbEzIB8VlgDtiESlKn0n4AsNHjMBeie0VYgbDyZZdVjYI8BHJaf+BA7Xjx8OT&#10;nIJCIJWlS5ffvHkLwK5xzhwASn7vwcFwyB84Sj04ekwt7s7bV63K69ePoygrw4ig/+SpUx9++OG1&#10;a9dmzJzlC7FXQb8BR48dxxbf2taWX1yclp2dlpOblp2TnJbhD0Wo0BecMm06MhYSMzxJz8kdUFaG&#10;zIRA3b59Z1Z9I3AYxpKZlb916/Yjx44NHj48LZca0rNyU3NyUjKygmG+IHamA3mOCJup3RfAPf20&#10;6TOAL/fu3z9m3LicwsK0vLzCAQMmTZmyW0DJ/oMHK4cMRa9gKGny5KlIVNdv3Bg1diz8zIAnpQOB&#10;zBCNhYsWpaSl95XXN6WDBqEvRoRhLm5u6V82EPgyIys7N6+woqpq4qTJAwZWOMsGXnEWwuGkOXPm&#10;IAVevHj5ypWr6FgzdlwgFO2rn6aSySosKj4qYBezv3ETEEMKlxzgiK8bhsN0hCJJLa1tBsMV9cN0&#10;+8PRjJx8JGzA4py8guyCwrKKCsD6P//5Lx0dN5Ad+ZMW8rgLqxoKRo2uAdpGfHH/AK/WrduQnVeA&#10;Vgkd72SAM1raCBMx0kFVVVkYWmUl0DMQIRDbSCgUNyZOmoQl3dDY2K+kJC0nB3Ho178EazhFllly&#10;Slpr21IoWblmDVrTsrIzsnPTsrJQT0rP4E/w8ILiMxUnUHQgHEnGPQAA0NCRI6UX5HPTs/NS0tMR&#10;CIx0MDBcRwcwXEp2NlzV70BgXPBa9ACDAjyzzqvY58/IzD106Mhf//pXdAGaiSQlgw8UAotBYriJ&#10;iAAwnAACvrinBqylQKh04EAgM7QCmgNeF5cQYHGBATLy1ytCwJs1NTVYt1g2q9eunTxlysCKCuDp&#10;vKKiwdXV2AQGDByYBgx35aoXw0WS0tasWw8OrnGg4YzsfIyRKzkzUz/qEAhF4NUHH3z4wQcfdHRc&#10;Gzp8FJ9pwbQAkbSMTLgE/X1CoUA0OT0zOye/EFNfWFKyY8eODz78sG7OHJyy5BVyXUdTFcMB28EZ&#10;zEK6HFOzsxFseYglryB5W6hvh32ASnmFhQBeCAtGgcutoLgYmB63gri66+fMVSBFzOTzVw0eDCZu&#10;aXD7ASiWmpnJXxVJSJT15gOUnzmzzmA44P7EYGlpGRYehJvmzcstKgLCzisoGj5yZEZeHkYEN0KR&#10;5OGjRmFFYTmVlZe3t7fjovjoo4+wAimAqeFH6OQtNmGcfu7N2br5JyUE3gGKslW/76ILjPjvXfud&#10;hi88WQxn6b7JvEsVPCFpTJEZNxTZHbAFeIGdPKXDkS9fiBW6dQkEM7KzAVaC+mEdydDQM2z4iBMn&#10;Tnz44e9379lbNaQ6kpyagH05EEggeEjBqT8Qxt49Gzjv8uXFS5Zk5ef7wkhyhIbY1bJzCxcvaQWY&#10;mDlrlj8SkecBwXHjJgK/4e7/9OkzFy5ertKP+2gaE9SFjkuam5EJkIpwOwuMBegDf0KhyIIFi/RW&#10;eNLUqfw4FD+5FQiFk/IL+69Zt+H9999H0qqoGszXu6ITR26CGD589gdH19TC7qLmZl8k0jfAd4uh&#10;pCTggEmTppw8eRJ7/bbtOzKyc9CxsLA/oAkUzluwIEoYRCjMFJvAn6pSgKgYDmhg8LBh0AZsN7Ci&#10;EuDyo4/+uHLNugQ+KvBjQ9+ydRsgF7AvP7MlGQLDROZWuKbgEjplsrBx82e9SkoH7dq9p+PaNSS2&#10;SFoaQQO6BPl9kTG1tXD1t++/DzykwZ80eQqSMfBB+dChjCGyVCgyYdKki5cubdqyBfkGKSEjMwfJ&#10;7OOPPwb+AyotLC5OlE8f6iwHwtFocmogkiTO6Ctdror8wiLgAICwlatWr1u/Hlm/rr4xkpTq3DPQ&#10;26IiBgqTgkQIsF49YoTeM2Ds0ZRUxXDHjvOVXyASaWltNRiuXzH/wC6yu5+/r8bh+4OBaBKy4Llz&#10;55Bc21esSk7n5/mQPqnNHwQ0b21twxDgUsOcOUioMFc5eIhAKPlqKmYdGG4pMdzWbdtyC4uwwoE4&#10;Aao6Ojre/93vZjc0wOeUtAws1LNnz+bk5SWGI5hKRiwY9iclIW6IVXJKBkIEJS3LlukrNlgnFpHk&#10;ihDphWOmjx8SIIYDNASGO3T4cP9BgzjLWCdsQniJG4Dh+BwOGO727RTeY5jfgdNf34AGzD4WBh8p&#10;SVRRgHIOHT76ySef4MrCYMfU1JrAJvqBmbpjOEYAwUTfUFIybmOwLHFPNX3mzAsXLwL3A99glvkc&#10;jiONZOXmAh7hymppaSns3z8pJS0xKB+oDwSwEiIpaYFINDUjC1eZwXB8OssHjYrh6ufM8eMal+eF&#10;BhVJNIJBeDXp/fc/2L59F+6+sGai6emMmLwcTMt0MBy6cPGgI9ceNpwNGzZgdoC6+Cof2uR7DPBE&#10;MdzhY8d035BrR/6kqQIgxpDTwY3OPN/yFRT2B/DC0IaNGsUHtILqzp27CCi8a88ejhH3t4kBfyCy&#10;vL0dUa2oqMA+09nZOWzkSFlsHA53lUDQfQ7HqfcFJk+egqj+/e9/z88vwMWO2xhclYFo1BdJolf8&#10;OT2+bsadC4aWGA7jjg4XBfxv4Krj1cShme86mM+9ISwYhbnl5hNi/myKaNMvNcuqk48w2udwX3yy&#10;GM7SfZN5l8pdjDlAEoZBZtzrJRmAIwmSj9+49WBTwH6HrYqIwXRhr0AI946Tp07NdF4mYseJRJJX&#10;rVqNhHrlytWJU6ZFUvmZd4Egosc84grijnr1mjXIrCXl5ciC6MjdB7agnE8FBh0+cgT3uxm5ubpb&#10;1Y6bAAx37Nix9es3XL58pWbCBAeGEvlh2yoo6gdAgNyPPIQEBvCRlsl3qQWFRfv370cWWb12bXZB&#10;IdCkfrSFSTQUxS588eJFYJTZdfVJKemyyxNs0Vv5LD9MjKkdf+HCRcVw0sr0iZyYmpkFWHDnzp2z&#10;Z88BAqKXvkslhps3Lyk1DRyMRRIGB86K8xxOMRzTjD+UV1i8YePGjz76eP2mTQkhxlww3FaD4ThM&#10;gk7mbJkdDSDzN7ZsAWpgRiIpEyZMunbt+vkLFyqHVvOjhPL0hfL+YHpmFgAu0uG+/fvTMrIEw002&#10;GG7IEGhDQZocPmLUqdNntm3fXtCvGLll2LDhCA5Ct2Pnzn4lJXyS4SwSBJAxROT50zMcBSEjoGQw&#10;PGrMGGgGDqgdP37i5MmYjuUrVpgvqcj6kcnicziEbv369QjF2vXrU/mJMbZGUjzvUonAkwAa4INg&#10;uH6ImIAPzWQBflaveACQImKOBTOocrCBR3zWwq9u9C8bePz48ffee6+uoQFr9dChQ5hrrFigC/jj&#10;wXDLYUIwXCFyPJBkUf/+uA9BxPiq1x8E9AeGAx4dUl0tIeWH0hherhMo8afIu1QoARxENBREMq/r&#10;Ix9eX7TlzqAU3EekzJk3DxhuwMBBzNkIqQPvADL8ofCQ6uFXO64Bw/GRD2BKYiLVSoEYjlTOH5vV&#10;eSHowRgBhnbt2oUrHROXlpktrUEsERfDUZjgQDBcIJSdm4e7CCBdLJLK6uqz586tWrMGaBitkIGJ&#10;QCR5+OjRWC3bd+4EgMPNGBe2Dk2hJ0PBT0cYDLdggTSFg0lJq9atA6e+sTEYTeG7S8AL58kWlPuD&#10;YWC49377fs3YCYAvuIUYMnw4VhSaIBB7Dic7A6MNNCOv+F0Mx7WHAWJdBTlGD4bTp5X0k/HU78PK&#10;kM3WwXfT7FtYWOzFcBgI0PWGDZuh5+z5831wSRKUB3Jy8s+fP4/wRlNSsNUgyNhkgFz1coBCfzhp&#10;xowZBsMR+QUmT5mCezxguNHyNJdbqLxYIN4C+JYQ9cWQAgrpQgDBd+7ehYbGxkasEA6ZM8XfQ+Zb&#10;1D592FHWv4RCZkcf0fFDclzz5MuahEKL4b74ZDGcpfume7xLZVJhSsOmQ1hAqCF7nAPsmJOYgPmO&#10;Q/cOJg9/0B+NTpk2bc3atf1KSlUeW3P//gNOnz6NnQsZsbAY231E8xYtmt/mYC4vG1SOtNG2bBmf&#10;GNEZZ4+WbSsUja5auxZJFFmZRn2BseP5LvXo0aPTpk3DcdGSJdHUVHTUzxWhI/ACbpHPnj27Zds2&#10;4Jjmllb9Wzcjxoy5fv367z74YMqMGT5uuGbUAitDGZnZW7duxV01AGUWkSgRoQZE1HK7Hz1mrGI4&#10;fzRJ/IcGBgpwEO4dOnS4s/PmWGDKQCC/X/HRY8cVw0VSU+URJkYkr2gZHx4RsW4YzhcoKR24d+++&#10;9z/4oGXp0r7yvCErO2/r1u3EcGVl2IvRkY8Z9OsLsU8oig/OO7WU9CyADL4vPnhQHya5IAMmAsHI&#10;6Jrazs5OIKrikrJAJMmL4TBGjtcfrKmpPX/+wurVqzOyslPSM+cvWPjRRx8hE8yYPdsXpiGfHygW&#10;CilscDnni19fZSr1BVPT0pubm//w0ccbN2/NzM/vX1a2Y9eurdu2Z2bny7tUWUKBUEFhv8OHDwPD&#10;AZ8dOHjw+o3OMTXjqA3o0oPhoFPepbrP4fqZt0XIWLKWoklpM2bMQva9cePmtBkzgskpbE3Qn11A&#10;ek2ZNHkKrJw7d65f//7A3K2trThduHhxNCWVbjN0oVAUMJGvQR0Ml4ikWDZoUEdHx+07dyZPm4Yp&#10;CEWTATXQF9iovKIC51wqgsagBH5CoYPhlnJeDFCTy0q+/MgZEfwKYXTRVnSbM38+n8MNHMj55Q99&#10;EcPJFIeAb1wMp29sZbq5HqAfnuuiYiI3z0HN5+FwB7Vo0SKsajg8acpUXrDyZed7Yjh/ODpsxEgw&#10;UUrLywtLSzEjJ0+dJiDmw06igeTkdMA7YKym+Qt8YX7BGUxCBx75KXuucH8I1i9fkc/DEcP5+gbD&#10;4eRUwEHFcKGkVErKz2rIJPIeAPdFkyZNwqWNm7odO3Z8+PvfL2tvT0vP7ENwGU7Lcj4Pp5ctmPKp&#10;r3BymovhGBC+6OTDp0C4G4ZjMOGYvJZFPMHBUucs4NiXk6Kj0M/DeTEcbiU2bNgIPWfOnuXNCZQE&#10;QuPGT8D1taSlJTESmTl79qeffgokl1dQQBQrPgDqzpg502C4EJklpeW484SeAwcO5BYU8nrUNeN5&#10;N8pZ8OldZQC3glj5f/7zJ4Mqq+QbXfqFFYm2PIfj001cRAmMLdcSpt79fTiZUF1X1G//TkNvIIvh&#10;LN03ed+lsnBb4ZbqflMPWwB2DUkP3Pi0zoJNRzAE9kSmkECwaEDJ2nXr1m3cmA+sJukEreMmTACW&#10;ko+SzCHM4htAk2xoi1mf9dFjas6cOYMExjdTsq/RhEjSoj+4YPESJNHRmtqh1sFwlZWVq1av3rtv&#10;38Dy8kTRhi5ZOfnr1m8EeGpbunRJayswXEtLW1pmNnbkWXV1ACJ6f0+oocMxOJUfSFq8WKDPgYNF&#10;/QfQljxWMThJUuOoMTX6LhWQQXpx7JpUYGJ5ezu6T589G5yCQj5eQtZZu3498kH5kKEVg4cOKq/M&#10;ySvwBYmBYFoxHOBU3Zw5VdXDamprW1vbTpw4uWvPnmGjcLMOtQFguG3bdyA+k6fPqBg8uLJqSOWQ&#10;6kFVVbn5hcFQFI7xARLnwsQc/mTm5m3avAURWL12XUpGpm7izD0yUkxBWXnFkaNHz124UFldDXQz&#10;aQrfpXbevDl52vTiktLSskHDRoxavrwdgQUeDUaiAIIbN23+5JNPkMYAxRBJzHswlIxQF/cv6V86&#10;qLi0FB3z84uAb2jIF0QOq6isgtu3b3dNmjo9IRxOycyct2DB7j17KyqHJMhzTSaeQDjfwXD1DQ0L&#10;Fi9+//3fbduxi3cC/ERT6qzZs/VdKjwPhZNa5HNmiuE4gxhXIp8CRpJSR4wcfeDAQWDo9hWrcwoK&#10;+LyECZLPlrA2gBQ3btqE2WldutQfCgfD0ZrasSdPnVq/cVO2+YkWok/BcK24LvhlyTE1AwdVjKyp&#10;bVu+vOPatY1btvQfOAgRBmwoKu5/6NCR3/7ud/v27atrbBw6YkRGdg6GTIgAHJRKDIdwbdm+vXzw&#10;ECTjqqpqTFxFxeBs87VcQW9+udB0tRPDJc+dPx8Qc8qMmVgq5ZVVmGgcBwwow8oEkhAM534eDsiV&#10;b98k62Nm+ZBP/rKCfHtDfgYlIzsPiBDgBpchsDjWAwDZgLIyoFAMc+Kk2Hca0EvufwLp2bnL21cg&#10;4OvWr8ddWUZuHq6vu3fvNjQ2haPJcufA57gYNaDk+ImTMAQWrDoo4Z7AOjxBENIygeHcz8Nx7UWS&#10;0latWYuwQOfQ4aMQmcohwzDAfv1KgLewbv1YipMm49L2BYNjxo6Vr4Verhk7DvdL2KPSc3INhpMb&#10;ALl7pDmojb1L5R+MNz4Ew0mK4bDO5eobUjEEUR3cv38ZWhEiek5MBgjLWyBZjaGCIu9zuGBScuqw&#10;YSMvXeIDRbgtsxYAmsRawk4yfNSohFC4X0kJdqeurjsTJk2GN8RY8gfoZsyaZTAcrGCmI8mtbUuv&#10;X7/BC3P1aqwrLDzcUDH4/qh6jo5YQohGycBBGzZuxHLduHl7iD+zQjSJcXHBON7q+kcToRtnXG68&#10;BYnylKCcCrFIIGYx3BefLIazdN/kvEslpOAewS1YHqiwInuKbpRyKjBO4JeDFYTJnaKktGzV6jVn&#10;z56dM29eMj+sY8TmzJ0HAPfuu+/yaV8Iuwm0EW0Y/Uxg3JgmTJ5y6dKl2XPmCIYTnfSBLqnFxjlz&#10;kePHT54ivgVqx/N7qcBwA0pKps+YAaDAXw9J5+/S8WPRk6ZgCz527NiQYcOAHfkcznwvNbBw0ZK/&#10;/e1vR48dKykvF3zG0QmspBtIvnX84Yk7p86cKRlUoY8T0MRW2uX99z0xHJv8fFKC8X7wwYf1fONm&#10;MBwyFpw5cuzYwUOHDx4+vGfv3mnTZySlpkMApqdO5/dSEaL9Bw5s2rIFPnfxpyWuLViwOCs3n/Hx&#10;8/NwO3bv/uCDD+DVISg5dAiq9u3fX1fXkJqWqXEW/zUHsOTlF+3duw+ZeElLaxLCgq3cAGIWmC7s&#10;P2DHzp0XL19GogKamTxlOjDcxx9/DKi0c+cuwKyjx47D1SnTpyOpowsQFTz89NNPd+/bF+ZTK34K&#10;Pi0zq66+Yes2IK7dO3bt2r5j54KFi+WrspiyUEZG9pKWlt/+9rcQyC4sRFLxh5OGVg/fs2fP/AUL&#10;A5GICamfz+GOyLvUKVOmDiqvgMC77xJpZeXmRVPTZs2u82C4aKt8WI0YrqiIgEmQB/J41eChcBho&#10;eM2atQMGlSfKF/1kvLzNQJqfiDV2+fKJkyfLKiuRL/sGArkFhcuWL9+9Z4+gUk4xkEc4mtTauuyv&#10;f/0r/Dl06NC+/QeA844cObZgcQtAQDgpBToBmyLJaSPH1OKmhZ/rv3Xr2PHj7StWDhs+Ev2hB263&#10;tS3FSgPQwaRjygD4UNm9e8+0aTMQfy48xdPM2cSOcAAYbsHCJR98+OFpTPThIzrRBw4dWrasPTcv&#10;HxBgyLARLobjQyxCc8ZQkJN8Y1GuLAIm3oD5MHfQA3AzdPjw/qWlW7YQ1q9YuTI7rwCr18VwDBQ/&#10;WhfC+h9VU4vr5cqVK1WESomY66kzZuI2DP4XFQ/gggyEcvLyIICBDx85Ru4cCDsMdEjwJcpfdyWG&#10;S8+IfR4OkCKB32lYvWYNwnL9+nXMOAd4+Mi+Aweam1v4i4mBIG4L9Dkc5FOzs4H4gcghUFI2EBdC&#10;em6ei+EYNLkHADaKuhhu0mQCGoaX0BarRTHcB7//Pa8+TsORAwcPtS3lhxTpEpafuAptOMIBxKFf&#10;v1IAL8zC5m3bcOsIRCufav1w69atuFHEygECnjBx8q1bt7BlZeTlwVY4JWXRkiW4irft2JlTWMQn&#10;av5IYjDsPocTf/j5xfzC/pOnzVi5di0igNuhDZs2TZg4MYqdhLNGJC0QzVdeVbV9xw7ILG1vx22D&#10;rBO5cuUhHIbsesuKzLsWOUUrn4ZCAKHQZ/OYOIvhvvhkMZyl+6bYu1QHpvCCZ14kctLdWfME+Dh1&#10;ck9MHpWsrJyVK1ci5wFY4N7aJ1+6JFDzBeYKhsOmPHz0GB/uOLt31AQMsXETJ587fwEYLiGM3ScR&#10;fZmWzEfQqKqxaR4SyfiJiuGC8nm4u4rh9Autu/fsLy7B7XUoJyd/7dp1yFULFi/G7fLsxkbFcGlZ&#10;2bAObIT0fPjIkZJB5Ug5MM3t1cFwgUi0obHx7t13T5w6M2BgOdyTIj7AmQA/5uV+pwHCZjhsIuj0&#10;BcONc5oAtoDhsI/nF/YDEgJEO37ixLL2dvjQvHTpwiVLho0cFUkmDEIkp8yYCQGErn3lylkNDZCB&#10;b7dvd+3bd3DEyNFIA8iswHDY0JFr12/a1NLWpnoWt7aOqqmJJskP4zmbO7ZsdTgnv2D33r0IwuLm&#10;5qS0dJlNgcsSPYgV9e+/e/fuS5cuV48cDdSr30vlb4ts3drStnTT5s3AnUAS1SNH8kuUvmDxgJKD&#10;Bw8idDt370YqphJfICU1o3bsuAVLlgCrAXj98Y9/RJIcWFmFVl8gXF5eefr0aaS6ydP5EI6Z1R8s&#10;6FfMz/bt319YXMyHE/Lpfv1eKoIwcdLkSErqhEmT4Ix+gDItO8fBcMcR6lDUfOGAGA64UJ/H8PNn&#10;GYsXEy8ePnx4cHW1n1834cupBAJlfoQoN79w/foNwMetbW2h1FTkS/gDQFY7bhw8Hzt+fCK/LsO/&#10;yRGJpra0tAGtAqNs2LgRrmKl3bjR2dA4l7OmwIuJHwghpbBoQH1jI4xi0rHO9+3bX1FVhTUcTeP3&#10;UqEEdxc6Xy1Ll6KysLm5euQomTJ5wp3IuePDLXkpBo3zFy0G7ENqb5FeKEva2qZPn5GRmeO8SxUM&#10;l5PD5yv80gMf5qFwKVIbgZQcieGw/jEjADdV1dW+aHTEqFHXrl3DWKZOn5WUnhnDcHCAkeQreCxU&#10;LJv1GzYAhkJhYiA4sLwCF9p77/12ytSp/BBbMJRbUIDgAMQNH8nPdRFDyAtcfZHK4CRiOPwGiRfD&#10;9QG+iCavWrMGYeEvny1f3tzS0rxsGVbypClTcTeCUASDUYPh+OVXfgwR6w2z3zRvXiglJfbbIuY7&#10;DSj8k1+R5HQPhpNbUPmcHK5QYrh//3dErBkXTlsbFs+StqVTZs6EtwD2hDvyFJPOc7DRPn36FhYT&#10;w/3bv/0b5r2jowMXO1b+omb5dUAuY39qWsamTVuwcy5evDiQlIwuvmC0YvBgxAQ3qyPHjAHIg9pA&#10;ODn2LhX3DHyHG/RDRVpaTlHRqlWrEGdc+9A/ElcZ9r2gxA0RjyYtam7BigLmzu83INHh65DpOa5x&#10;fW3qRBvKZWUSkspH4uQPP/DdsX4KkHWL4b74ZDGcpfsm77tUbg0C3RQWoCKvV3SvdDAcEQAfb4ik&#10;PMn3BybIp6mQHqZOn46tH4AGO4j2mjZtOvY17FZTp89AyuRdpqhSDQZV+IJjasaeOXO2cd58H/CB&#10;3GGjKFiEflhctHgxUMXoWr5LBVO+l2owXE5+/uEjR5GZxk2cFIwmVw0dBuiAW2Tgj3BSal1DDMPB&#10;3Oy6ekANfv6sehjyHOEp90RCMRR0R155//3f7T94uGhACQzpCyZU5Eh/4IP3Ow0mDhDgO6acFStW&#10;AknMrK9HLsktLDxy9CgyEPJxbr9+KZmZKZlZKRmZoaRkgDPRGZwqGO7KlSsEZOnpgGujx9QCN7z3&#10;3nur1qxNyuD3MPgudduOw0ePVg0blpIFDRmpGdmpmdmAFIn8NVF9TyrvVohXEL1QRl7e5q1bYRpw&#10;NjWd71KZ7VRG4j9wUMXx48fPX7hYVT0CyAiJEzN4/caNkbW16Tk5A8rKli9fjpw0s64OJtCloKgf&#10;cCQSG0aUlZfHnMSnX+Gk5NTUjKy0rJyGOXP+/ve/nzx5smLwEMhHkpJnzpqFeYcPW7ZtA3YBeF20&#10;ZMmK1asvXrrU2dk5Zfp0ftAbGdfnz+/XH6NTDOcLhTJzctauX88ctnX7wIqqWXXEcPxOAzByNLV1&#10;Wbv7HI7IQ9Zq//4lBw4cwgqZ3dBgvsmoS1e+uQmdQ4cNO3v23Mcff3zo8OHFbW10ZvGS5talGzdv&#10;RvCXt7cnZWYSGfD34dKaW/iRu127d1cNGTpqVM327ds/+eQTTAqCwOgJ8DIXCBJ1ZuawkSO379z5&#10;hz/8AX5i/QAj8vNw8sWIFatW6bynZ+Vg4pIzMiLJafAZKwdHzgifmcnnn/zhYDgyp6kJaHXI8OHs&#10;hbnORGxzk1JScXvhD0UBTzEpQCT8fTgMkPiDE4q1RwjCT5FK5uaRSyI9K9dguKHVicFIamYmIBqw&#10;5q7de0sGVcTepRLp8nVzmcA17AnwAdhxyZJWwJRVq9YAyoC5cdOm1KxsuJqTX3Ts2DFEu3b8BH7K&#10;U97Ug282BHmkB6+6YTh+LxUYNXn1Wn4vFfdXWbm56RnZGGZqVg6/PyQ3bIFgRN+lcgaD4UAkgi0F&#10;yPvs2bNYk+n6eTjzvVRZyQIfgxH3Ow1TZD2wFYENhMP6HO74qVMMJuOZiXjiPoGXraAfwiMff2+F&#10;D+TkexV5Rf34HO6DD4CkG5uaps+ejZ0kOSubWEru+iorB1+8eBGrfefOnUta2xYuxGbQtmbtWixg&#10;3OS0tbUlp2XAf38gMnNWPTHc5s10lV/14ET3CYX8oaTi4v6As1gw6LJ58+YIF61+js2XkZ2zc9du&#10;XI+Ag/4wMKJ8d4EvTL1zDZ8T5U+4EoYaDEfsKHz+bpxZCZgUTlAgYjHcF58shrN036QYjte/yUwK&#10;1LgF901wn4fJqTYJ7mF2FPiCSnpWNjZ3JDlso7hBJyqisAAjf6i8shL7OGDKipUrM3PzzGMDB/qw&#10;Lntx5ZChuDVvXbYsmsrf4FBspCgHrchtq1evPnfuXAVvwZH4A2Ple6mK4UJJSes3bADoaVu2rKik&#10;dO68+be77mzYuDktJycUTa7vjuFqxo67ffs2ts4pU6f65SM4zkAAcfxIcgAHyBMbN23mh44JBQgi&#10;sRsKhkPh78MZDBeNCvY13yrAwMvKKw8fPnzr1q3xU6bAz3x5vAQcM2/ePIW2HBqfG8mLJ4YxMFV+&#10;45eYUr/TEAglpaXXNzYiIZ06dbq0ogrWM7JyYt9p4Ge8MFPEZNRGpCK32hJVhkt287TMrLalSzHM&#10;AwcP5uY7z6tM5EPIlGPGjAXqPX32LHI5v9MgGE6/04AZ8YWiA8vLgVqQAjPkt5HTMrKARP/85z8j&#10;c4+pHSvW/X0VQkFtIIhc68VwMIpVgdX1t7/9Db0++vhjLX/8058ABJHFkdjCKSnqUkG//voudeJk&#10;YLhwQiAwuqYG0AqYEtBwblOTYLgTEEa27obh+P0AhnHUmDEAN5u3bCnQ783oswpmL7jHn8prnDMX&#10;2BoewiXjDP7BnT//GdpOnDxZXFam3zd0fx9u67ZteYVFkSif1cGB27e7Jk6eDh8w6TJ9AtwRcMCr&#10;5NQhw4YdP3kSVwGWcWp2tvc7Dbx89G0pP0TPjIs7Gb7twspnbtYjI8nvpepvi/A7DfxsFuUVjCb6&#10;/ZEkLBLFcPw8nGli/CWvE1MSFNI3LFcsXf5BqkOHj2ItDR5a7fMBIUWHjhgB/NF1507DnLkzZs50&#10;MRy8CoaTJ0+fjlkA6EGUEB3QRx99hHueTz/9FPMI01gVff3+lNQM/a3amXX12CL47EefCcnzIXli&#10;xK97d38OR8wUjaauWbMWHPltkYhAE/4uHf+GFUJknsMphuP3OTCEwn4DAKaBOxcuWpRVUGCew1FY&#10;Fp48b4t9L3XSZDjDJoaOv02oGE5/W0SvVnor+EbRj2A43nMqMAIH6wrAC5dDzfjxgFaRlDR/OGy+&#10;BxoM+4Ph2bMbEBbIYGFriHDEVQw0BlsXLlzIK+AnB2K/LUIMh6uPHz/A+uLQglFfMFQ4YMCOnbv/&#10;+te/4S43Iz8ffHWsoJjfheL3Hvr1A+CDS+iIYdJhRpuTZZj6dxrc53Dcxh0+RiTwWlpZtxjui08W&#10;w1m6b1IMx2zEXUCefmGbYw7g1oxdVZgeDMetExs0m5g/fMFB5RUnT51CdpxdXx+IRLGb8KMqbKJ8&#10;cnLqjh07sGufPXduVE1NMJIEzdiJZJ8N98FWK88A8gv7YafDtlU6cCB9gDMKH+lPaOCgCoCDbdu2&#10;5ebzzyuhrxfDYa+cXVePPRfJb8r06bt37+7svDljdn1CKByKpsQwXHYO+vYvKTl+/Dhy7br167OB&#10;0hRXoWC/84dGjhqNrAPU1TRvPv9UKMYIc3xPyvtvuuoPjXY+D+dLSsIQ2JcxCUbS0mY3NHZ1dV24&#10;eHHw8OHYxL3fSwWMUEmq4kMLdEE9OMXFcPLDbOD4gpGxEyZiw+3o6Bgxhn8GLT0nh78Pd+BAv5IS&#10;CRehg+Qk/QUBiRKAAmMujzB9ASTLadNmAE3CmcrqauAMzKaZPsDuzOzW1jbknsNHj2bk5BDDyefh&#10;kKTLqwar/lBKSuvSpYjw4MHVOPWHwmMnTECCh7erVq9Ny0IwARf4FE0tTps+UzFc+eDBwGHDho8A&#10;0kVy2rhx47Lly/lXN9rbWWlv371nD5AcYlhGQED4Wyi/D6fP4fwhpPZQVl7eqjVr3nvvt/sPHFyx&#10;YiUg1LGevw9X1A9rA4NKS88GfD979uzY8eP5MTsHlwNbc7z+YFZewYYNGz/44AMssOWrVhlPxKVV&#10;q1fD52vXrvEXRsIR9NJ3qTAh30stggmk5H379v3pT39es3Z9Kr8Zw7XNsEugpBJIy85eLb+agfWT&#10;kZObnJapv/Hb0taGOdXIEzeYextzX4Tl5PAxlTQ9d95CB8NRkh0TEpm/fX5/NHnIsOEOhstJAO5h&#10;ExzghQZhKJRVYWAf+JnyG7/6HE4wXzAtNxexev/93x0+fGzx4iUGw8GHRF9mDmOOVYFJb0eIUJxZ&#10;w8WC5fGHP/yhrr7eF4n4QqEJkydjia7bsCFNvyGLIcgfOSBO4lLkzU96Vq75XqpgOEAQfZcKDjFc&#10;UrKBIBijs/l0ew4n4QpHU2fOrsNCunT58ogxY1wMh/WcwDeMHG/E/V7qpMlELRi7fPM0DsPBJQVt&#10;iqIU/aBgilWhtuYVd/9tkURiL3GVv+SSnVu4detWDAHLmPHRhSSB2rx5M/zEBVI7dmxCOMx3qfrb&#10;Ilu28DEkNPSVv46FuQ5in+QPCjbNX4x1hbua7Lw8eajGaOTk8U+P1NXV8YlyiGNU0IbCQHGy6Kfz&#10;vI2vU7ml6HdUoVYfzsnXazwYzj6H6wVkMZyl+ybFcExLkonlTk7yE3MDwZbmA91hBYVQjHXsF8ji&#10;fn/V4CHAZ9goG5uaANkoAwznyCOPTp06HWACuWHjpk39+pf4/WEmV3Z3HybxB8rnNM0Damlubk5L&#10;z8QWjO6SLIPpGVktLUtv374N/fLrwegS9GI4pPay8orTp093dnZu2bIFmy9/hWTwYOgPJQHDyXca&#10;+Ptw2egbTk5eLD+N1nHt2pRp0/h30+UjJhhOXkHxxo2b0QRV1SNGBMJRJB0ZsgNeCeY8GC5CtAE+&#10;s0hq2tiJE0/Ib/zu3L07t6Af+PmFDoabPz8ifzyeSvT+2HkmN3X6LA+Gg61QckrG3Ln8UB3QAP/8&#10;aDAoGG4rMFz/kthviyAIxE8yFwC7CeavEejztpDPD+Bbvm///hudnbMbG+Eqdn+meflI2ZiasUA8&#10;GOmKlasQEn4ebqqL4Yagu+gJ1DfOgQ+zZtcDXMCNguJiwOhPP/30+vXrM2bPTs7g35/V4EDzdA+G&#10;S0nPmDd/wZ07dw8cPJjfr19SejpKclqGlLQRI0fBEGAZJlTxkP7Gr2C4ScBwfYNhfyQyavToc+fO&#10;37nDWQZ60L+1xR9vczFcYRFcxTTV1o4/f+Hi6rXrAKSQqgmPPBiOP1s4sALoDWMZVVubnJWVlJHh&#10;upRTUDhn3rzrN26sWbchkJyMkAL+en5bhCZC0aT6+npcKadOnyEYIibjr0/zD+MmJDJcfuJsAJ0/&#10;/vGPR44eTcvITE5JBwKGEmA4RkmgKmLFKeMEmesIE4dWDSCnJil57vwYhuuTkMgVyFsprk9/WL7T&#10;AAx3+3ZqRqbeV2DS9SqjBiwDAxPJRKu8S+X3UvkulZ+RAiYKV48YdfLkqffee3/v3n1wmJ+H41L0&#10;V1RVnTp1Cjch4ydNSpEQ4TYmJT0bUSooxKWxEcJ79+0LpfJ3WIoHDNy/fz+wL+7comn85BzhlDxo&#10;pGMCpNJ7/J2GcFLqqrXuczj9SwkCQRTD9XgOBz3YLor6D8DixxpYs2aDwXAB+cwA9xmi20gk2XmX&#10;yu+lcqnLE7Xuvy0iiBkh4oUgD7ccE6wT5VAV4pbXv9tv/EKeTgItwagvMGRINfYZtFaPGpWUmZmc&#10;npmUmopKSlpWYWG/vXv3//Wvf123bl0wEgG07PZ5uEAoEAz5iLqA5HivGwhGFy1agnXF53CZmYSV&#10;EsBQKKmouDg7Pz8hEkkM8SN6nFaDxriEjP/e53BcSIiGvJoXhEe35f7KwXD2OVwvIIvhLN03GQwn&#10;n7RgSnBSCy9+wXDECtpEeMf3HahLMfx8eUqB/A3EMLi6OhhJws10Tk4ev88oSCU7N3/psmW//e1v&#10;gcNa25ZWVFQlp6YjT6dmZpaWDaqsHIKEB+UjRtcAbGFzXLKkuaJySDQlPZqcVl5etXjxEoAG3NAP&#10;5a99EqDAbgzDyTcKUzOy16/fhPQDFAjMtHrt2tQcPnULRZIARLwYDhv3wEGDjhw5os8baseOw018&#10;Slr6sGEjV61aA53vvffewkWL0rNzsOdyWydOVaRCUIvhjPL8nQZfKIStdmj1sIULF586dRpoDP5P&#10;mT6d+M8X1O+lEsMtWBBJS+srOYD5GEeDM0L691Ll83nViWH+ysaMGTOBhJAvd+3ak5NfgFFk5OQC&#10;shw4cHBAyUDJzS72FYWCA5jLkZCoXDf0AHIw8uvVjo5DR47UTpiQmZ3n90cKCoqmTZ958OAhF6pi&#10;00fS8Pw+HBOkJDMEGdjowoaNm+S3rIKBSHT4qFFI88jB586fnzZjJnI8xAAgwuHk+fPnK4YDFMgv&#10;LNqxcycy05LWVmAipBbjMBZMor+wqN/u3Xuw8Hbu2pWaxR/tc3/jV5/DwVZiMJSVk7Ns2fK7d+9i&#10;2UBYMJx8Hm6p8y61sAiu5hUVyd+6vTlp6oy+Ic6X4mPEXzGcLxzB0gKs37V7N39SjgIiRmcCweTU&#10;sRMmAMOdPXehiI85/fLbIrHncMRbgQiAKWYWi6MB4CMSxZ3AYCTzYcOiycmYNayBGbNmYRI//PBD&#10;rLRwSlrs7zQsXcp4modqdAzadDmZuZNlAFfBlN8WiWE4F71p2o79toj8nQZes2j1YDh54CdMQTYY&#10;pvt5OHmXCkn+jZCMnLwlzc3vvvseLqtPPvmEGI7f4EydPn06Fv/hI8eLSkq5ANyP/CPsuBdqbMRK&#10;vt3VVVpeDhP8Kb7ZdZgyIOOFixcPGTosJ7cgMRAGTCnuXzJ4yNCCfsU9MRy/lxr7Ow24BXIgyGc9&#10;hxMHMOtTp03DXc2tW3fuvvceMZysKN5pCPCKRFI8GA7wDkFgYANR5+80HDmiCsEXiCPPsZSj2Mgx&#10;x8eu8i4V0w0Mh20KK5xoCcgvGA1EInPmzOXS3bkzU/5AFhYbVQlIwgQuWrQYlzN2If79QH8g9nk4&#10;ud0aNKh8xozZlZWVmL6klLTa2rEnTpzEVcPPw2EhyUM1zF1ycuqYseMmTZ2KHVKf2wmfj10ZJSwG&#10;9T8gfxjDeQ4nBafmjzegYIDgcHT2OVwvIYvhLN03KYYjpNCNz9zPYbtnPkDm0L0VrYoYeJ8nLxC5&#10;60lawg7bOHcu9vff/e53Bw8eXMw/LN2yfv16+V0xfoERiXJASemKFauwLSLXIqmsWbe+rb1946ZN&#10;wCVIxv3kWVpWXsFqeZWD3A90tWbt+jVr1x0+fARZHMxVa9Zk5eTDIjNfIFQ7brz5TgOyHf/KYjIg&#10;BXKSoqhpM2fym4n8oExyXUMjIBdcSs3Oxo4Mt0ORyISJE8+cOYOscPr0mTXwZv0GABqcguB5SclA&#10;/n6b5AkCAr6FkeELNhpVU4M9+tTZs8tWrGhfuRKZHrAGyQ9OwtCcpqb03Fze4gPdyt9p+POf/wxk&#10;s2LVqrZly5Yub1+6bPm8+fOLi0uYdPn7cPw7DQjd9p07l69cuWPHjqtXr3788R87Oq5NnT7Tzx+q&#10;CAHDbd+x49atW5s2bVm2rB162pYvb1u2fOGiJSUDy2FI8jdzucACyW2EQeHCfsUrVqwEOINjm7ds&#10;a29fidwD53//+z8AE8+sqwPOQzADkeQYhpNPHCKTQdvAqqqjx46dP39+2PARhLOBQDg1tWbcOIQd&#10;033p8mVMSkPjnIaGucuXL4eYYrjKIUOAeM6cO4fpQKyAq+CVABFZP3xmmdrY1ISwYKSAQYhzgfud&#10;hsnAcJyjRH84EEkaOmyYwln+HMy9Pw/nrx424g9/+MMHH3y4a89eCYsEZ/lyxBmxwiL0JyUBVZ87&#10;d27hwkW4eeAn7pG5FQTw+Uq4omoIxoIZnDFzJubX/U7DNvk8nKzzUGZ2PlACmEi32QUFKVlZwOWI&#10;w7p165avWAHJK1euIKpHjhyvGDwUty7yLrXtr3/969nz57HUxR/QChzr6uakpGdwjM5dAZeZnIYj&#10;KfPnLwJO2rRlSxs7rGhbunTp8uXNra2jxtRg4crfvO/46OOPV61dy5FKKwSXLGkBigLUghI6LE/j&#10;kPXTs7Ld7zT0TcAtmPx8XSg8aMiQ4ydPfvzxx5gyvksNBHPyirDywVm6bEVKepb80c8ItwLCmoAv&#10;GCmvrLp48SIEANb7Jvp8gUi/ktJt27brBYtp2rJl63Ks4JUr9+zZAxg6ccrUtIzs2N+8l+80AB/j&#10;avv0r389duIEZJe1r8Qwly9fsaS5pWrYcCASAG73e6kOwGKIcgoKMJB/+/RTABFiOBkdkBMvSe+7&#10;1IkTMUA2yYv+UFKaYjjc3SFcy9oR/+XLlq8ARq8eNhIdFetgFqjQeXrXDcPxuR12MH68DE05OQXy&#10;Vv1PTfPny99Vi8I3VYIKHB42YkRnZycExk+alBAIeD4Px1102vTpmD7+dZkNG9auW4c1+dFHf8Sm&#10;OGrUKNwJ8DlcH2y0kaJ+A7bt2IGQlpWVc4nCun6tAdNhMKV4K5iPre57D30452BfBFwRrXoI1G42&#10;fUtfVLIYztJ9k2I47AvYFHQj4GYkt/VSCGKYabgzEs/hyO+WMlWAL7AvwF1v3rx5R4+eAETDdont&#10;D9vT1OnTAe/0xQqwSGHxgPqGBmzESNXyQeA/YqeG5Nbt24sGlHArDIQGVlQCFaEv8Blk/vinP915&#10;770zZ8+uXLUKTb5QtI/stt0wHPEfklagZNCgI0f5pyH5uyHl5fxVDr6cSqnTd6ny+3BwRseFJFoz&#10;fjxSLzZcQISPPv7jra6uEydOLGltHTBwENCDPjHi9m1ep8pggef8gdE1tRgj8tBf/vVfsVkjqVy9&#10;du3EqVNr1qypHTs2MztX/PSh6OfhkEI+/fRTxBnJ7C9/4RFoqaZ2HNyAWv2NX6TST+ST/sABN27c&#10;3Lf/4PRZdYBuEvNQRnbu7t17gWMwOtWghABOmj6dL8LEQ1S4ZXOy5B1rgD/3VVo2cO369Yjz73//&#10;+z//5S8ffPjhlY6Onbt2TZ4xI42PKvnLaqFISre/06D4xufLyS/YuWu3PkcE2gMf/oSTk6uGDWtp&#10;azt+/MStW3e6uu5iQpHFO2/dOnfhUkvrMqDqsRMnXrp0ed/+Q7lFRX2JyfjmiysBfgJr+gODh/KF&#10;FKZ4wYKF/mA4v3iA873UScRwAvgQ+YzsnNalS+E5EuGx4ycwKQDrcZ+HGzlyDKDS3//+PzSA3elf&#10;t2zbFkxJAbBGRhxdW+sL8cGPLiHCOLlLKSjsv3ffPjgDAB0IhsMpqUD86OxiOHkGFgYQBNQGjhk1&#10;ZkxKWtr06dMvXboEBAPJDz/8EHyk6lFjx4VTMzAX+r1UuA3fsE7EGRArp06fLuhXzDgI+GZM5AEq&#10;rIQjSQsWLfobFgMn2siD/vDRR+2rViVGzPdSsaKc5WQIcwScFE2Vr1uaC5OXs/6tLWK46mo+jyH0&#10;wTrxyd8Ka9HAAsMBoFdU8acxMJvjJ03hAmaUgAYi/NIAVYVSM7MRTCBvXCZB+YPxgaSkqiFDAMFw&#10;GeIGA0gare+//wEWEm6QaidOTM3MMhhO/k4DhhmMJgH3wyiuCIbFuSh+/4c/zFu0CBgFd30uhhPk&#10;QVCFsQRxmzFpMvQj1IrhnBVFwApkbzDcpEngy/cGeEWEw8nAcDCH60vsGHMfffQxAL0+GoQJSBLW&#10;o4vAOC+G0wtKYFw0ISGhqmooH0bevj2ytpawj4iKXdCRFgOh9IzsAwcOYdJ3HziQ4Pebv3m/ZQuf&#10;qgbCI0aORKywzn/3Oyycj65du7Z7956pM2YmpaUBv+prUxjqP6AM+wmsVAyuFit8/Soj1TtqPnGX&#10;P1NmnmLSf4FxguEQMMF2ysc26DyVtBjui08Ww1m6b1IMp1sesojmACYAqRDD4VSeP3GPcFsFzIEp&#10;D+34yCc1LW3w0GHTZs6aM3/+rIaGcZMmFfTv3zcoKQrJA3fhyP4ZGVVDh86oq5u/ePGChYtn1TdM&#10;nj4dgCCSkgolkESOzs7LG1lTM6O+fv6iRQsXLZnd0Dhi1GjchcvfxZLbTboaKuxXUj9nzvgpU1Iy&#10;MpiME/3JKeljasfNW7hwVG1tiF94ZIIMBCKlA8uBJiuHVIeS+Fk9DkfwQSia0r+0FA4ga85fuBiY&#10;aUh1dVp2Nn/JDLAVG6XcvOowJeMyNUJnQWFx3Zy5S1paUBY2N89uaBg/efLQESNyCwuRgXwiycj4&#10;fCkpmRMnTVVJltZWlpaWhqYmBkdiPmBAKRCSNi1uaZk7f8GkKdMAWKNpGfKrdUy6kaSUmnHjjYa2&#10;NqOtrW3uggX9S8ughzs4H5ES+khuEywue30gmlRcWjpp2rQ5CxYsbm6e07Rg3MQpJQMHRtPSmRIS&#10;ExFMQOzi/gNm1dVNr6vLzJO/dStRCoYjI0ePgZXqkaOiKemSJ/g0LjHMv3o0dMTIWfWN8xcumr9k&#10;CUYEUDh8TE1R8YDktMz+pQOnzZo1YkxtKJqcIH+Pi4lE06HEMCMzB+B1UUsL0mRCKARnEMO6OXMK&#10;BwyAV5Kb4YDfH03qX1ZWP3cuBjth6lQMChM6eHA11gZmmV/19YewNhYtXqyB1bDw2NyssRozbpw/&#10;HKmoGgr9GfxJFMln+ihOHn1hhUeSU0eOHg2diBKE/aFoZVXVvMWLR42pSUqRv/zG2AZy+vXDwoaT&#10;/UtKgSVz8/KhE+tt8ZIljfPm4ZagiF+RTk6UV6XAY4Orh9OZHo5NnTUrmX8uVh9ms4gb9ASjK6+q&#10;6tYF9ebmBc3Nw8aMSQxHs/MKps+erUyvcgCgyqFD+acOADSIv+V3bnE5JaWMmzChsakpKzdPvxEp&#10;FkO4u+lXUsrANjdjUOhSUNCvce7cabPrsvMLRZJPH+kVoQBVBcLRIcOHIyyzGxv98pfWMFKEKz07&#10;Gxf11BkzsE4WNbc0zJmLOsKenV8QjEanzZ6NLvxwqpjmjzwPH06fdQg4yhBwDVYOHQ5EBdzVr7h/&#10;fVOTA7D0ERfREhDh3Llzsb1k5efjCuVqlHsq4KdgMDp85MiGefMKS0o1pMoPBJOGjR5Nc2rLiSou&#10;26qqKsFABsPJNStP4zDOlBTM6cz6+mzcgcgPNPbpI4BJfi1o4ZIl02fOzM4v4q8ZyxsJdVIxXGIw&#10;Mqp23MJFi2Y1NGFvHFA2CBf16DG1cu3wx1aGDh06e/acxnkL5y9cOGHKlNLyCtwUybM092sWQQBB&#10;LEWsNK5Yg8kSuTkThWN0iAafCxL2BaLyVRK+LZW7TYN64SpxnnyqFUW3I9xomU3f0heVLIazdN9k&#10;3qXKlsdtgkU3QexrfDbABBzgwzbJedzWTatfv53KvZ51/iAFEQPSWDA52R+JJobMJ/fRS34VnRuu&#10;PxQJRJNDySnILrh7DkZTkEOhBAo1wScE+DcTA0mQSQYCwIaKPNGXnyiSzQsyivYCEXTnX0qQvwpP&#10;4BII+8PRYFKSvH+kMJ0HvoRXkSis0EnZ3MUl7tpIGOpwGC5FkuUvP/JPCYknKGZcSCeaLdCRu2Qw&#10;FEyC/8mwJaOARSSzKDznhi591QGfLxQMR2WwySKfHE5OCyelIrcxOCLsDwBNJlEmOTUMbdFkeCs/&#10;yUZbRhXiFo7AFktyCjRQYUoqFCJ/cUYUIQXEYXnIJEhIkKj88nAgkgRh+hBJQvz5l/6pn1u/oKUg&#10;knpIZADH1a4U/uGKUFISXYJmyZpMrvJKFEMADsYcoSAgiCSCnCg+oAKLAfk7YBoQDsTMssQQkxWJ&#10;YCzyc8GAyIQIsC6zyaRI3C/moDAocxRIIi4HExgLp1hg/EoB+gbDiCdiiKWCoiGCKs5OckoALiVy&#10;1WHgUMXHybwt6bYMxDrCm4whEDfT/zBP+RSZ0ApxIHIVJgYLmM5x8R00PYFpOICBJPKtsSxRXkGQ&#10;iobdqYdL0eRIcnoIizaSxGQvaumJFAFMnCwo4RRHMBy5TJJT0SWcnIpejK1EA+uErbIAOGRZP1i9&#10;8h0LH5To6OgJLwrEJwWL01xBzqtGrAG4BFW8iOTb0NDMPwEst2qykoEGAvzjXVAFJsLIB1spAX4d&#10;myOFABcP5isU9idh8SRheWPBQwmjgUgCRWFqUlIB+s0w5ZsZeuFwjClp2CvgA0IE/0UA0+HH5W+W&#10;iswXFhtWAsYeMoskgumAk4pTE3jTArVhOIb7HfDRkbdh/ANWEWwmIVihe7zMEUnMBcKFJYGbNJrg&#10;RHDIBDrygQH4gFmWvSXMm0+ufNl/+EODYUYMa4+7Fp97cW3gSvfL90wBmwIBDB9bEy4NaMOFTPlQ&#10;FANhzLGecZ1F0+Aq/PFHZV/iGMVnnTUgQtx8cmml6MsEOpDgk7+iJpKEg8ZVXzCJb70pJhcXlq4v&#10;AhTPW+ugYDh9u4LtK9FiuF5AFsNZum9yMJyBHUxO3OXlyseu5GxwUvidBnL4dEqK7GLCkY2G2w35&#10;3DK4a6gw1fJUsgL3IBwhTAxBDTQkmU9aIcwbYraKfmZZ0Sza+CbUGGJfowFeUUBglmpwxsKkKJsv&#10;CizSliOg2zfq2kp5hyk6pZgm3m3rqYyOe3EYhRXlw39HIQPI7xJiROhLpvaSjo5mcUaFjQMSH+FI&#10;wM0zTkZVTkVMFfIZofggTdpLOSbO2sQo0QcFJY5dvmMSAbXOCXVaVY8TRmIXMBkT7auzIwnPOeqg&#10;tCM4tKh6RB5qNeWIjGjjahF5DlDcE2bMAalDrXyCh8Lsa0xoRyweo0EK63xop78S5ynQ7yw/qGJd&#10;vuDJol3McoqpYpHbGC5yx3lxRpCroB8NArzSdAvfoFYHIqua3so9gOnLjmYe+RkmQB/CEf59JPmr&#10;weIPKjIKCQIfBfF5lQyfvUSVoCh9IgUfdHXJTPExkk/SPPtK6ChJpnhLpvrDqZFPBeDqxiiE4xoN&#10;066MSDQ4UwbHEnx8OgX/IcaAwChvxhIDUYwaericuCC5rox+9UcCyDqcCUSAMwCnRAOVMxQ6Otza&#10;sYlduPBoNExQgpsKyCe4D8kk8gl6TYmfZLJwjIQsEg2if8I+GaxEQ35WF64S0nGwHAIqRLo6p7y0&#10;OeMaAX5pFH0IyMRVWWDEQ/x7u2FqC5ggs4mTxT/Uy2gk+vWpoYwrzMdpssbgrcwXpw+G6CQ8SYCb&#10;/AUcGYIxLUsUQ07UOMgY+WBPVqPwxRzGy6dx1EBXGUAsfiqXWcPQ4B4VypdzoV8vcHHbvkv94pPF&#10;cJbum8y7VGZu7h2yc8kdIbK43BHqbgWmJg/Z12TL4MbKnV02Du443F/YhNMYYOK+JtiCW5IW3Whk&#10;X3b1y6nIoFUqbpN6xX3QNGmRbVR7OSa4Y0qrWNctWzwxRslRK45aFtaRmbDrSasKcOMT/WiVjV44&#10;9NMRkG0RFc2IbpO0UpvklRjOo4DolDr7QtKn2VQcEH+MDDMWB0vlWijGpwviD5UgPThdxBkdEYMg&#10;vcAXbCEjojnRhrwiYqKTHZE54K26jcIEqYXpB10QE8HH6GX8ETHhiFomLTNN9JwCbBUT8EEWEor2&#10;NZ9tgrw6oHrcsOAU+Y9qUZc//cSheezCVfdU+saa2Gr0qGlYkSEQ0AhaorAjyb4ozO5yCm2aHVUt&#10;NWO9saPm6SD6MnGCr9OKI32jUVUiPotLRDOiisHhumJw6JUopzxdEh/YxbikD7/hJFOycAQNwK6j&#10;nN9M5FWANaPXFO8izB+qpzYOn8EMy+tUAVJsMlBMY57gl6+aOt6qfrmyZKbEFkxjN1C4gLi5/nBE&#10;6CLvoL1fWWWQiU0RLmNR8JwEkB/PojCUoE7w4W4XcmvnfKJLxis+0BljSF90SpMMlhNBKCYDoR5Z&#10;dSJPJ0WV8KVJNfA9o7x25LdHJTgSwwT9iThpoj/c1mhCHBY+TZvrgo4ZYZ/8BpuzOOFSovwqL5Af&#10;TQgOk2G6SjgW1yUEhEz5pJrEXJaTeTFKcxoi8QT+Mxpo6ts3AXANyJ5fCoESYDI+YIMGMUQ4qN5y&#10;ULhhIMd8Ho5DpiHZb+33UnsDWQxn6b7JPIeT10zY6OW2m/ua2bgVA8kGhI2VOwu2UXkuhb0GAopX&#10;uEdwBzcJlfJmH5dbZzZhA+X+rvedKs9sRD1MddpXWplr5dQxbZSjwq2QqkTAbdKOAoNoXZpk2zJN&#10;alqOxgdh0kOtsMl8qFnUcvfUG3SVYYpyb8EJvNgFpzG3Ic8m1GVQTGmAU8acSfzSi5Kmo9oVna5L&#10;otY8A6MzqgGn8I2Zz4V6zhhx6owRhVhTwkIx5WtHD5NuMObiFR3jQxHJZOAgecMKOspiAMphchLn&#10;1ZZKCgdgSx6LGknjiXHVNcSwsC+70AepYLLk70aoZnWSWEeWlrityV7GhSKeS0A4g7rwZFAo5pS9&#10;nGDqBNENhsvgEnZ0cDNbaToGv9SEqOXLYse0hEL9RCjkeYwJBePAschw4C2Tug7HDE3mzgTBDN84&#10;I9NE5dTjuETT6CJIBcOEGHvJkOWHfKGQqZ3azDViPHcjqa3Qg8ytMrpcYYjIgBPkWufsiDnRI594&#10;M8BLgiB1T3B4NE3giKtEEgiCclzPcQp5o0pBBkJEzxVncBuROHDZOHyDNmS+eCTsQHGgiRmORoav&#10;SsWWBBxFrHgwHAGoBJYoipctUZdj3Vw+hEpOF903HAyHU+EDA9G0eith1B2AfKrlHZpU0AsDwRBg&#10;ghPKLhw1uuuH2IhH+dKTTXyMBxMGzqIjhwxXHT3K1GFKSLkMoNx87o0fbuMp50XMOV1kyOow14yB&#10;d6JKQyETZ7+X2hvIYjhL902K4bhTS9Zkwe4gO7XZoAWdYCNg5sB2Fve9VOYPPqphbuBWyC1JlejG&#10;ITLUwCKPB7zCmrm5UZLJjNKtVfd0yQfsSHjhnjpNohwmiD/EqHolRjXr0GfIaEWSrhHDLgmOJCqo&#10;QisL/RG++Cx83frdU60jZUIspgpHmlAMJ/IxK9BJebm35v204EUOBxpoi2LiBm3h1HQU06pH5fko&#10;lJqR5lWAE6ECdFiSloydDjhgBXMnKA35wxk7mVqYPDSz4tR0hIAWWiHTCPNUIy+nWAYqI74Zi1SO&#10;U2c42kS7GLKo6sMuzKOiBxyadgQYJV0DRjPlZbCOYyLMGwNxTCaCTYIezGLQgdMHF6VpK/qiYlrV&#10;ogtTOMVUQv2MuZqmfjMQykso9MjHIXSpDx/OufCOrUy68NnPNKz6OVIuchS1KJE0k06XIOmMQmyp&#10;XQJoiYMsfvVfrNAurlD36wvqkvoT088xxqywr6NflgGtqHW2Oq5CWB0gXx/a4RJmYNmkknIVi7Bc&#10;zmpX5M2faoj5AA7/JK6cwlX527Wm1YPhfOiri1CHpk+PHODFJkoKhpM7yYSgvKykM4KkeWMJbXz0&#10;hWkSQEMlRr9iNX0kpmtMYZY+a+QY5c5ETcAixiW+mXUb5Itm4RjMRzFid3QndGNYYoAphuHcLygw&#10;4Lj8FYwq2tOo8qJjF7lsicBksILnBMNRlWA4wEF1if7LXbETHO3CCKhpjlrHBT76Ur9MvXhlMdwX&#10;nyyGs3TfZN6lYl/gbs5sJ5sjd3mpY1flLqDbgchIK9MD9whmL+4RzmMJ5Cp+Xt5s68iXFObWLHu6&#10;biu643NrdrYYVSVAp5sq2dNVmEkLuxhPBcNJR25ngDUwx+Jw1G3RydxDVGSSE60zx0gmkALldEx2&#10;ZHRxJWmFTdAQA1I8lXqsSSrSZHZMcYZDi+uideRynjLpqgM07QjQIvlGLUNNGRmXKpePcAlTBKRV&#10;/ZEKw4UQSczpAwSYaBEuiZhxjMGBG9JR5UWnTgdnCqcuDKIGNtEHbfII66DUN+0ryumwmWVRglOO&#10;l+E1TImSKBc9olxQDheAYDiBg3RG7LKXPvYTjg6fQ5Ymzhq1Qb8ZFLEyv6Ur2tzAuqroMx+NqM+I&#10;AKdAJI1+8OXuwjz3onX2Un9cc8TTRACQ54QagMVcK/KQcXRyDfAog+LHmESSQ5AHYGblu66STw0c&#10;BQ2pb9TAscsCpj8KbtCq61y8crzVIcvqkhCxLkEzIZUCSYkz6jIXgrEwcJpIiP0+HG3RDZgTOAKo&#10;xIdJBBDUSQf4VV8FTPwiJxTK8yroEf/dP8OlXwc2PhBqsDs/ACcBl2uTn2BDcLwwRfQDuFMP2rkb&#10;qHUM1gSc6EoAE2fBQBaMWj2EADUTErFVJ0hfgFKJF8PhyIvFi4zlw4LyqtSANsgbYV5WLBy4vnDn&#10;3NHbgP54mz6HU6aBd+CIKtk2davEEPioVayLKuqUqKJiusjjcK2T6YiBgyM8cfTru2DzHJHziDEC&#10;amN+E+1vi/QCshjO0n2T852G2MMt2fG5g/ADQEwkkpxkB8cmyH1Q9immJTKxIaKjbCLCFD7TCSSJ&#10;4bA7yxMy7pseDGfgnRrS7ZLvDjQzUb/hO8KSQWlL6iYJSX7SumiQJk1UmoONGHzQTVPqsikzVTAz&#10;Sb4XQ4QOwqQG2XnpNhO5pFv6Br63Tm2sSCKEAwaiqdv37iLxYTEP20SDEVAIwuJGiV00RByOCpCP&#10;Ao6JqkQbp0xasQnSgLBoX1HoCoBJKygwJ/47vUTACbKmN8aTjslzF0cDhMVn1DFqqRi34aS4qqpQ&#10;KCMeosIRUZXxx/BxCg8ZCn3QaOTFrrTCDSYkR1u3sQv0kedesb7Ii5wOyWHimxYOWTjaJCPyNDHO&#10;WCryuEhvIQRZ6ifhRJVa10AJFDAVHNlXxyWtDIV2oWNO/E1gtVXjb4COeWeqvTAQVCTZU0D0qGbk&#10;b5xyFkSGUAlMdGQR94xFs1RwXQvOE9SuV4EGRGRwpC1ZjXprZGaBoEHeQvLRkdiiEmkS/RI6gXfi&#10;FTUrNEEXCBP8yfNmwXYedCLTJFPDKZMPexF+mUtVAJnGn3wCEcI1dd4AFLgqwIXyXJ8cI9ww1tGR&#10;rQoiaZcaMDQsGLnlgOfyCQFZPPpuVE1QwDipXYjtaIKF2wUwGaCofFFUC+JDi4BQ+nRN44C50Md1&#10;lO/DWaAbvD/kNAnq0o+s0XnpghkEhpPnc7DMp3dwidGGk/SN7qEJvjHgMnYnOIwJipqOYTjCU4Js&#10;jFFQuFkzFsN98cliOEv3TT3fpcp+zScQ5GDXI5N7HHYBbIJOAtBswd0T8tJLNh1NzLIBoQkZi3X9&#10;hrzI687lNMm+yWTj9hUZ3ZJg0WQ+F1LgSDHI8ykdjWoKYWpxXVJ/hClKsJ+qQgqIBlNnhZt7gC6h&#10;LzlMLTSqaYbdwUERN4yAW4cJ+mDeIbIurSjiKptEUoqDmRgBJl3Dl46y9dMZ9gJHZNzuohNNHk8Y&#10;PZkao4S32u4EaUzovFebRMBxlTLszvh/HoaTpxTsawzJEKhKByKe89mMhB181QA35HuXpu66ZMLF&#10;ETliDt+gJcyjyOvaENPiAPzUGRdX6SSbRLmoMmDCdKEJHSNOsTAUexlX6SF/H04eMkGDmSnF67Br&#10;ukBeunNOKckFhjSpT6o4cNEZZ0LjwyKPVVDh2nMlXVeFI66KftPER19QJfgAbjD3m2VJfxBq6YK+&#10;rjnyxWe0sohmxIfdNc6wrs+rGBYBXvKTNxp5MQ0P4YbIU4OZFPGfmCYOw4l+tSuQQsZlUJECIDFK&#10;l7hcXQynT+lceYm5oBbjlQxBMJy7YKSjwDj1jfEMcDgonE1ctpxNAUacPj5/4jAF3KBCjoGJfNmN&#10;qZchSEiVD6xjPkkml7nMKbGgclwMF3uRKkddY3IJ8LEcvEKI9HmbynO88nk4/nEFBAHDBCzjCmdI&#10;BcYRZTp6ZNTeh2p8BEhX+dqUo1YNEliODr3IMY82DVRlDNGUKMM0psnvg71XryCf3/62yBefLIaz&#10;dN9k3qVyQ+TeDTSAfYSbBR+uMGVqOseewv3IeeaEZExhAybYF3sHismI5jfGZO/w6OFvDZiOPEUv&#10;lZeMxQ0Up6KKyY+eiHIVFqNihbsw6vIKVezq5qtuuF6hwAHcgEKn05eJyjGtengq42LaECt0m7mN&#10;wILpkKess2IEJO+iCYV6+N7HVHCEKqY9GA3QQ3Z3urAoh49GGBn1VgUc9CNvS1Ve3HMENFbijDSJ&#10;M5Kr5AGDDFB0SgA5BSbjUoaaBZejwijJANHKUIAjhuC8pl6FcSj8UWXxGWJOcGiIPsBbgBXtAv18&#10;Tib+wwoHbmbZ89BIBsUhoAm9MAo2OZrJR18x6njrRED6EnygowpDAN6yi7RqJCFMcIBe6omOjnEG&#10;P8APZslDLIhxvQUj6oBooyoIU4MEULsTM2FJIwuyI/+qElXxVE2rq7JQJeOiI6xQLYBLkJ/NYnA4&#10;XrkQ0MTPOQnK8UwibQUiog3B5zDBx3h5LaDCTCy/NqLLiVCGeVoGLvqhRwMr8qI/CIWo+MQxscIv&#10;oJBjQk1/UDREREWyXBkHI29mnNoIU8gnHoUJecdqVKlRRkNXo/z5ThcjythVDwpVyce8jCRmhMqj&#10;gqXM0BhA9NLnSXwqZnx2uwuUkStXfiKOYQEag0vy6ItAyr3MgXJUFWGQATp8NAgfKC+oLoRR8/Nw&#10;iA/0UwbMIGYcCClRloGxjilIDCYphuN44RiuNcHcnAs0AVHxTpXyUIhxmSEgyIkmCFgh4hX95M+p&#10;YHlwgWnk0ZHfilVP+AE4Lhs64wslAenyR0/6JhAdcpPhKBhAPreDV/r5OZrm8PU5nIyOM8WtFQ5z&#10;RBbDffHJYjhL903AcCNra/vyguemzH0Zmxc3u7DfH+ZfHeCWwTzhY6aRnKHYCxw/f+I/EfsUoFIg&#10;BAEf9iPmFaQr/mQ5mGzSXuSEyWS2Zg6DFaQW/mIqUAJSBTi4zxbUpZqlyVjhrof8im1XNNAHaKNd&#10;Fm5VIVEufV2XtDvTMDKo/AKtNMF0MDEk33FDUvFzpMrnj9/yW2AwR39kjGwlnwiVp1QSjEAt66Lc&#10;lJjbBDEUlggoU/WzqBLtaOqxJukuddOqVogkEFs2sZUcI2lOZVxal0LnqZCmOR1x8igAMaJfh4zd&#10;3xeISpcwEoY2waIMhEOQOeUp6lCFAifdUxypWXT6sQwQH9bpPCuynCgsEEr90SDw+xlo4nu3mLcy&#10;cA5B1yE4akUscr50FMrXU/gsdbrk+KnTSs06ItVPzWgVjnGM/kAtVdE6m2iFXTgR/O1ctUJVXKg0&#10;gfXABIxWZs0IXcWKgodUCIvyY7mut2JFVYkeBlymTEMhA6dXEAAo5HRDBqta/FQlek1BjEx04YfG&#10;QhJnajaL37XIZSxzwSEAS5HDVgkjnSc4k4hpYNU3yite1DigDsiF0xB/Z5sK6Sd/WhZHHQjXkrPI&#10;2RRiE+oIFGGiiblcPvSQTX4/vOI169OJxhGgh6OGDzTh50D8vhDHLt0pjAsWPrDOzUrswn+ftkKY&#10;PxbNKOkUQCc4kOefIYkQRXknLhTyhZPRi0MDtApFlQmOP5SMcDG2YY0nI8OxM4aERH6MHTsYXE30&#10;+4NRRr6bvEyTD6MArvJBPyoEwXBJ+aHkvn37Job4G8gICwRULTiut9QDf/hljyjBHwIF/82C5NEP&#10;YR8iI9BfAsvxAgXKFuqDCQmIrBlMJUxz1Pa3Rb74ZDGcpfsm/jXxEyc2bt68cdPmTZu24Mj6li2b&#10;Nm/ZvHmbe7pxE2grBXC6ecsmClM+rlB+0yaWzZs3bdkWY6oSMNnX4aBQbbe+7ml82byVGuiY8Sqm&#10;fzP50kQPN+NUlVM//TStW7bGmrZAbOsmqctIY3ytsNVx2KsQfC06fPc0rrjCHC81GI76IzJUq8U0&#10;0X9tVT67kKMCdIZMt5e3wFXxhy6ZmMgUwBwmMa7JFHWJYqKfAuBwFhjhbn0hbzx0JKmBo4tTK1Mj&#10;FQwcShxtno44sm5Ot9IBtDoCHov3alKFRgB8PRU3NNSegRu+HD2uxviufhNht8kZxcaNZGp8PB1F&#10;2DgmYXT1bKGAtm7eIjFkRzNHoko6Yo3TVc/MOh5y0jfKjKh+JyA4OlZUzJzKkjYOwKIMEM2OsFiH&#10;DHV6BwIOdKgVlVc3VL7bADd39wfCcACOb2eTGCMHCkWP2ySjlgXAMWzbCDL61QQmSxabaSWT2hA0&#10;CG3eRt/Q5KhCL5oTH0zQ2AWeoIghIyxR1SGLP+xCE9tVLSyAr3ooD5JRKEeEwRA+Y8t4xlpNE7RR&#10;eXdXZXScGmcxOHpk6t258+iHXXpL/72jkxZHXofA+GO85OvoyKd1HZcbWOgxE6dDk74bEQrtAv5f&#10;/vIXs+lb+qKSxXCWLFmyZMmSJUu9jyyGs2TJkiVLlixZ6n1kMZwlS5YsWbJkyVLvI4vhLFmyZMmS&#10;JUuWeh9ZDGfJkiVLlixZstT7yGI4S5YsWbJkyZKl3kcWw1myZMmSJUuWLPU+shjOkiVLlixZsmSp&#10;95HFcJYsWbJkyZIlS72PLIazZMmSJUuWLFnqfWQxnCVLlixZsmTJUu8ji+EsWbJkyZIlS5Z6H1kM&#10;Z8mSJUuWLFmy1PvIYjhLlixZsmTJkqXeRxbDWbJkyZIlS5Ys9T6yGM6SJUuWLFmyZKn3kcVwlixZ&#10;smTJkiVLvY8shrNkyZIlS5YsWep9ZDGcJUuWLFmyZMlS7yOL4SxZsmTJkiVLlnofWQxnyZIlS5Ys&#10;WbLU+8hiOEuWLFmyZMmSpd5HFsNZsmTJkiVLliz1PrIYzpIlS5YsWbJkqfeRxXCWLFmyZMmSJUu9&#10;jyyGs2TJkiVLlixZ6n1kMZwlS5YsWbJkyVLvI4vhLFmyZMmSJUuWeh9ZDGfJkiVLlixZstT7yGI4&#10;S5YsWbJkyZKl3kcWw1myZMmSJUuWLPU+shjOkiVLlixZsmSp95HFcJYsWbJkyZIlS72PLIazZMmS&#10;JUuWLFnqfWQxnCVLlixZsmTJUu8ji+EsWbJkyZIlS5Z6H1kMZ8mSJUuWLFmy1PvIYjhLlixZsmTJ&#10;kqXeRxbDWbJkyZIlS5Ys9T6yGM6SJUuWLFmyZKn3kcVwlixZsmTJkiVLvY8shrNkyZIlS5YsWep9&#10;ZDGcJUuWLFmyZMlS7yOL4SxZsmTJkiVLlnofWQxnyZIlS5YsWbLU+8hiOEuWLFmyZMmSpd5HFsNZ&#10;smTJkiVLliz1PrIYzpIlS5YsWbJkqfeRxXCWLFmyZMmSJUu9jyyGs2TJkiVLlixZ6n1kMZwlS5Ys&#10;WbJkyVLvI4vhLFmyZMmSJUuWeh9ZDGfJkiVLlixZstT7yGI4S5YsWbJkyZKl3kcWw1myZMmSJUuW&#10;LPU+shjOkiVLlixZsmSp95HFcJYsWbJkyZIlS72PLIazZMmSJUuWLFnqfWQxnCVLlixZsmTJUu8j&#10;i+EsWbJkyZIlS5Z6H1kMZ8mSJUuWLFmy1PvIYjhLlixZsmTJkqXeRxbDWbJkyZIlS5Ys9T6yGM6S&#10;JUuWLFmyZKn3kcVwlixZsmTJkiVLvY8shrNkyZIlS5YsWep9ZDGcJUuWLFmyZMlS7yOL4SxZsmTJ&#10;kiVLlnofWQxnyZIlS5YsWbLU+8hiOEuWLFmyZMmSpd5H/+cx3NXLV2dOnTlp3CRbbPm/Xk6fPG3W&#10;Ze+n93/7/rLWZXEDtMWW/yultbnVrMteS//+7/9+p+tO3LhsseU/unRc6cDaM6vwf5v+z2O49WvX&#10;v/PaO2Ul5VUVQyoqhgyWI+oolXIEBxXvUVt78nHUvnF8lUdxW92jtxLX6q24erz8uNY4vnvU8lmt&#10;PY9aerqKoyvwWa7GtXr5evp/1lUctdyTj4o3bl6+Hnvy3YKOyvcytfQU9pbPaUL5/NakcMqGtRvM&#10;uuz9dO7Mufys/OyMXHeA/4+h+/zWOI63/G/2jeN4y2e1gq+LpGfRLve79u556uV7W3vye5pzj1ru&#10;2arls1zFhRzHx9Gt6GXek4+jKuzJ97b25OOo5XNaUbkn//Nd7V9cWlZcZtZlryXk0QvnLwQTQxiU&#10;jgujRjD1CI43sC5fp8kr4+WDo+WefO3otsbxXeY9+Ti6TBVw+W5rT75y4vS4fC335GsXtzWO7zKV&#10;71biVN2Tj6N26SmvfK+ky9cmb6uXj1NU4vRoBUw9RUWZXr7bek/+Zx1VEkevOfeolXu2ojzz5DOb&#10;N27+omO46qrqix0dXe++23n37p27d2/cvn3rzp3bd+7c6uq6icrdu523cXbnxt27XTje5gmacOwE&#10;V+TBvymt4Hjlcbwp2m7dvQvWjTt3uqRV5W93dbkmTKvIU//duzcdE51dXbDiytM3RwlaIYYK5F2X&#10;XBN0xpGHWnLESXUJalmPcwmqII9WRwP5otl1CcUdMvmuS+qJGyLHJR0g+tKWR161qRLUwdQmV15b&#10;yVEHXG2uvJhA3XVS5V0T4N9QPo5gqktuzLu6EHPVrPIqBiXqJ8TY5Mhrq8ZcrbOida+knootFrfi&#10;xNMr721durz96JGjZl32fgKGGz189LbtO269+y6HKSPFIjHxQQFH4yAVBJMRVo62amScVhxNq9tR&#10;6px9KV55byvC7uWYCjif0ypKYI6tjmNcq1JHE46063C4PCAvfdWTuFbXBBSC6ZVXW0ahVGLyqsRt&#10;7S5vXHLr3eWNCTXnynhaVYnhe+RRhwlUsAlAhiFyWnGqSsDUy9yVV20Uln0PXSgvDqs8txRRogpV&#10;nlacVnUJ3jJEjrzWXZegDRxXXk2wC/qq9TiXZKc6cfbs3Ma5Zl32WkIevX3r9rx5C2/KBYXhIwhM&#10;QJK2MGQc9fpyExk5Ejfu2NIKzvW7JE4fQiQdwQfnOhnUhoiByVnD6a1bCLLKc/okzlRIHXev37oF&#10;DZTHUvG4pCa4Bhx5dQny6pKukDh51yUoxM6s8uR7XDKuOvJxLkHGK+91CQq5QlReF5gnSpoIIEx5&#10;EYMS8NEXdXC4ljQgnqiqQnXDlYcG45IMEFHlYF2XxArEoFOtk+/IY/Uqk5eJDMeVNzGRqQSTfLnE&#10;jEtiAv+hjiM6Qj52pUBeWnl1ONpU3jXBvh5516WC7IJtW7b1HgwnsWCMZE3giBGi4vIZR41ID74B&#10;SdLq8nHk4kaYRF4l0aryCJBrwm2N40NYtbl8VaVKcNTZ6snXo3YB33UPR7rkqXv5kOSMuhpEuXoC&#10;PfGuOnxj2vEErV6+iuGIogJxfD0qH9bj+U49rpeRd9SSL3WXj1Pw6Yx67uHrKYq2xvFxVD8ZKGly&#10;+ThimKi4fK24hTLOGHsWN0T3LEuXLf+HxXAYtQyca1LrPeKA0H1O9HTR3rNVZ7/nXGhBK8Iex3TL&#10;57fCnLbSMc+RHPcS6N6qTTjGtYKjhRG4Fx+n7kBifI8Sbe3G73G8Jz9mrjtfjfbk44gmVOAqKhoi&#10;w5cpQAVMvcxdvpqmsOxXOKoeWpFYgcMhaF35jhVtRZ12nUXi5asqFbgHX5ioxPFR1NyJ06f/0TCc&#10;EzpN+ThiyBp28lF3+MpBHcle+QarCZ8hQvQUGDl8KAITBRViuO58NY1TdgGGEzFd865Lir1Q78lX&#10;l2KueuRdl9RujA8jjkuQV7sqH+fSPV1VE2CqZvJl3XqjhCM4WsA3wEjhjsTNLG8PH5LGVZHx8o1p&#10;sW4wnNclGQWK2o3jQxhMteXlqyFt1csNfF3eyocM/kMdR3Z3jCqfepy6l++aQB19e/J7J4aTdYm1&#10;gGWCkXDMWE86QgRdpvkWxulGXOC5RlPH76Jp/H9TtKlCEyNdkZD0mIA21Q/8S/0yPWpCtekp7FKV&#10;mIAwWtUuTUCJrjlxw3VG5SnmLAVCbJVxFoG5S1ATrn4cZSmQry6JCdTdi4p80cYuohB1EyLxFiwV&#10;Q1/eNIDvDEG1mVZhoq8bEDWKOpiUlI4xbWJUTegQVIbywqQJeIOYS8UdGl1VE1IQc2rWIaiYXj9g&#10;erSpPKdGrmfDFw77OmLkQFIdczgsjgnG08vp3vcfH8PJzoUYajTM2J2iK8SdJh49IdLryPRVGafw&#10;qnEnS4uGV5RgKrkFo3j7OlMTa3UnyyMGZ9gK5c49K5eHTrQsZrMwwNWpF6MqYFrFNzMo4UMhVBl5&#10;h6kmOBBHmzsEiolOKgRTIyMc45KaEA6ajLzrsBbUVUZOtS+VuPzu2qAHp9ipUOE+4/QlX0zAGfPo&#10;QrTRKwjINoIpxo6FI+WdgCifQ8BRLiK6KkbJd0yofi4S8B1txoS4BG2qR2XUBHzGKV1VvjMEmpCd&#10;6h8WwwnQYaLBkPXh1q1bDCAiAb77ZAgbHeKAunAMVoOkRAkdEfxuwEi0mVl2MZzmCERVFQrzumgg&#10;35kgY8KL4ZwJUr66xKPKcxrvGNOyaKlQHKY8uOIqOFAF691clcl11wBcMq46QzAuOVGCmJEHv3uU&#10;0AoOhCkvVyI44DNZ4wivNCDgCxhgVKFfFKobRt657jRKqCNE5OPMjZKMAoV2uw+BLmnMxRaHIJcY&#10;3XBM4LoDk3pkvOQ7JmAOfemADEGNckmovOhHXbXpEEyUpEA/e7lDEGZvw3AawZs36b0MmxscRnUT&#10;//OtHOOlTTJDRl74kDBxwVH5ElmD4WRxUFK0UV71SEeYMBH08h0Tqo1isjLUNzBpTlY2KjQBviwO&#10;8sUEWtlFTHMvE1UgTg9aqV62Y+V7TFCP8jVRyb6A/vRNrCNE5Kt+xwRXhpyaEDlRUjEcaUuYkInx&#10;HfeoR604HB6Vowq7a6N+YWoEVAZ9qcQxAb464w5B+WoCFcQ8xocYTmWnoJ9qBUVMuL0QE8NXc24R&#10;o3RDmlxOTEBmBBTHVBM4/mfBcO7AZfvg2OUUoTPRi4ubbGS6Qkxf4bhiOvucC3AcbW5BK4x2Y3pM&#10;YDowKWQ6HG+BM9pXp55HWQyQhEXaFRmzPNR5qeAIUg6P0AamDAHmwDTawFS7ImYG4lmr5KtpdJVW&#10;MsU39wIxJrDVOI65RtWEFi/HNQGm4QvH7cuxyxUNGQbQ6QtvVQCkVxZPuw+ByUliTj3K11kQZUZG&#10;TDBuUgepCdqVmBs+jq4JcQkqDP/mTZzGXBVD3F3VVZw6ywbCJ86c+YfCcE7edRMTEwSOGL7MI4LA&#10;ZK8cCaBiBfIFVRDoSAA5OyJPYNSJ9M1eEAKTsyZiqBs+1pizBnDKLhJ/yjuXp5oGH61mDTgTRH5n&#10;J10SN3AkX4ag8tBJl+SqJF7x8EFYAzFXle+kITWNhAsZI698mIY5mBCmrhB3COoS+HoEB0roknQ3&#10;wMiJG9eSExDXeVVINyQgLt81gTpcJb9HlFBo1x2CmhajGvMY33FDTXAgYhoWVMyYFg0GwwmfRmX4&#10;4Lh2NSBsFY5rgnMKl12+dul9GE4vCewXMgE4YoQ6cvJ1qiRGJiICyd1p4Ph1cShfejFGosobI8rr&#10;NuqYQDF6HP3G9M2b6pWeuqrctaV2wTR8dUOPUCXbKzqqGHuhC1aSI4NFj/9VmzEBZ8CRwRoZ8NVV&#10;MQEZDI181e+YUGGcYiDGVTUtI8XRuOoMwfBVRoSpygmIOcJVtSsdvdpUPwqH4PLB8ZgAEaWpNke/&#10;MSqFs6l8OVW+xkQ1uyZAPEpMaEV6UcCRMZL0txuHAo6YGyKXQ2+13L69dOmyf1gMp3FABCSGPceO&#10;gmAy/srxxk04Ohemr8pokclCR06KwzFFOAg4jMY43iJ9MSlejleS0y2nOvVmeYgYJpqrzuGY5SEd&#10;KQC9qGgvOapCFFxZlNO+8Fa0eRWqTmWiVcVw1EVOpgzT8J3LQWXI787BEacw6OXwKCbgipdj+opd&#10;MDl2GQh3EpGBflZkG9HL3PDFW/JlH8B+hb44dYegfJCRkVGoad2U1ATtOnXdlNDLmJAmKNSLiHzR&#10;Bg67iAD58EqH4EQJzBMnT/2jYThn1JqAmCD0+ZATUoUCRCHCMalHJGOASeKJjpDpBowkgBo6dET9&#10;HoDpJrwgJoNVw1eXxKg+6nPXgHFV+HRJ3EArXVW+wkcncdCuuqp8cR4m4AmGRrsuVvOsAZxCRvVQ&#10;HnyNhpi4AVcdPfCZfE+UGA29UmT50QHphb6ow2EGCnWRJF+WmSqkG6pHJKGHJlTh7duEreKDMa3R&#10;QMwlFOyrrrpREoUYKVq8Q6AhMYGjrm0aUlfVtEgy30lH8I3zwjf6cXT5eqU4JthX4hYbgjDt5+FM&#10;7lF5lUSryiOCrgm3NY4PYdXm8lWVKsERYqj05OtRu4DvuoejuuTWvXxX3tXg5ce7Kqfgmy6OJ2j1&#10;8lUMxzhXXb4elY91E8936uylPsjRyDtqe/JxCj6dcXq5fD1F0dY4Po7qpwaKFU8rhomKy9eKWyjj&#10;jLFncUN0z/Kf6PNwPcaOgtB9TvQ4F7L24vgoOvs950ILWhH2OKZbPr8V5rSVjnmO5LiXQPdWbcIx&#10;rhUcLYzAvfg4dQcSx1dhbe3GVxOeY8/LB8eYue58VdKTjyOaUIGrqGiIDF+mABUw9TJ35alNYoJe&#10;2K9wjF0+Dp9DcOrkO1aUgzqYcFXrXr5xSY735OMUlTg+ipqzn4dDHThD+QYACZ8hQvQUw3V/QYmC&#10;Ck4RQy9fTaO7dsEp+RJ/1yVVhXpPvroUc9Uj77qkdmN8j0uQV7tevuuScVUm3eWrCTBVM/mybr1R&#10;UtNawCcmEz76Mm7OcvXyIem6Gsc3psU6Yav4EHNJRoGiduP4EAZTbXn5NOS0ci+Fq87yVj5k8B/q&#10;OLK7Y1T51OPUvXzXBOro240PE3fvWgxnFrfKqyRaVR6Bc024rXF8CKs2l6+qVAmOEEOlJ1+P2gV8&#10;1z0c1SW37uW78q4GLz/eVTkF33RxPEGrl69iOMa56vL1qHysm3i+U2cv9UGORt5R25OPU/DpjNPL&#10;5espirbG8XFUPzVQrHhaMUxUXL5W3EIZZ4w9ixuiexaL4T4nepwLWXtxfBSd/Z5zoQWtCHsc0y2f&#10;3wpz2krHPEdy3Euge6s24RjXCo4WRuBefJy6A4njq7C2duOrCc+x5+WDY8xcd74q6cnHEU2owFVU&#10;NESGL1OACph6mbvy1CYxQS/sVzjGLh+HzyE4dfIdK8pBHUy4qnUv37gkx3vycYpKHB9FzVkMhzqx&#10;iPAthtNl7I2SmtYCvheTMW7OcvXyIem6Gsc3psV6L8ZwwrcYzixulVdJtKo8AuSacFvj+BBWbS5f&#10;VakSHCGGSk++HrUL+K57OKpLbt3Ld+VdDV5+vKtyCr7p4niCVi9fxXCMc9Xl61H5PZOQy2Ev9UGO&#10;Rt5R25OPU/DpjNPL5espirbG8XFUPzVQrHhaMUxUXL5W3EIZZ4w9ixuiexaL4T4nepwLWXtxfBSd&#10;/Z5zoQWtCHsc0y2f3wpz2krHPEdy3Euge6s24RjXCo4WRuBefJy6A4njq7C2duOrCc+x5+WDY8xc&#10;d74q6cnHEU2owFVUNESGL1OACph6mbvy1CYxQS/sVzjGLh+HzyE4dfIdK8pBHUy4qnUv37gkx3vy&#10;cYpKHB9FzVkMhzqxiPAthtNl7I2SmtYCvheTMW7OcvXyIem6Gsc3psW6xXBxZDGcUaVKcIQYKj35&#10;etQu4Lvu4aguuXUv35V3NXj58a7KKfimi+MJWr18FcMxzlWXr0fl90xCYGqdvbQuRyPvqO3Jxyn4&#10;dMbp5fL1FEVb4/g4qp8aKFY8rRgmKi5fK26hjDPGnsUN0T3LPziGkzFiRX1WfBC6z4ke50LWXhwf&#10;RWe/51xoQSvCHsd0y+e3wpy20jHPkRz3Eujeqk04xrWCo4URuBcfp+5A4vgqrK09+XDSPfa8fHCE&#10;WE9JHFVJTz6OaEIFrqKiITJ8mQIdu17mrjy1CR+9sF/hqHHw8jkEp06+Y0U5qIMJV7Xu5RuX5HhP&#10;Pk5RieOjqDmL4VAnFhH+Pz6GU35302hVzZSXdeuNkprWAr4XkzFu0hcdvXxIuq4avjMo45JY55CF&#10;H3NVRoGiduP4EAZTbXn5NOS0QiOH4Cxvr2nUcWR3x6jyqcepe/muCdTRtyffYjizklReJdGq8giQ&#10;a8JtjeNDWLW5fFWlSnCEGCo9+XrULuC77uGoLrl1L9+VdzV4+fGuyin4povjCVq9fBXDMc5Vl69H&#10;5WNp9uRrnb20Lkcj76jtyccp+HTG6eXy9RRFW+P4OKqfGihWPK0YJiouXytuoYwzxp5F4xnHdIvF&#10;cJ8TPc6FrL04PorOfs+50IJWTFkc0y2f3wpz2krHPEdy3Euge6s24RjXCo4WRuBefJy6A4njq7C2&#10;9uTDSffY8/LBEWI9JXFUJT35OKIJFbiKioYoxkcXGbte5i6f2oSPXtivcNQ4ePkcglMn37GiHNTB&#10;hH6te/muaRzvyccpKnF8FDVnMRzqxCLCvweGuxcwQkEFp4jhPQGTdsEp+RJ/1yVVhXpPvroUc9Uj&#10;77qkdmN8j0uQV7tevutSN1e7m0araqa8rFtvlNS0FvC9WI1xk77o6OVD0nXV8J1BGZfEOocs/Jir&#10;MgoUtRvHhzCYasvLpyGnldupXNcYo8uHDP5DHUd2d4wqn3qcupfvmkAdfXvyLYYzK0nlVRKtKo8A&#10;uSbc1jg+hFWby1dVqgRHiKHSk69H7QK+6x6O6pJb9/JdeVeDlx/vqpyCb7o4nqDVy1cxHONcdfl6&#10;VH7PJASm1tlL63I08o7annycgk9nnF4uX09RtDWOj6P6qYFixdOKYaLi8rXiFso4Y+xZNJ5xTLdY&#10;DPc50eNcyNqL46Po7PecCy1oxZTFMd3y+a0wp610zHMkx70EurdqE45xreBoYQTuxcepO5A4vgpr&#10;a08+nHSPPS8fHCHWUxJHVdKTjyOaUIGrqGiIYnx0kbHrZe7yqU346IX9CkeNg5fPITh18h0rykEd&#10;TOjXupfvmsbxnnycohLHR1FzFsOhTiwifIvhdCfxRklNawHfi9UYN+mLjl4+JF1XDd8ZlHFJrHPI&#10;wo+5KqNAUbtxfAiDqba8fBpyWrmdynWNMbp8yOA/1HFkd8eo8qnHqXv5rgnU0bcn32I4s5JUXiXR&#10;qvIIkGvCbY3jQ1i1uXxVpUpwhBgqPfl61C7gu+7hqC65dS/flXc1ePnxrsop+KaL4wlavXwVwzHO&#10;VZevR+V3S0LSBUzlsJfWHb4W1I0z3fk4BZ/OOL1cvp6iaGscH0f1UwPFiqcVw0TF5WvFLZRxxtiz&#10;aDzjmG6xGO5zose5kLUXx0fR2e85F1rQiimLY7rl81thTlvpmOdIjnsJdG/VJhzjWsHRwgjci49T&#10;dyBxfBXW1p58OOkeu10+zhFiPSVxVCU9+TiiCRW4ioqGKMZHFxm7XuYun9qEj17Yr3DUOHj5HIJT&#10;J9+xohzUwYR+rXv5rmkc78nHKSpxfBQ1ZzEc6sQiwo8DTOgImZ7ACAUVnCKG9wRM2gWn5Ev8XZdU&#10;Feo9+epSzFWPvOuS2o3xPS5BXu16+a5L3Vztbhqtqpnysm69UVLTWsD3YjXGTfqio5cPSddVw3cG&#10;ZVwS6xyy8GOuyihQ1G4cH8Jgqi0vn4acVm6ncl1jjC4fMvgPdRzZ3TGqfOpx6l6+awJ19O3JtxjO&#10;rCSVV0m0qjwC5JpwW+P4EFZtLl9VqRIcIYZKT74etQv4rns4qktu3ct35V0NXn68q3IKvunieIJW&#10;L1/FcIxz1eXrUfndkpB0AVM57KV1h68FdeNMdz5OwaczTi+Xr6co2hrHx1H91ECx4mnFMFFx+Vpx&#10;ixurexaNZxzTLRbDMcKf1So71z1bdfZ7zoUWtGLK4phu+fxWmNNWOuY5kuNeAt1btQnHuFZwtDAC&#10;9+Lj1B1IHF+FtbUn3xy1VY12P0LAK+MeVUlPPo5oQgWuoqIhivHRRcaul7nLpzbhoxf2Kxw1Dl4+&#10;h+DUyXesKAd1MKFf616+axrHe/JxikocH0XNWQyHugYHnDjAhI7g9wRGKKjgFDG8J2DSLjglX+Lv&#10;uqSqUO/JV5dirnrkXZfUbozvcQnyatfLd13q5mp302CqZsrLuvVGSU1rAd9iOJffOzGcTDZqOF7r&#10;7LzS0XHh0uWrV66ev3z5ypWrFy5fud7Zidi5Eb987dqVq1cvX70KFjjXbty4cFnkpdfFS5cvodu1&#10;a+jC+EqvW7dvd1y/frWjA00oqHfeuoXJVo7qd01cunr1+vXr8Ap8eACBy3RDnYHyq503b0L4+s2b&#10;Vzuuwb2bt27B0I3OzotQdeMG9WBKqIyQpaPj2sXLVzpu3IBCsG7cvAlJmMAQcITznbe4XmHXLAJZ&#10;KPgPTMyrhuXqjRvXrl+/eIWjRnzQCzIQpsO3bl25dh1M+IkjfL4BhbImWG7dQhc0ISBwWPlQSOfB&#10;wcBFjLZkpZq6HOEqBohBoTf7ChORhCSGCb4E5+p1/kYhrwG0wtur129cudqBIcMuRs3gw//r1yGM&#10;EHKmxH+4rarQeoUTGmOCo9o6bnRqlFzryue8gM8JwXjNbz9qgUK4jfllQKQvJ0t6sUgw3fKPj+F0&#10;kXQftVsQFhRdaXGRQXF/i9LL1IKFyhmXmepZQIrDuhVHWBe5ma84AV3PcqqOwQRIDeGI3i6HrY7z&#10;6iq90l44ekzoZUK+VFy7EHMHonpYhKPCqtDwne4xE8IhH3XXtGPLyHi0aSTBjElqL7UiYlz/GiJH&#10;BqdaAVN3M5dPbcLHADWjdOPLwHWAKqN8NCgfR9SNXRyFo73wn6qigFdeXRW+XqpxfDUB5j8shhOg&#10;g4nAEUM2iRzRQN1FG7rPYyalFRwXAEEDQ4Q0d/PmtY5rSHDdABM1dUEYO1snt3HIMiFir0MCgnDH&#10;1Y5zly6BAzmdICxXbHHYaMFHK5LRRYhdv44mmEaiOYecSD6P2GZxpYAPsHK1sxPy0AnN3EiZPaGp&#10;4/J1/qkqNQ0T2JOZ1K5fh8PK17lGgRUkXJpDr44ObLMYOPg0je4yLuzP0IxcgDTBHHrlClzCANGK&#10;o+YX7uSSttSE9oWT0KNrCb10CNAAYWTmDkRALgcT/zt3rt3o1DQNAYSCMEDyMloxBIwP3VGuIdFc&#10;u4Z1q35qlMDkQBiDDhwRDSRG+IYgI+FSFdyWC5MdIY+BX76sE6RuaExwpDOiE3XKd+fo0TUNvvY1&#10;fOfize9lGE4uA8SLQ5JhHzl6vKW5rbF+ztzGpsbGpnlz5y1YsGjv3n2YY7TqH9DYuGXb/KYF7e0r&#10;EWpo2Lp1+9y58ynPXnMbG+bMaWxat24jwRaiI+jt+ImT6zdubm1tmztn3rym+cuWtx87fgIXQ1tL&#10;2/wFi3bu3k1UJNceTLQtbd+4cSOWzv4DBxfMXwg35s6d1ziniSYa5ixasPjQ4SPw+djJU0uXtsPW&#10;mdNnsCL37d+/pLl1x85dUMUpkcsAmG5p27L58xfu2LETqw+eHD5ydOPGTYuWNDc1zV+0aPHateuh&#10;DXDKTKf4wJzkXO2oYCFt27GjvX1FU9OCprnzYWXrtm3nL17UhXXq9Jk16zYsWrQE42ppad20acvx&#10;k6cAerAm0P3suXMtza1wEq7CYQSEOm/fPnP+wrr1G44ePw4luqq4hpwVpuvp2PHjbW1L0XfB/EVH&#10;TpxAXzB1HW/buh18lIULFh04cJDIVVxF2bFrD5hzGuZi4rbv3Mlrpqtr27YdTXPngTlnThN0rt+4&#10;CaPGNcORdnWtW78RXfbu28/dx1nKULXnwMHFi5qbl7ScPnNOleMqx/Hg4SNLlrRAW1vrsuOnTtNb&#10;KdCGPWXP3v2r165rbm5pmtuEsBw5fJSwQDqq/6b8w2M4FBfDxY1dOJgyFKw3jYbp4ojp1Ji+bkcR&#10;Y8qRZWCYKuP0VRzg5ZiifbXVwzFFOLwAUZGJ5oXAy9dAE7gKcjm8xOQmnk1wVbZ7HY7KgEeCQmGS&#10;LxeXsasK0QXrX/lO0VMcVSGZ4hv5rglHoerxcnDUQo7od/kUhh6PpNuXY8dkiULYVZ85cHBFAMQt&#10;wuWrNhV2HjxQj/JFDdOhK+MOQQLCVqgCUzmoiVHyuXNIzDW88Krnr8mLGJqYbqFH+Y4JCP9n+Vtb&#10;GhYJJjGcHJWDfZVBEw6SF7GaBBB6wDxx+kzz4mYkI/IRdNGGmKOKvXT+/EXbtm0DH+dHj59oXoIN&#10;fG5j49z5TfMbGps2b9588eJFCLNLVxdyWVNjU0M9khPS01xIbtq8BZgGc7p1646G+jnkN85FIlux&#10;cvWBAweAcuDGybPn582ZBz41N8zFZDXw2LR73z44g5UGTzCE3Xv2zJu/AHkT8IjDxMUCV8XbDes3&#10;oSMSIvS0r1qFxHf81BmkVDjGZSxK2tqWz4V98UqHsGvXbt6Q370L2Ldr157m5lYEYcmS5rXr1p0+&#10;e44R08Umy0zX0uJFS2QITcggyCmrV63ZvWcvYNk1rFln+R08eAiQACbmzm1qwFFy1tlz52UIe+eh&#10;CRm8samlpWXduvUnTp4EXsQoaKKra+WKVUAOyGUAG5LU5m7etPXy1Q4s5uaWpVC1eHHziVNMnVze&#10;XV1r16yDqn379hFMQ4NcO+Cbulw7qGOioZ/uORyVIV8vFsTT4dMT4aDS2zCcXhISHSwRHJe1rwr6&#10;os8+9fzbr739zut9AomBpFDSvPkLAYBM0G/fHjWq5pXnX8FQz5+/gPHXjhr74q9ffPHZF99+vU/f&#10;NxP6vNm3zxt9Rg0fBZTGMN28hTU9aGBVKDH0zhvvvPEy/r3jTwgA2WAdhH3h119+fdq06cDaGmJg&#10;uPTkjMqKysMnTwIohHzhN195883X3vzNM7957pfPvfbSG5FAdOnSZfBn1doNydH05371wuZNW64J&#10;IICJsTVjcR+ANQpvMaIDBw6HEyMYCOAX7gy2b99eVV4V9AX7vk0/+76TGEgMlZUMWr9+fQdukpyJ&#10;jx1xL3XrVvvK1dmZuX3f6vvmy2++/erbCW8nVFZU7dqzB1sDQM/UydMjwWjftxL7vpWQ8E5iKBAZ&#10;UT1y3/4DxFV37uA6Cfujzz31XJ+3+s5fsBhLU5fR7n37KwZV4vpnYGEI24Hz5w65UiX3L1q82NfX&#10;/+wvn33lN682zV+I2zS6BMk7d2pG1ULnc08/98Yrb86YPvPchQtsunMH1+eI4WNefObF555+/o1X&#10;3pg4cdLpc+egcsL4SS/8+jcvP//K26+/E0gIhP3h8rIKYNmOGzcQq8qBVa+/+HpDwxwgMDVBK11d&#10;c5oWYEJDvsi2HbvIVMdu3qyra3jz1bee/eVzQV+4delyIGDtArC7cOGSvKwCPxbOOwhIX1+fAKAt&#10;EDYF9CiriOU/yd/awqp26t6xazB1zZOjMlqEo3uK6asyjhj2d3TksonrKBxuwd05cX25QbvFKynm&#10;zF4pGwLdU0PgyIbucszOKB3VE7ZqLxzVnBTmVOGwl8dhV6HqVKZqU2G2yuWg/qsYOOYoHPK7c3DE&#10;KQx6OdqXRlE8HNNX7ILJscMufPboZ4Ur9wvwt7bAF7vsIgLkC2ShaSdKYP5n+VtbDoZA6IjhwJdn&#10;SOAQBjn82HcaNJ43b27ctBU720vPvWwwnKwBDR129TdefnP06NHXJcKr1m0MJEawnWLzD/lDaEoK&#10;J89tmtchr1xRstKysEW/9PwrzH1v9EGZMG4icg02gVGjxj/zy+eef/r5PpIZfQmB3Oy8devWEdns&#10;3oNUAp2vv/TG87964TfPvPjai68j082bNx9e8M/t3717qaOjZnQNEt+rv3l1z/7D9Bx5TRYP7FYO&#10;qkKafvXF19+RLT0pmDx08Ihde/frQzIMHPJJ4bQXn33pnTf6im8JcKO+rh6J6Tpv9XcX5hUhZyE5&#10;+vr4o6Hoxk3boNosNrlDYEDu3vX3DTAHvfCKL8Gf+LYPGTk3J3/BgoWnL1xQScwF7vNfef5VjALJ&#10;vc/rfZFbU6Jpe/btR8zrZtW//NzLr770KlIPWgMJwREjRh46epQewtydO7lZ+YjS6y+97k/wC3jo&#10;O3H85NPnL8CBiB+Rfw4dW1rb9PkCXBrQrwT+YCCXkHf0inDWv2J9zaQQ1uGQg1OETt8m6ZWCCuTB&#10;cY/SF5W8rPze/Xm4pqZFv/jJE//y//mXgpyCqvLq6upho0aMWb1uPYGzzC6ECwv6f/1fvv7GS2+c&#10;OXMWvYoL+j/w3x949Ke/KOlfOrRyKEpVxWBkbqAHtB44eDgjJfOhrz/8vW9977WXX09PSc/LzgsH&#10;I/PnL7hw9erjP33iO1/7ztCh1edxZ6NX4507z/3q+eSk5P3Hjq1ctbq0f2l+Tv5bb779rQe//c//&#10;738GgCstGbhq9bor128saVn2q18+96X/8uWV7SuxKNeuW//UY09nZWSbJ0Myi0uWtP7k+z95/GdP&#10;tLQuxb3pyBGjf/Twjx55+JGU1IyBZVWZmTm/+OljcAzXw7ETJzDT2tF0l+k/cvJ0bk7hw998+NdP&#10;PZMUTsrNyk1LTh8woHTLtm0AQBs3bX71xdeeevzpnKy8spLyYCDyg4d+8OPv/Xj0yNGnz5zBiDZs&#10;2PjEz5748n/98te+/LWCgv5Hjh6n/q6uLdu2J0dSmubNvyIYziwy2JWVjXLh8uXyQZXfevBbX/vn&#10;r33zK98cOLD8xOnTbJJ13K+gP+boG1/9xrce+FZWRtb+Q4fU5wuXLgGfYToe/NKD3/3mwwMHVp44&#10;dRoqy0vLv/Jfv/Li8y8VF/bPTM967GeP/fChHw6pGHLy9GmYTo6kfvuBb9fWjD2vWFCSB6xMnDT1&#10;Rw//GHO0dt0GDQiYZy9czMnMfeC/PQArP/nBT8fUjD17/rxeMDt37cIV/q0Hvv3kz5/MSMusHFTZ&#10;r6AfbgCwh1KtXjwaWDkuW7b8iP083Ge1StDu2YrLUPvG8bVwY+3BdMvnt/IClAod8xzJkaQYx8dR&#10;m3CMawVHCyNwLz5O3YHE8VVYW3vyzVFb1Wj3IwS8Mu5RlfTk44gmdCHS0hDJrLl8HTtBgIvh1CUF&#10;CrKL4qhx8PI5BKdOvphTPo6og6l24/iuaRzvyccpKnF8FDVnPw+HugaHGK77h8+AHtrbVz/y0I+w&#10;td59990b774LSWhDQeVa582Hvv5QYWHhdQFMS1qX//zHT3z1n7+anZE9bNjw9Izsh77xUEIf34FD&#10;Rxjw27dffvZlJKanf/Xs0KrqwZVDkPualzRf6egAJigoKEXTN778jaFVQ/v3G4A08cC/PFDSv+T8&#10;pUsHDh5EXsvLyQ8Fwt/5+kM//v5PouEkZMbmlmXwgg8R797dd/gwwNnX/uVr2OobmhZ0dvL5GTZR&#10;XRUpkVTw+76dWDqg7O033sGu+/1v/7Cycujho8e4G9+6hUz69BPP/uR7P6kciJRcPbgCZWj78vZr&#10;t24B500YN+HnP/l50BcsGzCoX2H/cCC8YsV6dETEYu9S4crdu4/+8FEY+s1zv6msHFw6YNBbr731&#10;8Le/9+KzLy5YtOiGfFYHQZs1uwHD/MH3HsnJyasYNHRI5dBRI8fw3dGtW9gSEedHf/JoQW4h+iJx&#10;PP7o4/MXLuTjA5mLV37zGqKUmOAfXDW4qhJODlmypOXClSsYwi8f/SUi9p2vPTR82IhLl6/wSrx7&#10;N/EdP/wZPXrMxatXmTdlzUOYl4BcbronqP+mFRxISurUVIWK1s1RZJiCu7pys/L+QTDcujXrTpw5&#10;f/rM2VNnz0OYY5bZgnAMw509hy79CoqRzl97/c0de/YAuJw9d+7U2bOAIHzj3tlZWzvu2w9+55tf&#10;+Ragw+Lmlu07d+7Zv3/D5s0HDh++cvPm4z8TDFc97Lz7HO72bdz0AMMdPnXq3IULQCd7DhwYPnLM&#10;Iw//GDO9cHHz/oOHzpy7cOPmLSx3F8Mh+oD2iX19oUBk9779xPiYtlu3hgwZAvj1xmtv7Nyzd/uu&#10;3UFf+Ntf/TYung3btwPqbd2xc9DA8u9/+/u4HdmwaTPkYZ0LRWcUC/rWrab5C5967Fevv/z6jNn1&#10;m7du3b1v37adO9dt3gz0gzGWFJcCEQ4ZPHTHnr1Hj59cuXo1cN43vvSNZ556Zs369dc6O9cJhvvq&#10;f/vqV//7V595+rlVq1bjtg8jVQyHu67LiuHkamEEZNkhzrv27An6I9/4yjdefv7lH333R7gHwhBw&#10;x42RacwxR79+6tc/+O4PXnnp1bUbNnTITcbho0ffebPP048/DSj50De+CwxHRNvVVV5W+ZV/+kph&#10;YfGOXbs2bd1aWFD00NceSngrYdOWrdj+FMPV1Iw1z/PEDfS6J4bbuHnrKy+8iiv2mV8+87NHfpaf&#10;X3DoyBHeBnV1TZ85E4j5oa9/F1f71h07Tp06dfDQoaMCE6lWj56ybPkKi+E+s9VzVcYVN+XE8bWg&#10;9T8RhvPU3SMEvDLuUYV78nFEE7rAVVQYIpk1l+9ufWC6fGoTPoQthvuPoPvAcMqXp27KgYwG534x&#10;3JXuGK516fLHfvrEA//8wPJly4+fOYPN//lfPf/zH/2ipbUNlzm6vPTMS0hMSampp84jXZ5B7rsE&#10;/CET1K9fCZp+8O0fnDt//sDRoyUlZQBkTz3x1JFjxy5du7b/wIHd+/fPnb/wsZ89+eqLrzUvXbZv&#10;//5jp8+ajHz7duvSZU899hSQ1te/9PW8/CIAJiAYrkZM9N27KUnpSAGjamqPHjvWsmxZNJLy4D8/&#10;+Nijjy9ctOjatWvIJtcEw734zIvHjp84feHC6XMXTp8+e/nKleu41b940dfX9+LzLy9rbz96/MSB&#10;I0c2btp05MRprisEoQeGw/1/Xl7+gSNHjxw/sXDR4t8885sv/Zcv9Xm7z+HDh7ld3L49a1Y9MsKv&#10;f/XssvYVR0+ewXgRDX6gyMFwgIBr129oaW195KFHvvmVb5YPqrjU0QETyBuvCYYbN2Hi0aPHTgFy&#10;nDsHcMYHgYLhkDcBT7MzcwBFCLYcDDdm9JjLwHAIiMyyBlzrDJFy5EpB3fDlYqRRGRo4ukLi+P84&#10;GG7P7j1c3Fj6GKcOT8YMYS+GQ1ORYLh33nrnyOnTjLKbde7cQQp/87U3v/xfvvzCsy+tWbse8J96&#10;ICCrBKrMc7h7YTjkflUC4Zmz5/zsh7/ATG9FgpSrF03e53C4nM5dujSovLLPW31Xrlp9DRhfPsfW&#10;580+33rgWwUFhSfPnGlfsRJ3D889/UL78pXXZOawyNav3/DWa28/+/RzzUtarmPZQDmioXvi7dun&#10;Tp8uKih65OEfTZsy7XxHx201jSAI2gMeeuFXLzz+syfXb9ikMcS9RUN94xOPPvHgvzw4ekztuYsX&#10;N27a8sSjvwRM/PH3f/ydr3+ndkztJay8d9/dsn2HPocDhmNMdCXpQ2AdXXPzs089CzSGW5CnH3v6&#10;8UefaGlb3nGd9y6YhX75xHDRUPSlF1761RO/amyci3WPJqDMl55/OTUl7fGfPY6dqLyi8jgglIPh&#10;ysrKAT1xj1hf3/izH/7s10/+emFzC8aSCgz34HdqasedPX9el4HuFD0xHEY9c1bdj7/3E2xkxUX9&#10;n3j0yT5vJWzZtoOguatr4MBy7COPfPdHc+ctMHOtM6hHt4KjyC9d1m6/l/qZrZ6rMq64KSeOr4Ub&#10;Uw+mWz6/FebMxe6sAT2SI5d/HB9HbcIxrhUcLYzAvfg4dQcSx1dhbe3JN0en1a27Rwh4ZdyjCvfk&#10;44gmdIGrqDBEej06fB07rnEwXT61OWnAYrj/CPq/guGu3ejshuHalgHDIYVt3bz1OkDbzZtp0bQf&#10;Pfyj+sZGXOZQBZCExJSZmQl5ToEuM9Rv3y4qIobDHTjSKJBTXf2cH3z3ka995Wv8BPPdu7AGl9Zv&#10;2vr0E8/1faPvzn0HYq7CjWvXa8eM/9ZXv+VP8P/gOz/8+Y9+fvnyZShx11iqYLiJU6ZiWFdu3Ghb&#10;thyAD4indEAp0hYcwNiB4V594dWr1693wnNxSZPviRMncfud2Md/6tw5cNDKiMnDP5i+B4b7p68M&#10;KCm9hFQF/Hf5clnpQGTVB7/04Ny5c7nPOxjuhWdf2Lx127XOTmrQD1d0ddWMqgFyffWlV/cdPHjl&#10;+vW3Xn/ngf/+YEpy2vnLRLpQqBhuZl09PxMvHORZOIDuT/38KUT+6See7vtWws4du+EhnPc+h3O3&#10;WfjAnIJTFJATJTWBXuSggqNOk/JdjlaEmZf9j/IuNYbhMPGYS9kd9Nr4LAwH1KWXkBujlpbWX/z4&#10;F9A2aGDl2UuXGClcQp7wPdETw929+9yvX3AxnO5isxwMt0MwnE7wktYYhsMqBH6aMWPmay+91tA4&#10;h4+yu7r27tv/5KNPAp1MnDz14uXLCxYu+uUvfpmdlXdIXmjq5GGzG1BcArE5jXM7bt7U1YNWLqau&#10;rk1btwIFPvnzpzZt2gzHDF9GgaU/b8ECXFpvv95n74GDrsKdu3f3fbPvl/6/X0pJSj107NjmzVuf&#10;fPSXQEuhQOhH3/tRMDG4f99+qAIYdTEcggy17sUJVQCXEyZM+uFDP0yKJC1vX/Xqb17DZTxh/KSz&#10;Fy5CAGNXDJefm5+XkwecV109nFdjV1dLcyuQX/WwES/8+kUvhhtUWoF7KWC4E6dOcWNqXfr4Tx4H&#10;zmucN78bhjt3DpOsbqDXhElTH/luDMPBQwDQgWWDMN05WbmzZzc+/6vfvPTcyytWCmju6hpaPRzX&#10;9kNfe2jI4OqDhw5fvX7D3TfvWZYutb8tYq67nkXXwz1bdXNEieNrQavFcF4Z96jCPfk4oglddO9i&#10;iGTWXL6OXRezy6c24UPYYrj/CPq/guE6rl2LYbibN1tal8ZhuJzMvB9/78dzmprujeGcWYAtfZfq&#10;YrimpgU//sFPH/rmQ/sPHiKiAnV1bdi89ddPGQxn3JaBnD59Njer6Kv/9NVBA8t/8ePHoIc5yJl3&#10;lDQHw0ENep04cSItJR155+3X396zfz8xXGfnr580GA6u6sLQECEpABi99OxL69avvywfBEcr8pci&#10;PyIwZ7mi7mK4i/K5ZzQtbmn5+U/oUklJ6QWkWg+GQ8bkIzSdF4nDGA+Gu3bzZlJS2je+8s2szJwe&#10;GK6uw/loODxBYBGNX/78qQf/+cGM9MzXX3lj7px5l69dx0T67onhQKijgOC8Zy7IxCmYqOjR5bsc&#10;Zcoxr1c/h0MEm5oWKobbvnX75c5O5OYr1/g7IJgRM8jPwHBvvfHW/iNHkLUvd1zruMZfBoG2CRMm&#10;/+A7P8DCWrRoMe4VYIJKnPBhST3xsyfjMZzzebjPx3Dgt7S2PfNUDMPBsRXLV7z43IvDR446d+kS&#10;Vs9ifhjupyjLVq663tlZV9/wsx/+bOiQYfzSA4Yj3/G53NExeuQY8KdPn6m3FOqbOrmkZemz8nHL&#10;7bv2wC4XurZKZUxN7cPffDgpnHzwyFFw0AqFZ8+fT42m4Zp//pkXtu/ejUv0iUd/+dJzL40YOeq1&#10;V9/EDdzCBQthKO45XLdy5875S5erKgZ/ly8lh5w4cz49Pevhbz2cn1dw6OhRjZJiuKKCorG143D7&#10;lRRN3XPgAMIya2bdG6++2bRw0RuvvGUw3JkzcGygfB5OMdyNmzcXLVz8ix/94smfP9m0YCFmKsWD&#10;4Tg0x40JE6f90Ivhbt3au29f2B/+8n/9ypiasZu27gj6I7955jfz5i8EaIbAktbWZ5565sH//iCO&#10;1UOGo9e5Cxeg3yh0KxreW7eWLbWfh+NsxvG1cLF9RqubcuL4WtBqMZxXxj2qsOHIvLitaEIXuIoK&#10;Q+S0Kl/HriDA5VOb8CFsMdx/BP0HY7hH7v0u9dp1F8NhM1zSuvQXHgx39erVcCjpqceeXrlmDTNR&#10;V9eL8nm4tLS0SzduXNXch6mRXJAvGA6GkBbPXbkyeuTobz/47ddeff34qVNIc3AHmGnD5i2/fupZ&#10;xXDMs9AJJ2/d2rF9J/bwH3z3h3WNjc8//Tz0jBkzhprRiuPdu+5zOP5q1p07lzo6qocM+/J//fJj&#10;P31s45YtUAK4+asnnn35uZf5qyWdnVeuXbt2HcmG35s5f/UqcscPH/phdkb28hUrzl3gbyyAf+Pu&#10;XQbpszAcNnlx4MCxYy888yKsI+lDOYJQLxjuuV8/t3b9hivXr3fcuMGv9GEYt2+PdjDc3gMHTp87&#10;9/JLr33v298fNXo0sCNXrIPhpk6fce78+as3bqAvMhS6IoBP/vypr3/p6+WDKt5+s09Jccnxk6fA&#10;jH8OJ66yonUJTozvtqLiMt3idkFFe9261ZsxnKzIpnkLHv8ZMVzdrLoVq1avXLV6/YbNp86cgSR3&#10;KKyMz8BwmL+m+QtWrlrbvmL1unUbj584ea2zs1/hAEjiAti+fcd1uQhpSGMHVXfuwJZiuHOXL2PF&#10;6NXofZequ1hPDAdmc3cMh9W2ZcvWV154JS+34PDx49c7b44YPgow6PVX39x98CCUT5s24/vf/v6E&#10;cROvAmFiOLIPokyZMv2H3/nhhAmTsNCh1gxT7E6bMuNHD/8k8e3EnfsPmLsTaaXYnTv9iwc88M8P&#10;ZKVlHzl+QhWiXL95MzczD0PGSl2/afNGB8M1LVzYv6QM13DJgBIAKfc7DfEYTvQfPXGiML/o5z9+&#10;rKGh6drt26PG1Dzy8COvv/z6ps1b9DJWDNe/X//FzS0vPvviSy+8gsnCfQxuejLSs2H37dffiT2H&#10;c77T0L9/6eGjR4+dOAkE9sPvPvLy8y+3r1gJhfw8nPMu1SxlGUvcu1TcYDU3NwOfPfLwjxe3tB47&#10;c6asbBAw3NQp0y9cuowux0+eLCsp+/H3f4Kbp5/+4GeAhgsXLDpz7hxDiqGJWm9Zbj8P51wUPYsG&#10;7Z6tbsqJ42tBq+Kwe5bPb+UFKBU65jmSI0nR5WAxXEVOwH6rO4PjldtLFaIwAvfi49QdSBxfhbW1&#10;J98cnVa37h4h4JVxjypsODIv5ih60IUXuIaoO1/HjisFTJdPbS5QkKPGwcvnEJw6+WJa+TiiDqba&#10;jeO7pnG8Jx+nqMTxUdTcPziGE6yGkf4vYriurvYVqz4Tw93rOw18DDF/0e5Dh9esWfPyb15JS03H&#10;vqrRVgz3ztvvtK9avWLFmvXrNp0+y6/6dTrfaXj4Gw+vWbN2wcLFYV/4p4/8bHRt7ZWrV4mZYPrO&#10;nQ0bNrkYTkeEJthdtGDR97/z/ZdeeGnD5s3RcDISSmJCIn9hDkMAed6ldvLLDrdudHVNnjz9K//0&#10;1a9/+eurV66+Lo9Inn7i2V89/qtly9uRx5GaV65ac/lqB5AiTCxatPjRHz0K34K+YEP93BNI8UBO&#10;Alu9z+HgUByGAxNI6/WX3oD1R777yLnzFzA79fKdhscffRzJdPmKlatXrd6/fz9/++Pu3VGjaoHh&#10;nvvVc61Ll82uq//5T36OhIW8g0TJZNfVpRiurKy8tbVt5crVGzZtOXnmDJoQQMVww6qHp6VmvvPG&#10;O2vWrcNU3gPD4SieMzIugBPlpqIcJ7V142tHrUtrXq/+Ow2Y3aamBY/9lBjutRdfe+f1d1AyU7NX&#10;rFqD2OkSh/A9MdzD335YuvRFl7TkjNa2pVhwKeFUTD/W3/4D8vRYdxkNoqhyPw/HN63OlvS/jOF2&#10;7NrT963EkD+ydcfO02cvhINRgImy0oEnzvHnzSZPmgpIN3XS1Ks3b+oyxTWDS2LmjNnf+9b3J9RO&#10;uNLZqTFBKNTJ0SNrvvPAd4J9g3sOHophOB3F3btZmXm4toHYjpw4yS7adOdOYW4Rv4j6z19bu279&#10;ls1bfykYbnn7inmLFv3ysaee+dUzq9as2bRpy2diuK6uXbv3JIWS33797dXrNsAQrrfHfvLY4z99&#10;nPLyhWrFcCX9SzZt2ZKRlvnM08/Nml136vQZ3KwMrqw+cPhINwznvEuNhKJz584Hlu3zdt/vfuO7&#10;Wek5e/fvx6C8GA4DgQPMWz0w3JWOazWj+ejx7Tf6bN25E5fQ5ImTgeFGDBt19jy/DIH1g1vAkgFl&#10;T/78l7ikv/mVbwYSA9g+cF/F2XevH6csX9Z+5LDFcJ/RKivhnq1uyonja+FF1IPpls9vhbn/GQx3&#10;7UbnoUNH1qzZcPjwketIIXDSA2706BZeNffiU1XPgXiUuAq1uHxz7G4uxnEi5uW4fFQMB17p0dGA&#10;oq5igKxoL0cYTO6TMlJXnnzZsnTjUm1ePocgfd2oojv5jgmVZ12O2str4rP42sXwPUNQ08Bwcxrm&#10;mHXZa+k/CsPxOdxnYrj4z8PJdxqQenAnnxxNT3wn8YVnX2iaP1+/mobtWr+X+sPv/rDvW8h9fTLT&#10;stesX0+Xbt0qLubn4R74bw/0fbPvS8+//OsnnykqHrBr3z758bjbfBTXHcNxUPLK61JHx6gRo5Bc&#10;0pLSDh87Nqam5sF/eRC38YcOH+ZTOpnouHept999d/qsuq/+01dhsX1pu4vhHvraQ0A/ksr74Hjo&#10;0GF9FHfoyNG83AJguG985RvPPf3ClKkzzp07R+WSE02akyDHfR4OriMVvvPaO7AOGHD27DkXw33r&#10;gW+9+OxLSFt93ugzccLES1evuhju+9/+fsI7ib/+5TNPPvbk4Kqh+nYInuP4qmC4px57+s1X3oKH&#10;WRk5K9esAaB0MVxt7dihQ4c/8egTY8eNv3Dpku9tXzcMpytftPEUBYRTb5OOyIV32qQVML0w7u7d&#10;vJxe/re23M/DPfbo48ANv/jxY2+98taS5jZgat0d0OWeGO7bX//Oo4/8HPKP/fix119+vWnBQqAT&#10;oIRvPvAtrIDtu/bwIhFDiBQquum4n4cDhqN+XGB37vxPfR6uqwuwPQ7D7T94+P/P3nv4VZUk7eP/&#10;wnd3Z2dnzDmLKIIiKiIGzDmDOSLmnHNGMEfMAbOIiuScc85BQXTihtkJuzOz7+/3VNU5zeGi+87M&#10;zr5jOPVp2z5PVVd3V1d31zn33sOMqbOHDBqGgCkoONy5Vz/EcKdOnaE3q714ATdt27ydl6d3ibxB&#10;h3uClXbs8LEOLTt47j+IGE4GSD1EAy9eeB7wate83YRREyLjE8BCqzX+XV29cMEixGrzZi+g53Dc&#10;TyQsQo95HghbWzZq+ehxQOCToB42PSSGi09KQljZokmL3bv24PIVMZy4FL90d8SQUbNnzA6Niiop&#10;rwgKDHLu7dyhVYet23ZkcZilYriomJhdO3c7dHNYv34D7mBmz5h77NjJ7PwCFcOl5+RgLPJZapcO&#10;XQb1H4LdxLaznYvzoJOnz+bxC+FUDJcL5dwTGmmdGC45Nc193iJsSR4LPOKSkgqKii9fvOzi7LJi&#10;xZqMnBwZQtmzZwhA9+87OGHMxI5trTq07rBt6468gqJXxg30WaoZw72Oa1iVFkkdORa4JHBfaW1J&#10;/56L5oRLHTPkhPChKEhKeuauHXs93Jf4+T+Ur0Jqriu9ZR/WkhFXiBJTklJQLElyadSmVKmCyFgg&#10;kgORukoAuVwiwbyqimLx2q/FEnlcCkuSqvI6loUeFESVcEVAWKLEQlhwXApXEBFQSnApBQsWlzNz&#10;c8+ePqv55VtL/80Y7qd9H45+03AHByKOHrsu3XAg2nS06du774WLl4rKyrFS0IeBHMPhfrVXj944&#10;+0YMGXHr/n1MytOnT5ctoxgOZwHwTm06de7YeeeevQWFhegJ+oNeof84IowxnHQ1JSNj5vSZCMjW&#10;rtmQmZ1z4+ZNnCa4vHzlihzW2GEsPkvFuXnkyPEGf2zY8MOGOBDLefiI4RBa9bDrgQ5IiomJpQ9M&#10;+W/zINacM3uedQdr9LBn9943b94s4fAO9kGuGfz587oxXMXTZ8NdRqD1di3a5eTmYXZOcQyHMKBL&#10;RxtYCcf6ps1b6Pe51dUSw7Vo3NLGqmuXDjYO3R22bt2ekJpKH5jy9ijvFunYxsq2kx16SG+Du3Ub&#10;d4YYkcRw3t7eOMS7dOwy1XVqZDQ9pnl1DIcykgRwajkolthNFV6JM/J2PofDsHlrxhhUDLdn7wGf&#10;s+dPnzl37apvUkoqPWjlj6gh5rFwWRM9hkNFebdIb4c+3gcPQ97nzLmrV6/H859S2L51V4fWVvX+&#10;UO/K1WvyqxM5mZCjaUxST7teiOE2btosn6XCe4AjXpkxfQbFcGJfiuHOvuL7cL6WMVxaZubK5asR&#10;0Bw5evzUGR87LDnrro8Dg8hdqqtPnjrTqZ319u27CopLqBtYt9XVJaWl+/fsR3Bz6PDRUo5T0SgF&#10;ajyvFy5egRthpKFR0dQoLxUyFKctm7bgzgNrCfbRFD5/XlBQMHv6bAzZoXvPkLBw3GbZ29hLDIdQ&#10;0svrENoaP3bCsWMnXCe5SQwnNkGidnkJ+d64BSNMmzINArdv379w/uJA54FN6zedNnVmdHwC5Jcs&#10;XCIxXGJy8uXLVxx7OLpNmXbQ6xBymAXOPWLISO05HL+mTmK4Ns3bdLexHz5kxML5HidPnElOz6Bp&#10;1WO4vYjhCug3E1pnLH7TUFX10P/RyKGjseDnz5l/7brv7Vv3Dnp6Ozs6z5pJL6iDfaQi+p+Zk3vr&#10;zr0lS5d379odoWp0bLxSqyVeY/SO33c7hmM/l5OjboKFkTR3qiMjXvHKunTkGJ76WCTQq6M0VkV7&#10;9GsqIqEztWI4dF5vCDlqI8ftnO+duyOGjlowd0FkTAy00daAWrygSFL6jFpSEZeCq3aVmBqIVNER&#10;TVgUCsuISF1dYV2Ekl7XqI0KnBRSU9dCTHIGlYCyKmlQYtwEpok0MygIcWEW1YRBv2jThAUXtSLJ&#10;xiREP4c0PcgRVTCiXaIuEKkl2lDgJnBP9W7GcBylIY5BjpFSDAczcCigcEFwqImrU2BEHwNQhCer&#10;CZseP4erE8OxhxeXG74PRz//os9Ssdlu37kbB+LB/QcH9B0wccykx0+CqD/0WSq9W2TQgEHnLl8+&#10;i+Pyum9yRgbNgv671FaNWuFM3LppW3eb7uPGToiOiZHffkpM+SggqHcPQwzHr8x9EhLao1uPFg1b&#10;LF++Gh04feoMYrh6v6+3dNmyInklh/H7cPxZKvCtW3fU/6BB1852gUHB0INBIYazt+lx6szZs2fo&#10;rzWcO3Mup4BegC8mKq6oCAwJWb1qdecONh//vt7c2XMLyspkUGIoOBIO1lq/aWBuYmJKP0f6JcfI&#10;4aNwcEMh/aahXjMbK5ut23bIH3kKCA5BH2AH+T6cvV3PPXv2HzzgPW7M+AF9Bx708s7OyZEFJZ+l&#10;Llyw6PjxUzDUtes3ktPTKSbh3zQghjty5MjDxwGjR4zpZd/r/IULwwZR+KhiODK1+L+UZWUhCa4Q&#10;fWlQ4nZrcG5LVXl3YrgIRC1YOZhvOUgwr7xUIDl79kLEcKOHjc7h30IuWbi00YeNhg8dlZqVhfsL&#10;ZSbUunvP37GHEwKaRR6L4Ltlz56JBlgTboR7BcQTiOGWLlsuP3IGnl9Y1KdHH49Fi+kBkm50iuGs&#10;DDEcz8H1OjFcflHRvj0HrNtZL3RfNHfOvNZNWs+YNTsVK4r7c+Xy1Z52PefMmhsTn4DWMSJyx+Tk&#10;xQuX9LB1OOtznt5jjHllh6D8+fOwiKjJE1xR6/LVa4X8AxyA6A+qP62sunz5sq217fDBIyKjY4CA&#10;C0sGh4Qgfvr49x/Pmjk7KS0t4EmQiuFKnz2LiYtzmzIVi3kOf8B/jj8bFbUwryjH7cshr0N9HPqM&#10;HTlukfviJR7LF3ssHTxwCLwZ473mewN3iiqGS8vIwEy5TZo6wGnAmFFjJoyb+PhxQH5xcU0Mx48z&#10;5bPU8WMmHj5y7Padu5FR0fw9VvZv9RxuD38fjm0l6YDhNw1FxSXeBw91taKvULhOdF22eDk6Nm/2&#10;AmfHfsOGjIROelIr64FHUVJWFhwWPmfm3JHDRj549MioVgTQ9K/4dxp+/PHHb7755vvvv9eufwv6&#10;5TEcL4qahEvMi6xKXY+WWKAmhjOAWuJzSFaZQoxiGteAaIkRtcalY2gCRA1xWeqmZ2bu9/Ra7LHE&#10;z+8B/QxI3zrRVW1P5MnVEqro+ms6LGI8OoCEKxOJNmkaZUaklogRIk2wDOWCSM6IJKmrtEkTAGsk&#10;jdpwyZMFkIyg9CNxFQKVZhbTcP3MQy7apFGS56BBq8uqqCLr0ZrQ9YtmDeetSTVBOOshXO8wCiKG&#10;/VbqqiFQ09XV6dk5v/lnqf/617+wJL/77jvt+udTTQzH4awYhw4sGiIZ+b8Rw5VUVEgMV4FGq6p8&#10;b9zGgYgb18CgEJwyhYWF8+cuwG65e/e+KtTVYzjtd6nQz01g8aIt4+9S45KSJo2bhM3z+ImTWDXk&#10;Mzx3iAV71Y7hwNzn6dWsQbMuHW1mTJu9dNGKxe5LHOwcsOE79e6LuybygerqWer7cM+elVVUhISG&#10;TRg7seGfGrpOnZ6UklKhx3CD+g1GVIodCR4igSMZivcWtA6xqNjYKZOnNvqocbcu3XCAQkyCSxoI&#10;emj8Phz/CgHB4qmTZ7p0sGlSr+mevfvoGcTz58ePn0QM18+p35PQULI/Dw3WhEnld6kD+w+Ojk8o&#10;LCk5dfoMjDB86IhHAQE4MtBJ7XepJ07T99S5XbQO+4DVk2O4o0ePpWRk7N27r3vX7vPnznewdaj3&#10;Qb2du3bnI4ZjU9PcySow5FKgdSSI3P/oy6oGx9TzylJV3rYYzvi3tngYKobDMArLy3ESF9Ivbegr&#10;L8VlZdm5uYiRcWY3a9B8/rwFeQUFsDU8jGO44bFJSZAtKqU/oF7CEU9WXsHSZStaNm6JWGfjhk0h&#10;YWGI1XLz8zMyMrKys0uePVu9ei0irTEjxuDWQf6C7737/nadu+3Z7yl/fUsmte5zOEzwdd9bFjEc&#10;XPnypSuIkBx7OHbt1LVpg+anzvqoP6L18OHjYS4jenbr6X3kaEZmVkFhYWZ2zpmz55wd+w/sN4j+&#10;/Csmk72H5pVnFH04cMCzh12P6W4z7t67n56RmZOXn5Wbm5CYnJNbEJ+QMGHMRDR35tx5qCooLEpM&#10;Ttm+fRfWHgZ17NRphH2BgcE9+Ptwt+/eQ4yIHkK4h51Dp7adnHo7n794Se6rtI2Yx0th5aIlrpPc&#10;vL2P0B+iPX/p3IVLB/Z7OnR1aNey/eYt2zJzchF3ajFcVlZuQQHudbp17taiUYspE12jY2ItYjhM&#10;hPa71JVrM/ixnFgVOAjGmTplOu75tmzeFhcfn5efn5uXRy9nqaw0fpYan5A4d9b8Vo1buU2Zfvr0&#10;2fPoGPXt4ro1G5wcnXft3pNXWIhbq+SUVNgHYSisERubsMRjGXauJ/wmYTljtMQduH377q/ymwaE&#10;buXl5cnJyZ999pkG/RZUK4aT8fLMYi+TsoyaEhsB9i9/+iy/sDgxOTUCYXV0TGpaWmFRkdEDsfSy&#10;snPiEhIRqcMxEHkDoc2RU35RcWxcAirm5xeoJrA0cCMUGxsHPA+43mhRSWlcXEJSYlJhCf2ImBKU&#10;VFZiqaanZ8TGJ6CJhMRExPG4sy8pLcNUhkdGYaVQT9BbfkaeW1j4OODJnt37T508HR0Xh0mX84C0&#10;4SaqsDA8LAJ6klPTaUdmHD6fmpYen5iEDUS1q3qLrmLsaCgiPCIyMiohORn+U1zGXzCAJJsC7RYU&#10;lUAnNMO9MzIzS8r4NQSsCvqT2YCkBAKxcclp6VCLswR3KViwhOtNREREohATH4/jStPPt17Yj6Kg&#10;Oo5wVAQL+tFuVm4eFMbFJ5TJdx6k/xjUs2dJSclRUTHpvL4I5EGVP30KBDd1SAh2CecmoArGgZHR&#10;ejzuIfmTAWkCW2JCQiJmQdPPOZm6oDAmJhZ9orsjHRdtWgEIxxkaIolBbEe/+XM4rMr0tPS01LR/&#10;/vOfGvQzqSaGw7gk7JAIm//oGRxSC2FhLinLy6GAsGEpFGCcnntxXTIOz8Xde/S71MZ/aoxTIKuw&#10;MC8vD24vWzG8VMVwaOKa7y0ciPX+UA/nZn55OU6vhQsWNq3fdNPmrdSuHsPNmDEjH2dfSQm9lqEU&#10;3kGfWS1aVBPDIQBat3od9EyZ5JaVk4MlBhDVLb4PV15VlZOTM2zIcOy08+a6n71wCfs/NlvPAwcR&#10;R+JYOXrkKGqhaYnh9h7wzM3Lj4iKWbNyffuW7Tt37Hzk+Al0Q8yCGM6lrwsOXIRx6BhO82L+a61Y&#10;MimpqTm5edilk9LSZs6a0/jjxv2dBxQXFyMYIDOyDSWWohjugwaLlyzNwOBp+QdOnjClecPmgwYN&#10;DY6IgAD8/yTHcH0d+/o/fozTBw1hAynnD3l38WepLv1dQiMiswsLfc6db9mopb1tjyvXfSGGeZEY&#10;7tCRo9jcJHjAkU1x5IsX8hwOMVxBSUlwSMiEMRO6WnWlD23rNdq5Zw9FCLwKyCDoBg9ZECqrXBC+&#10;DcCEIidhfuZCCHuFtr6Av62fpfJgUEKuYrij3kd9b9y8cePmzVt36Q+fVVY+eRJ46uQpxL8d23SE&#10;M+3dd4AeZuqfpfbp1Qch9o0bt31v3Lpx/VbA4yeIBrBsHgQEjBw5BlPe1bqr+wJ3b+9DJ06c2r93&#10;P/09jdKyq9d9EXx0bt951Yo1FBOcOz93zvwuVja35YvwPAdIP+XdItqSCAwcPmQ4ohncOvTo3is0&#10;IkKbturqlNS0xQuXtmvRbuCAQQc9D1+5dPXIoWNjR49r26LdnFnzsH1XPONbOhZWTUdER0+Z7Nah&#10;dceJ4ybu3bP/+PFTh7wP79yx+9HjQIRoJ06c7NW914QJk48cPn754tWd23c7O/Zr3bTNNNcZ0fxj&#10;WBXD3eEYDgpTs7ImTXJt/FFjRHL0WSo2DiwVtMWLAcn/0eMxo8euX79Jnk1ivBXPn2PJzZw6s3nD&#10;Fm5TZkRGxXosWKxiONy6Xb9GPxet9/t6Hu6LcITAuUfqMZzx+3CrVq3NlBiOEwoSDUydPA3LzG3K&#10;VC9PL0zxyRMng0NDoRYxnHyW6vfgIULYgc4uXTp2OXb8JA0EJmIr3bv/YICzy7y583FI37t3f8f2&#10;3YcOH7ly+drFC1e3btnp0m/wssXLcZjJxmqRfpW/04AToqio6KDnQa+D3mVl5Rr6W9DP/T4cPDwl&#10;NR2GWrVyvdvEqXNnzt2xbae//+PiUvreCTadkvLyiPBIb69jC90Xu06aumr5ap+zFxISkzA1pL+6&#10;+klQyNLFK93nuj96+Fi1iBguKCQct+8LZi948OCh6kxMTPzKFWux9umjbd7RcMLhOLl//8HunXvd&#10;5y9EEyuWrbp56zZupZKSU7dv3zN5otuJYydFGNEJtvtLV66uWb120rjJUydPXb1mrY/PeSwc+lOG&#10;aJo+GAqcPG6y2+RpmPoY/tAfOFzO64D32tXr4hISSAygdBVqX7x4/PjJlAmuk8dPmTJuCvxwxfKV&#10;Xl6H/PweFfLrJOkUqaxMz8i4cvXG+nVboHnOzDn79x14+DAA9wkYKfRkZGbv3XXAbdLUyRNcXSe6&#10;zZk9f+PGrbjBwyiKSspu3rwHXDUxZfwUXGKZPA7QXnkIDbgLOn7sBO7TPOZ7+D3wp/MD66Kqqqis&#10;/Mr1m/PmuK9ctipHvvHNCW6P2G7Htl2zps0+wX+AEv0EiISQ8dDho9Ncp09zm3HQ0+vpMw6wqqpg&#10;okcBAUsWLZs0wXX50hU5/Lcm0QQihouXr65bvR4RIR0z0iV+jI3VsWCu+8IFixJSUxWOJsh0cikF&#10;Nql2CHG3AWa8ATHct99+e+7MuY1rNyJCwiL9BYeiiuEwIuziGCnOdQrmMEYUeKSU4OGCgMTbFUtw&#10;gIoFt6+uxq6FGA5nBG5FTpw8jR0P+x59BFnxtNZnqVVV1/n9cB///uOD+w9ev3Hz1Ekfp15OOMsu&#10;XLwo1pbfpQ4fNvy67x3f6zev37gdGBhSXFyKhS9/p0FiuPLnz48eOda6WRtEWgHBIegOxaN1ftNQ&#10;TudsUMsmLW072V256ovok3bOFy9wmOLkQodxCuDcASIx3EL3RWdOnV+2ZJVNR1sK+2bPi0lIoCeO&#10;/MjNsYdTT7ueV69ewznue+P2jRu3njx5gt27qLjY2/vw0aPHL124snPnnp72vdo0bbNr7z54Mt3A&#10;qC2LW0cMh/Bx4viJFy9e8jl7fuGCxTgF7O16HD1+ohCez25/it8tYtfFbv/+g9dgphs379z2S0tN&#10;A0u+D0dfcDpy/NSpsxPGTuCQbsiDxwGl/AV0ieGWLV1+5fJ1CR6CAoMoPtM/S0UMh2WCPu/atbtD&#10;qw4QbvBhg527OYbj1mtNt8y4gJILF2UQcpVEXnJ1+bb/LhW5iuEGOA0YPGDw4P6DRw0bc/jQUcTv&#10;CLwQi9ha27Zs0sq5t/Ode370Mo4XL5YuWo4YDg7k4uwyeMDQwf2HIC1fsoL+KnxlJax/4cqVEcNH&#10;Wbe37tS+k4MtvfC2j0MfhIC45U1OT1+8eBmihO429v370B/Ot+1sO37MhISUVHSGpoeT+jsNKoYD&#10;WPd3qcDjExPnzJwLL4HwrJlzUnErrO9rJRUVl69cHTl0ZOcOnZ16OQ/qN7hv735YjS79Bp06fRZ3&#10;DySGBA8QJ+BUWlGBBd6np1OH1h3Qyd72jo4OjqNHjLl6/UZReXlWdvYi98VwaIRuUNjLvrdNR5ux&#10;I8fdvH23mO9CAvjvNBhjOCywfQc8O7buSK9nk+/D8c0lxZqVlUUlpdhT+vcdsGv3PnqyzSOFHXLz&#10;8rZu3d6uRXsEUlDlPtdDxXBoJTQsjO6NGjTfvGkrPBs3lyMH/7wYDvEfQvNe3XohFsQmhXgI5vI8&#10;eFQ+S71x8/ahQ4e7dOgCW91/4E8HBncM6Ulg0Kjho0cPH+338JHP+Usjh48d4DwQDuDSb4ijgxMG&#10;cvLk6TL+xE1VoTIXcEr9h5+l4l6/oKBgz8493bp0W7JoeUlJmcb4LejnxnAIMs5fuDRu1AQcEjYd&#10;bOy79sDkHtzvjdtjVMeqjIqOXr18taNDX1trO/hVd5vuwwYN37f3QHJqGi2B6uqrV3272/S0bmt9&#10;/twF1SiCA98bd+xte1m1sjpz2kfhjx49cezZf9jA4Q8fP6FFVFmZkZl18tSZCeMmw7E7teuEU61v&#10;b+c9e/fBScIiosaMmvjx7+stXbi0ij+IycjK9vI+MmLoSHtb+25dusPgcHuXfi6bN26Oioqu4Pfy&#10;XLh4BesOtXr36HPu4iXc7sOB4xMSZ0+f28+x3+PAQBq47KTiDNXV589dRJVGf2rcsbVVN+tuPbv3&#10;xFpDQHbn9h25V87OyTl5/NTo4WO72/SAEWw72UL53JnzHz8OoPPm+XPod508A8dMs3rN7DrZ2dl0&#10;79Gt54yps0JDw/MKi08cP2vVxgpDw21n/Q/q4xRs26xtf6f+ONgwL9CPVqJiYhCSgtuhZYf9ew+g&#10;V7IV5BUW7dp9oH3Ljo7dHdPSM+jL4HzuYskkp6Ri4lo2olcFYaXQh3pVVbgJjIqOnTh2MlQ1/FPD&#10;oYOGZefQn+6GQuyf5y9csOtCb0bt2qnrnXv3JEzMLyjYtnV7/z79IyIiaRNjPRhUdm7e1s3bWjVp&#10;BbNcvXFTcGkaXNQVMQscCToBvgnvFvnmm2/2bN+DCGDn9p1ZWdk//PCDxvjJZHwOhwHKSGnsyPn7&#10;cNrApcwuTTiQKv7yIriCQx4IVgEvBOiR53D1/1gfJ5Ekp55O+/Z4FhaVWP6tLf47DZg1COA07Nuz&#10;n11nu7lz5yckJYm1JYbr2Lbj4P7DhgwYOtRl+JpV6+Et6MAS/l2qxHBwEdwJ93FwAuJ15BhGof2m&#10;4YllDLdvnyd2436O/cMjo59V80mE86iycvy4idjz4SqI0mAQieHQmX59XHrY9cS5PH3qjHv3/eCN&#10;iBehCrtub3snnMtDBuJExlFOR/Oa1WvyiosRDy1cuASb+UAnl57de3exssENDL1hlE0nVqKEAn8f&#10;Dg1Zd7DGKebiPKh3d8chLkN27tmblpFRIfIvXsjfS23WoBlOZG5r8PhRE+/dvYe7TYnhWjVt1Y/+&#10;tH9/tGVv67Bh42bc2MN6uG+R36Vic3NxRkUKHtatXpeQnIz5MsZw6I+fv39/pwEwDuTl+3CwAy0E&#10;7if1hDtDPUdBhiBcJJDiqiRcKYDF5bc+hrt1+/74MZMRqTj37e9o79iru+MAp4EH9h8sKik5duQY&#10;7IspnDjJFbeYuNWjOeAXcCCkg6Szk1YFMgvmLgyPjELUgg0lr6jo+s1ba9euHzt6XJ8eThAYN2rc&#10;pctXsa/RbUdI6OZN2xG3wb8xQ65T3HCw0S9JuVeUXry4cu3muJETUDEuNg6XNG3Pnz94+Gia6wwE&#10;CkFPglQMl1dQ6Lnfa2BfF/QBc59fWqqtc0w27p5zci5dvIT74FHDRzn16jt8yPBFHotPnTqTlJqK&#10;uhKaUF57T0xOTfU66DVt6gx4IfoweMCQVSvWBAWHym0EYpqlS5YNHTzMuU8/DHDl8lUILjFk2jKe&#10;P8c6nDRuyuwZcwKeBGKwpBBxT3DI5PGTJ090vX33Hm770AR2Y+D4D/0/evTk9KmzLpy/BJujhnS+&#10;pLT0ypWrY4aPmThu0s3bd7Zs3o452rtnbxZ/gw1bxvatu0aPGHvuwsWy8gpaovMWoZ+eB70gAA2Y&#10;Qaeeffft98zhS21oEsO9eLFm9XqYSxI2FKfefTG/peXlPuevjBgyeuLYSYgavb0ODR04bPmSVXEJ&#10;Seiw5v3V1TFx8RjyjKkz79z3CwgO3bRpi+tkN4Tj/fu6uE6Ztnfvvtj4RDEF2ZZzaR3p9n/2t7YQ&#10;wJWWlB7cd9C+K90oeyxcWvJWPYdLy8xCVI3OT544ZduWHTu371mxfCXudOkDUP4c/8SJU4iucFez&#10;eNGSHdt2zpw+C8c/7nNOnzqD+A+WvH7d1972F8ZwhUXFly5eHTJwWMvGrXrYOcyaMXv1yjVYpGd8&#10;fLBMwsIjx42ZSF+j5hgOC9nf/9HoYWPaNGs7csTobTt27dm9d9q0GVZtrXBXduCAZ3Yu/bxJi+F+&#10;93HbFu3WrNU+x4+PT5g9fY4Ww6k9FM7ALoQYDvJdrLouWrQEd4nLl63Aim7ZuKX7PHfopMdRt+/g&#10;lgk3GOPHTti+dfvaNev69u5r3c4aIQ4CHWiA/qmuFMNhb4Hfbtq0dcyosVjdx4+dyi2gj342rNu4&#10;dvW6yRMmt27Wul3LdjNnzN69a29wSDjtDFVVCDRv3b7j0tcFpwXurNasWkuBEe+Hebg9eFUMh/6n&#10;pqROkBhuxUqsUonhSsrLb9+6g10Ch1mLJi3sOnd7GBAoK6UUt7IXLyGGg6O2bdl2+fIVtLqrq/Pz&#10;8zEoixjuWWUVltXMaTMRcXZo1WHb9h1oFDjk1eKlS+6kFGoWNftbenb2b/59OMRwWA5wIdyBrFu/&#10;8cXLlxrjJ1NNDIe7CB4acvk6F3JcitnFCAoXBIeaGBMINl6L36UGBIaMHDKqX1/az7HpIUcYt3/v&#10;wcKSUoQ+2Dl37NwpMZz/w0cTxk2ijZHFnHo4rVmzzv/JE7ovJR9+Dt8G3s95AMk4OPXt47x40dIU&#10;HCgvX+7esw+sUUNHSRyZmp6xZOFS6Nm+azfqSgwXGhk11XX6Yvclscmp0tUNGzY79nBcON8Dhwgd&#10;RphWrJrKykPHjuGInDLRNTg8HPj6NRsc7fv06eU0sP+QeXMX7NqxG+sLTkXWgF6O4VwnTUdQ1dfR&#10;WdvbuzsuXrwkH3e6ZWXHjp3EioCG0SNGr1y19uFDevUaNcRuJr5EhZcvx40cj1E49yElQ12GLVm0&#10;9NzFi6kZGU/5CQ6dINXV167fQJwAMViglz01hHD25q1biOGOnzgD93Z2dHbs0cdlwOD589337vcM&#10;j4qq4E9sn754MXfWfMjjzg36oQH5siXL4xMTEfVOGe86oM+AS5evoMfoWFZ29splq3CQQezkyVOF&#10;/AsM6rCYSDqMnM/ZWqOADJLIiLyAMmQZNXKu8tbHcKmZWbhHuXzl2rWbN69eu37lKo6Jm7hPxWQk&#10;JiffvH336tXrDwPprb80B7xIwsMjfa/duHT1+rWbt65eoSrXIPM4IKegAKuF9FdWwp8QWWM9XL12&#10;4/LV6yjgAHv6jL6OB9dJTkv3f/T46jXfGzdvBQQH5xQWQjnMqm1M1dUpaen37t5Hrwr5VzC0Gvkz&#10;Gj//h1euXKePOWT7q6x8+qwSQYPvjVvoQ2JqKg3NMD1IiG9i4uPv+/ujtbv370fFxmKnpofP+nGL&#10;HMLGPREIvCcwNBRqMToEXhHRsfkFhcCxWopKS6NjYu7cv4/QDWFlbGIihWW6VXMLCu7dQzcf41zE&#10;wSDbEO7vH/g9uOvnl5KRQa/XIpfTIiocA1ExcX4PHuFGH5ZBfwRHD9MyMu/cvX/rzt3E1LTQ8Aj0&#10;JDIqCndd6C12nogo9MEPloQ2VMTR5XvzdlRMLO5goCEmJvbKtRsRMTH0aEQNjTWjq8EhoZhWSVeu&#10;34BloqKiMTsJKam3bt29f88Pt1yRUdE3btwKCgkvLqUfYSh75hcVB4WE3rv/IDktLb+4GLMcEBQE&#10;Sdy/BgSHYKnDc9AECcO23CISXVZV4cD7xTHcP//5z5KSkqOHj2K/a/RRI9xSeyxcjKWusX8L+rkx&#10;XHxiEm5/B/QdeP7iJezvGdm5sQkJqenppZhT3DmkpC5furJTu07zFyyMjKEvVyGSnjR+ctvmbWdO&#10;nZWQmIiJxtZp3/WXxHCY+tjY2AVz3Vs2ogBuz979IWFh8UlJuMXHDBaXlobWjuEwy7iFs7ex79en&#10;v8+FC2nZ2VgRd+/dR/TZqkmrCWMnhIaHY3IvXLiEGK5p/aZtmrcZOXy0/+MADD+BnsNRDBcgMRw6&#10;w0tD3A8xXL0/1HPu0//StWu4wQiLjFq9egPu6fv27Bvw5AnMsnrl2nYt2g1wHnjx8hUYIS4xccf2&#10;ndbtO08aPwWBJvTExSe4TaEYbtLYyfmFhUnp6afP+gwfMgLRGII8+GRSSgqW/AHPg12sbLp2sj13&#10;/iLU5hUWy+IqKCzyPODVrUu3Pj37ODs5z5s9jzYBDtdeF8OhFnak8aMnSgxXTF/6oO9gYLF7HvC0&#10;62xHB17P3u1bdThw4CCN1BDDoZ9tWrTp59QfJzFY2EYQnVvEcOUVT2/duYcbUdjWwc7BbYob/ZUh&#10;bB26I0kBrVIB/VHrUfDq6qyc3/7dIhLDwR/qf1DfppMtYvF//etfGu+nkTGGw7hoXjgm+49juKrM&#10;nLw7t+9eu34dhxFtejjmrvlGRsdAsuLpU+zzkZGRiCHgnxlZWXfvP4AMDhQII49PTi6HwZFA1dXY&#10;2wm/eROsK9d8sXk+DnhC30irro6Kjr549ToawoygaazroOAQiD0JCUV1OnRevswuKPS7j5gwKLek&#10;hLr6/HlAQMD1q9cfBwZjftF/SMojRhxnOD3v3vPLzMnBjXdwaNjVK9eu+N64feduaERERmYm7bQG&#10;K2Es9/0eSpcwQBrClWuI89B5hF9YSo8CAnDm3vd/iBGV4cxCK7I5i0exg8Fwd3Hyou616zjc79y5&#10;Fx0XRx/mgiAjMVxVFZYD4gRq5ZovIgH0/+bN2xTnVVXFJib5+t6EqcG9ga5GRmbm5srhiLqw0qNH&#10;AWS6676aha9cfxIYVFhcDBaOzhu+N7UXkaDbz54Fh4Rd52ADG2ApPyGCHuqJOL9EY9wxQiQZEaMk&#10;chAKUguXrO2tj+HI23gZYDwwIoaHqaW5ZBZSzZjFFnpd7HqQFGPBNQHCIXBJ88SLh9yC65IYcnZr&#10;YkEMCLeuCtQBdg4CoZ93T9EDAekwCtJVWqv8VW7ty5iMSxPK1UQPEvVKBmLc+8RfJWo07pUsjES1&#10;RKHefxLgLkEGzRHIVdATugSuhiCd4bY0/WIQVouTGGJ0ydWlRekAchqIXoV6IqqkP1JF7yrwCh4d&#10;7ECdUbnSzxXRsnQMSWtRrMqaSTlyCHAtUq7bnC5FRqqjIAIoiADj0mgNiwvolSiRbmtceg73C2O4&#10;H374AQHcIa9Dzr2cG/2JAjjEAW9dDBcbFz9+zITB/YcEBAaRSyvTcYqIjHKbNNWpp9O5S5fkMwvc&#10;BuzetbdTW2uc7tjmsK1fuX7zl32WiluF69eu9+3Vt3XT1h4ei1P4KwdI8F5y6aoq3CQYY7is3Lyt&#10;m7Y62DqsWrmWnq6xXyFg8j50xNbatlf3Xr6+N3A3cv78BZzZNlY2vex7dbPp7n3ocGFJSUJScs1n&#10;qeISGKyMtKrq/IVLmDuEaLfu3QO3pLzi0uXrbZq27WrV9YyPz5Og4NHDR7ds3HLpkmXJ6Rmogt08&#10;4Eng8CGjXPoNxnkGJFb/LHXq5KnoKo7eqNi46VNneixclJGbSy3yHwU/c/Z8V+tudp3s7vv5ywpF&#10;DodMTUn3WLDEqo3V/HkL5syZN27UOISw/2sMl5yapn2WyjEclEEV7nkWzvfo2LrjooWLZs2c3bRe&#10;02lTpsHUsKqK4Zo3aD6w38D2LTsc9DoEiyE43l4nhsN9JrgINwc6Dxw1fHSfXk6R0fTHNGtWLtrj&#10;/YG8S1/IhHP3AGa/STFcwz81bPRhI9dJbiUlpd//nF+O/5diOJgLkwUEOBwGcw1vRAE4qWIz0qc6&#10;dHTwiSArCGIogNijqABQx9E0VUFdniPVpXJ0kbukukpt6crphMUl1ix3T+RJMQQYp90bA+G9HcNR&#10;a1krVFai83T/AClxD15Z6Abqojn0DXoIF3lGakYBFnI+F8CCKhqF7kJkKG6auMyizkMzD4fkuSw9&#10;JBmo5Vbok1wYk8tkPV0hDZaHiSZIngcIHJbBJbRJWwCpaRYWLlY0hEUeOFnjxQuxKmkWeXRJ1Epn&#10;uKDhMongShksrgIEdqupJeC7EMMp/1PLAIPE2HjwYimaDN1Smu3EmrCy4JgMNgcZXRkRZXiMFLgt&#10;sj5YrIFAXLIq0SYVRV5riJVrYoxLV2WtSg5EcEjSpfQHSe+GNijJRTkrJI/UNVBbjEsrxFU4rwoC&#10;UdYdjvRIE3qZBi7VWUzk6VKUyCekKulm0SSRc0G6h35KFaMA+oOCpl/GyDZHInkUVLssr5ojrxVV&#10;Ctc/rqVLqcIIlVm5UQ9dSnUpi5gIME5mVMK6jCStSwqsrr5155d8loq7+U8++eT0ydMIQRr+sSHu&#10;8hHD4ah462K4uMRE18lTe3XrdfjQkfSsLJluZdWgoOCRQ0eOGTE2IiaGWPT99/IrV6717t7bqWff&#10;W3fvIZq5+ks/S6UnRvs9rdtZd+vSzcfnnNY0knSVH66PG13zfbj07OyVS1cioDx91kfeSg0PwX3/&#10;PT//IQOGIN46dfI0jH/uPH0wOqDvgFkzZtnb2s+fuwBjTEhMsozhuCHyB3qZET2HkxgOo4a57t17&#10;0L5Fe/TN+/Bh3NL3tu/dsbWV18HDhfJaR8RPaRkeCxY72jvixh56EMO58WepEsNhedIHkdNnL1+2&#10;IlP+dlxVVcnTZ2d8LnbtVDuGw3nz9FlIcPjYkRO6dOhywPPg7r37XZxdwiMi5Fz/dzGc+j6cHsPB&#10;Go8Dg0cPGwtVRw4f3bN3PwIXuGhMfDy6VFJaev7CRcRwmKxNGze1aNRiuuv01IyMujEcDsvMzMxl&#10;S5a3bd5u4QIP9/mLulrZnjnjQ1PDFlNzpOVIulVp9TGXftPwBnwfTmK4eh/Uwwpt07TN5o3bsrOz&#10;f3oY91+M4SiA13DEHMqG8EC4EC4piMe+Knud7i10wEEGl8C5CjmkjqMK1BJi6CqakC5ZdNWiSzLv&#10;gkOVFiepiWZvpA1WbSzcSUqCcyfpEgREQPEKlIEreaWKWbKxUMfQImRAUgaOkUoZGOdUkbd3kkcu&#10;OGugUYtmtjzh/FSFTha9CiQxQJkXIy6RBhBcivWQqAnuHkBwRbMIAEdUB1WiBJJg0cSpWiKvuAZt&#10;KKsmIEO40iDg8+cL370YDjnGSdMPAc7FImJNGj+soM+H4JhOsogI6CwCxat0O4p+0iOg3jQSWlc4&#10;kuAQhmcAR8ES13OpAhxiIglQm1Euk6SaVBmR3ooaoFYWUBALHJfsdtITMpHOBSg4dUAXQJIuUY6y&#10;bgFt4CwjCLiiRDVEwlxQfaBarJwk9Z5IXSRpWiqSBp0lBbKGJAMuHZOChksfcAlceiK5vviJxQte&#10;Oq8lmFSV+VIakrEjKWtIuvXzP0vF0vrHP/4RGhI6ZsSYxh81/vj3H3/8h48RBHAMt+TtiuFSMjKW&#10;LFneqU2nYS7Djhw+Ep+QWFZBvwxAXRj/0aPHA5wGuE50o688sjx2+YcPAQ50sHO4cOkygobrv/Sz&#10;1PSs7NUr1rZq3Gqg08DgkFDjJIrbhEdEjTX8piE1I9N9rrtz73537vmhXZl3uH14RPTEMZPRAU/+&#10;0zrnLl5BDDdyyMi9+/cPGzICocnNm7djY+NmTaPPUp8EBtIBqTYB7qp8looY7ubdu3CesqdPr129&#10;0bZZW5uONsdOnDh67Hj7Vu27dLC5cOEKjjfySYRWRUXYweys7c5h1NXVsJt8ljpl/JSi0tLMnJyr&#10;V69PnuC6d+/+/OJiauv1MRwc5urla30cnNCB2/fuISjs27vvyVOnaLPiGG73T/g+HMVw/E4K9KeX&#10;fW+Xfi7+Dx/53rjZuknrrp26Xr5yBZ1Uv2mw72J/6+btHt0cELvTF2cLi3bWjuFg3rCw8LGjxyNy&#10;PXDAa9fufR1bd1zovhCzT/PIi04mVCsgF5PyWkOCkvTMN+I3DRLD0aO4jxrCMazaWq9ft76goOAn&#10;/r7hvx7DqadxMB1bT4ID2JjmGmJsT6mCS+iXZ0WoLvKCI5oBLrEgbaHcCnUDjYqA3kmw5EAUVaSf&#10;9RCXQyLteRv6AJxHLQI078gFR+IZr9lsBQehLhJIl6nxEOQoQ6dwlQBf0kAkUONBkSTnGCz6Lv2U&#10;XYIGCCOw0QjnMmnjXUszCA8WAyFVugWQaI7q4BJpkHLplXClS7qpUSaz6N0gJcylzjCXuiFl6aTq&#10;qpIBopdrulq7FlV58WLB2/63tpThBIfhkAuLcimzFbQcI0culxa4zLHRiKxf44o3CxeXOgtNE45L&#10;HdeE9WVAPTTifKlxDbgmJv2Bs0qjClG5INKcdAa54NyWICQMhPWgKakljaIswySQC5oSrisCUp0G&#10;qBoSYYUorgHR6iLJCuSKokqzj64HHRab4FJWCNXVq5OM9EcKrEq7lGUsmo0FTprfiyRzRUMtSeQo&#10;i4BK3ITUNcrXjIjTL4vhsO1u27ytXYt2OPtxf48YDpEczolJE938HjxMTU79rdJt39trV6z96TFc&#10;bmHh4SPHenbr2bxBc+fezhvXbQoKCS8pp28+gYux9Oree5rrjKKyMuw1QGDM4NDwwf2HIHw5fuJU&#10;KcVwt37ZZ6mJyanTXWc0+KDByMEjU9LS1c0V+RUK1dUWv2lITkuf6TYTMVxgUAh5hXhC1fPEpJRp&#10;U2Z0bNVxx/ZduUVFFzmGGzN8zNXr15cuXd7dpvu2rTuDgkJmTZtd6/tw3AQ0wDIUw/2+Xr8+/S5f&#10;u5ZfVByfmIQqLRq26G3vePvu3T279zb8sKGtla3vjVvUSa5VXlGxe+ceqzZWJ0+cxujiE5NdJ1EM&#10;h3j00oVLhw4dmT/P3c112t37fmX8zUI0V1rx9KzPhboxXHZeHkKoDi07zJw+Kzo+PjA41NnRecmS&#10;pfL2HMRwr/tdqsX34dBKbl7elo1b2rdsP3vmnITk5Iio6D69+rRq2mrz5q0IyxDDXbhwoVuXbr3s&#10;esXGxXksWQYHXr16HeJ4i+/DwQGuXr3GP3V3vnn7js/5i22atYX1MjIztdUKgg1R5jWl5YzLtoAe&#10;IkY/dPCQhX/+H6fY6NhF8xfR2vzdR/Sk/HcfodzFqsu+vftwuGjr+d/Sfz2Go4CNatGeiTsEOezY&#10;yMjVkydK6ADsjKSbvdYjOpxZrIc2YXCNwtAgkmqmBBEucJC0YpTXW3m1PAgFPr6pafgkugGQZWR7&#10;p2NRyqiOXPSzAFUXVbzeJdceqkGdccuCAQXnXLQJV5NUODcBw5I1YEbWiaSdpKyTuoSKnENSw6V1&#10;7CfcT5RFjzZ3+jySWt5zSANLAhFcJEUJleX5H/dHECUjZdWE6LfE374YjmxV6+80aGYiv6KZAJtc&#10;U7evyNPMYdick0Flji2cCddcFxVQi8wEmA1HlsKlbjLk5Ge1L0kMSeFcUA5BTShE9yFNRslLT1Dm&#10;FjV5faS1FOpDo+FwLlWgCv1BT5BIgBulKnpzBLIwVRFVRs0sCYWE648QxDhUF2URE22KyxVrDMUd&#10;ltOLEqvSOiND1jXQJVoRjyQmfxCg43QJPTIRXIta5EZrEgsQyE0rGQxBww0Fkude1UIsEvcTvdUu&#10;Ra2uHIVfFsMVFRUtnLcQxzxOBYRxDf7UQD5LdertvG71hgO7D/xWadXSVfNmzquJ4XiM5DxSlrFL&#10;4ktEGBBevXJNn55Ondp2su1k6+G+JOBJIM57cBFqONj1nOE6oxhRHcvD1CFhEUMGDkMMd+wYve39&#10;+vWb3S2ew5GrPve9cdsyhquqMsZwiHumjJ+CeGvU0FH09j4WoKQ7Xmh45FjDZ6lJaenTp0x37tVP&#10;e2jH846WkpNT0UPEcNu27sgpLEQIBZ3jRo57FBBw1ufcQGeXCeMn+5y7MMNtZt3PUiWd97mAKnad&#10;7dav33Du3MW9ew+MHTPepqPN3NnzE1NSdm7fhYPftpPdzRu3VbvlT5/t3rUPjZ44fgpLA2GffB/O&#10;qrXVpHGThrgM7e3guGz5ClSXJYCKpRUVZ8+es1Xfh4MecKqro+PiZk2b1bZZ2w3rN6VlZoVFRg11&#10;GTpk4FAEYaiVl1+we/f+WjGc7B5VVQhqxxljuMrKmJjYaa7T2zZvu2XT1ozsnMTU1Llz5jb4YwPX&#10;SW6p6emFZWXnL16UGC4zO/vyDUxc9xFDRt68c3fL5m01MRz9dj5357ZdrZu0nu42PTQi4tbtOwgx&#10;O7Xp5Ot7g6aJvQh9oyHIuSgrXRkWM4jYNCcXm7yFf/4fp13bdg0fNLzBhw2wSDGJ9T+oj4lu26Ld&#10;gnkLsrOztfX8b6kmhuNNnhLvz3QkAeG5oJ2Qh0w4EOzYmA79sxHYh74+9ewZPfR6Rm8AJhfiVYmd&#10;kI4n5pI24KyTtnTeJ6ENurV1IeaVHLVYBjh1ALIcDqISOqPmgrokyvXu0crSz8oK+coddxVdEj0i&#10;T3qAyHi5FhAljwtqGjnXgi5tdOwJhBtNhM7oC016ruUsT+MCrndJOixNUFe5dSrrOdXF0KQWEohH&#10;VKMZIHPJ+LxMCOGuCpcmi00tlzQQtChtQYyVUAGIGISrIJepR049YYS4gnBZlNfIA9H3Xqg1ylPT&#10;XND0iwyDhFdXL5j7dsVwEqvxZGCEMjYyE41Li8BkPsCSARMOgM2KnExgkEeuzARIJNGKyAMRY9F8&#10;IPGtTw3CTkNJJkym35iYS8o5JKJLI0svUy251PWLK1NdaGbHkk5KjkRD0LtRw5XEVSBAIGsjN8Wl&#10;rg2INi7gSj9zNYVGeekJg8hJ2MjlurjUKoqAXjYmGBy5ppzLdMk6paDymksZl7SOS+62qitTXKsh&#10;Q080XEeMZWKx2lpcPWl9EJbelrr8ZTHcZ599dvH8pWEDhzX5qAlOBQRw9DTu9x+PHT0BMU1UeNRv&#10;lS6du4QwTovhZKQ8U2Jby8TTXVRaGhkVdfLU6SWLlvbs1tOqbadFCxdHREXDRP7+j5169nWbNDWX&#10;33aLKhWVVQFPglz6DXawc0CERB87XnvV9+EohvtfnsOlpKcvnO/R9OOmg/sNjoqO1jZogwOERdSK&#10;4VLSM+bOnOvc2/nBw0dY1BDAesHQYmLipox3tW5nTR9cFhVd0GO4kNDQqJiYRe6Le/XoPX/ugolj&#10;J9eK4QyegJ6jSodWHSZNmLx06crFi5bOn7dg7ep1d+/7FZaWHjzojWDdpmPXK1eu0Y8BuYdFpWVb&#10;Nu/o0sHmzNlz8Gr1bhH7LvZrVq2dNWtuP6f+C909EpNTZDiQeUUMx4fflWvXe/fo3b5l+2WLV1y5&#10;eh2R8YC+Azu363zq9Jnyysq8gsJdiOFa1X4Ox31ISUkdr94t8uxZRUXF9es3enbr1b5lh5XLV1+7&#10;6gtTLJi7ALcWvbv3vu7rW1BSomK4vIKCpMzMJR5LutvYL1++csniZSqGg/KQ0PCxI8c3/qix2yQ3&#10;zLLnAS8Yp2n9psuWrsgvKdHWKe+r6AZmQdtaxaqyG1dW5ubkeu4/aOGf/8cp6EnQvFnz6HsOv6Of&#10;pjb8sGHnDl3c53vcuXvvk08+0dbzv6WaGI7HiAT/kQFSgMK7FoE8xRg6ncockQCRdUcyEqMIzkYj&#10;VVzXEmcbQglxRZsOkkKYmmMslMXmKIgS9agPjdbFkVOZz0EN57cxyCNAINAPlXJ6KlzmF9qgkx4Z&#10;KlxiIOaiTB3TrSH9JFMokKsDrMGlbzIuJF74cipp4xVriCqWIUtiCHIpJ77kYiIIowrkuRYSCTOX&#10;lIh+iLFCy66iIMI8HHBJCXDhylpDFQVCkguCSBPUGe6YhkNMb4IQ1iBqBdG6hLKMlxHhSqPucxe+&#10;hTEcDwDjl7FhYDAK4RLD8VAhR8bS5cXDkNOsGOSRkznYySBfK4bj+QZOApzoHkW/RC7WhCpMqshr&#10;OBfEXZDjkkyvcH0WpRtAKKG6PhBqwuijIs/dFhyJEKO8TKfeBOHMlUuZbFLIIMpau8D1itIBFEhA&#10;lye1DJKMgAoxNKo0EIgyF5QSSiyjgSAjbuRa4KrAjWqXUl1HqC3FRWIuQNUfYklZryuDoiBAQGMS&#10;hUZcLkXJL/osFfTjjz9WPqs6d/bC4P5DcLapMO7N+k0DBsjDFK+rsZuyAOYdLsSuiEMdEc/6tRta&#10;NW3TrXO3y5euYhsKDAoZPmj4uFHjYuLjqcrz56Xl5b7Xb/ZxcOrT08n35i0sn2vXrvewiOH4o4Tb&#10;d/x62ffp0KrjyROntamprvbzf+TQvc+IwSMDAoNy8vP37dnXqW0nexv78xculPP7X9BVzCb8H22F&#10;147h0rKyly1e5tTTyefceXmdDVyivKLi4cNHw1yG21h1PXb8ZHFZ2fkLlyWGC4+IKCgu9jl/wdnR&#10;uUfXHv37DLCM4STJ++F+/7G9bY8du/bc8Xvg7/8oKDgkPiERg0WvLl6+bN/VvlObTkePHi/k93yi&#10;3fSMzKWLVtBfMb5yDRoohnOjGG7siLHxSUl+jx+7u3uMHzM+ODiE/JYd2DKG410+P79gw/pNTeo1&#10;afxxE3nBMoLmts3bNfpTozmz5sJEeYWviuF47MbfNCCGKyoq2rN7X5OPmzSr36yHrcNAp4ED+gxA&#10;zxHDtW7ceuOGTTkFBSqGyy8sLH727MaNW86O/Xs7OI4YOtK5l7PEcE+fPfM5e65107YN/tigS4cu&#10;/R37w+ZQCxO59B8cFhUls4Npkh0SU6ZtrbpVUYBHIYY7e/qNeD8cLCDfeejUrtO2rdvS0zP+8te/&#10;/sQDUsVw5G98307+g4WDnUed0zLFshcJLiYSHDZRCK8CIJSkrpIXEMIsZqmNL7GOyLaI4USeuSTG&#10;j/Ho8RV3iT4zET0cr1AtFiauqNX1CJeU80IghDcEyFMr3DSqQGctedZAA8HMoy2EfZhzjoTAIi7k&#10;5ezm/shJJzhcBScyasnJTusdSXyGa5EwckZEm1QHV1qkfnLsCJxOfPFDaQIFtiHpF508LmpaV6jF&#10;A8A5aV0VJdxWjbw0pFcBQvIK51rQqSFc1obAucgLrmpJWTUBrnSG5NE9sIBXVy+Y93bFcNR/Mgd6&#10;jxKNQQyh45qxmGWBwwqaCXi2BEdOZuIJw4XmK7o8JFUTimuBQ1i0KVxUiRLkEEOhLi65VAGuuodc&#10;uqTKRlzJKw1GvKartXFjFZSViQQnMc5rdRXauLrKBUfSEJERhPVQQZa9Lin+R01zmZSIHhGWiiIP&#10;rlTRq2tcVUsE0Empq/ToBcWVnmjJ0JxWRl3pDzctiJZ4i9GEJcklt47LX/x+uB9++BG7HE67YYOH&#10;N63XFCcckofHkpLyt+kdv7A5PEcsj9zH53yn9p2t21n7nD0P04VHRk2Z4IbQ58r162LenNzcA/s8&#10;O7fvMsBp4OMnT6D56vUbr/w+XMCT4CEDh7Vr3t7T05u+UC6TTgAAzQZJREFUYEfdeH7l2g2rdp0m&#10;jp0UER2NeMvX9waUt2rSat7ceQkJCdCGVrCNIqEzFt+Hy8zN27Rhc89uPTdu3Cx/Ag5zXVBYeOLE&#10;SUQq3bt0RziFOOkSfx8OMVxYRAS0RcXGzpo5p12LdhjUgL4DKIYTU3COVmCZmt803LtH559YBr70&#10;4kVZZeWjxwH0V+OatF65cnUKv9gd/QwKCh43avzAvi537tyDqrgE7bPUqZOnwm65RUXe3odGDRt1&#10;9crVcn4RK0D0Dd5ijOGw+SD4mzhucuOPmnSz6T5k0LDBA4ZAp0M3B4QdLv0GhUZE5BcU7t69D6Hw&#10;K74Pl5qmnsMhIMvKylqxbGXjjxs7dO85ZMBQF+dBg/sPhk6b9jaICOfNWZCUnn7+4iUVw0FVSkqq&#10;+4JFLZu0tGpr1atbL4nhCgsL16/dCLN37tB5UP/BpGfAkD49+qBLCJTPXbig2QcGZM9BggUkF5ZY&#10;7816t8hHDRt/1Hje7HllZWU/6xVxxhhO5pEGyFsilYHIwEHCBckqEFzVAqhYYiWppfSAhIUcYkZt&#10;AOUSBRByKUBSlChhkZEqYBmbFmFBpBZkUAYiXFxatCLySBbySCizvGwsFGZxuCa1xBmw+uQgsMRZ&#10;WOPCf8SXkOs41GruBGJXhyRFV2iCm6acm0P7Go5aIFYFLnpFekSzKOcciVpnnXQpBb2rJIYcytEB&#10;1SXDQDQBiyYEkbJ0mDtfS97IRVlGwZJaZ9SQGV/wbv4ulVkWOIaNHAjNsY5L7AVhkf/FMVx6evrD&#10;RwEPHjyMjo2Tv8YIbklpaUBgsN+Dh/4P/P38HuCm/YH/w/v3HyQmJpU9fYq79siYuIcPH0HgUcAT&#10;HKUpqan0fXDU5S5lZOcEBYXgRhCXSGUVFUGBwQ+gCvKPAsIjIgsKCskU4FZWFpWWRkTFoAOp/HeN&#10;gAOMS0h89DAgOiqmtLyCPJ7HhVGkZmai+kP/h0jhERGpGRllz55VPHsWFRMbHhZBX2/SnRJ5QXFx&#10;YlLSk8DgoOCQJH6fKp0z3EkIpGVkBgQEBgYGZ+XkVOCaOPQ246DAoLDQcHq/LjQUFAaHhPo/eIie&#10;U//vP0A/IyKjC0voj/ShiZzcvJjYuEePnzx+EhgTF5dbUABNlMCFwdEZGabutcrRpZ/EFVxMJ2Bt&#10;bk2ZFWrVjUmJqepARJukqqrbN39hDAf64YcfoOHc+QuDBgzCMYmjwmPRspKKCo39W9DPjeHQ29T0&#10;jPSMzNz8gqSU1K1btrVp3ra/88A79/2wMyYkJi9yX2rdvvPSpcvi+U/Rw02nu01v06yN6yS3OP5r&#10;vFcQw3Xt2bFVx8PeRzKysyllZeUXFMTGJ06fOrtVk9aLFi0Nj4rKyc9PSk7bumUHDDVr+uyU9HT4&#10;c0xcvLv7ojbN29h2tt22dVtYeDjwhKTk2Lj4wqLikNq/S81DYHTwUA/bHiOHj7p+82YWwsncvMdP&#10;gubOnde2RduhA4cGPAmEwxtjOAwBjuft5W3d3rpJvSYuAwc9QgyHgYsPwLXYCBbvFiEBdieUyysr&#10;k5JSlnisaN20zZBBQ6/fvIVFgU4e2H+gq3XXCWMmYhVAPtYQw6GrsOrNGzfHjRq3c+du+sP23BAW&#10;u0UMV/r06f179xG92XXutn37rvuPHmM13b3nt2vXbviSXWc7H59z+YVFu/fsRwzn0NUhJDQsNTsb&#10;KzGvoAAjTU1NnWD4PhzCwVkzZnWz6bZzz94H/o/u3/fH8rx932/1stUN/9jQdaJbWFSURQyHhX/0&#10;2InO7TtDoFvnbmERkQhhk5NTxo2Z0KJRiwXz3e/c8/O77+/n/+j0qTMtG7du1bjVuvUbEIySicSM&#10;ypjI5fgX5MULxNlv0Dt+P6wPz3n86LHG+MlUK4bD0CS6QkFFPzJeNXyQLD0gyKUgXMWCmEpKjwhL&#10;AWLCUrjiWuAgY9NSkOrg6k1jCh8GBGJj13AQ63no/wjnRVp6Oly9rLw8NDwCB9H9e37R0dEVcquA&#10;LZp/7xwcFHLf/xEOu8CAQIAIXzKzc548CYbi4vLygoKCB3RW0kEAb6GC/0NRJX/NBSmvuDg0NIxw&#10;P/9iubFBQjegKjcvIODJA66L0zM4ODQxKZneDM+dJ5nKSnh9TEJCUHAw+hAaGk5/l5LtEBsb/+Dh&#10;Y2oRvorDyP9RaEgofX+Xa1F1jJcHqzUnOhWIHGXFFQEBQSiLJAgFYYmwqoVcktQVMVxKReRKUuoq&#10;MZEUMZAIs9g7+H445MKywDHHyOmI+tVjuOfPjxw5MmrYaNyGrl2zEbu2xO+JSSlTp8wA6OLs4tLX&#10;hQuDUDjoeRDOml1QuGnTzuGDRgAcMXTk9Gmztmzc6nvjBo406lJ19Z27ftNcZ167cg0BFlrEMpg9&#10;bbYoGTZo+Pw5C06f8knLyqbn2M+fxyWlrF61YejA4efOnMN2j6Fhme3d6zVq6OhN6zZl5tCjCHQY&#10;ahHY7dvnOWvGbJxkw1yGzZw+88SJk9hDsdtu3LBlycKlSUnJ8B4SrqpCo5cuX12zau2EcZMmjZ+8&#10;Yd0mxDG4aUYPIYAmrly5OmX8lKmTpt28cQu7vFjm3r3706ZMW7xgcVJyCtrFavSYv2iQDJ8tgHzN&#10;ynWx8fTX0JNSU0+cOLV44dKRQ0ePGTF2yaKlt2/fKSmlv1UCVXT7ojsrCtQr3fLqElwqyCVPh4br&#10;CJX1ROcuuweS9PbfJdRF0tfS7Vv/0d/aog9Vq6pOnTzl1Mup3gf16N0ib9VzOOyeJ0/77N297/Ch&#10;Y5s3buvv1L9di3bLl6+iv3H+4gVihUPeR7pa2/aw67F+7fpD3ocXuS9GENC7h+OhQ0dod6YYjr4P&#10;h0hihtvMPXv2Sbp29XpGTu6uPfs7te/c28Fxzeq1hw8d3bp556B+g5s3aL5pw2bcRcBuBSUll6/7&#10;jhg+smXjllA7b868Hdt2btm8zdPTOzE5JSQy2vj3UrEE7t29P2LwiA5tOk6e6HrQ89AR72PuCxZ1&#10;7WyL+GPblu3pmVnwjQu1YzjEOo8DAoYOGlr/j/UH9B1AMRxMIf4jnmB4xy+9W0RA9ihaX5WVuC25&#10;eOnaoP5DrNp1mjZ1htdB7507dw0eOLhj647r1qxHo1Bl8X64Cn49Msozp81MTk19Cj24B6sTw+UV&#10;Fnl5ejet33T44JGPA4Of8gpFevjoceumrWEoLNKMnJzdew8ghkOUvGHdht179u3bu//aNV/Edskp&#10;tWI43KqNHDZq9PAxT0JCaLHzjldWWXnrxq22zdpiU7rr98AYw9G7xCorcas5ZuSYBn9sYNvJNjQi&#10;Evsh7sasO3ZGZHnq7FnsOdKl1NT0oS4jJBZMTU/HkAFirSEX75L9jazKCQv2zXkOV+/39RxsHXbv&#10;3P3FF19ojJ9Mls/h2DFo90BZznXB5cyWk1hxlTwIIAhcXEoutbBOFQ5EQFxKAYSCrGUpK66FPAg5&#10;ysIShVLrxQts1GNGjb946apFrSH9h4wZPubCxYvwc9ycLPZYCsmBTgMXeywu4b9AILOPxThr2uyB&#10;zoPAneE6A04C8PYdP9dJ07Dtp2VmhoeHD3UZXutMZGFcRsXE0HFWXR0QHDx7xhzsAMCj4uMrnj6F&#10;/8B5oOrm7XuTx7uSPD08HjLVdeaG9ZuDg0OweFERCycuLsH74NGlS5ZPmjAZGqZOmf4kMLicPXDn&#10;jn0WTS+YuwA3pXRe88FBQ8Yo+LE9ynKOE86XaF0u5eAAl3Bxb65OXJTQT7YbcFKCa72W0kDVlTxr&#10;Voi0rpWhh5VAQNND6lkzEgrmc7hfJYbD3uc62U0ergzGLX5gUNnTp5CMi0scOXRUV6uuzRs2x77f&#10;qmnrrp3oCNm6ZTsCNYRf06bOsWrdqVe3Xo49+9jbOWBnHDZ42N27d+nmlT+1sevc/eiho7RCcMub&#10;mtbTric2UKu21vZd7W062vTr0//MufNFuMngv3M6dtSkRn9qvGfnnpLyCgwN+CKPZc0btnSb6JbC&#10;f9IYvS0qK9u1a5+jfZ/OHTqjY/Y29r2691q2bDkWHm5l3CZPw6qIio7BRgCdBYWFx0+cHjJgqK21&#10;bc/uvXp069WtS3ecBFcvXy3kF1kVFxd7eXl3amvdvmWHA/sOYK8nN62uxjq3s7bjr5/H4AbIz8/f&#10;pe+gpg2ao9tODk59evTp08Np+eKVMXEJhSUlB728nR372Xbpbm/X06ln336O/fZDVTH91FEWAG0i&#10;mFB9dWm5FIQlBcXlXYNqsYsDoTJrQ9IQuZSCzqq5FETtgHJJX9u6l5L0y2M4EMK4p0+fHj1y1LFX&#10;n2XLVpSUlmqM34J+bgyXmpG5YcPmAX0HOtj27NbFvntXe7cp0+77PUDABC722eCwsPnzF/aw7Qm/&#10;6mHTA9Pdz2kAqtBrY3k3lBgO4Uv7lu3tOtvBr7p26rrYfUluYdGjJ0Gzps2hDzq7du/R1UH0Txw/&#10;Cc6DQB+zgI4hRjlx5syoEaNtrGys2lphCfS2771s2SpERRa/aYC3p6WnI0BEb+G0Pbv1QoJCR4c+&#10;y5etDguLoD8Z9/y5xXM4jCI9K2vtmnWNP2pc6/twktgTjO+H09yMnUqMhk6mpmccPOA1aMAQDATD&#10;QUJQO2WS25279+jVIXViOCyQlLS0+XPdcbQ8evQYGqC2rKzMIoZLTEmdM2s+AqOZU2diOaNjtAtV&#10;V0fHxg0dPLzBBw2mTp4WFhUlMRzEOrfvDNti7IsXLsvIzMHuYYzhAh4FwBRzZ85NzcqCKiwf2fci&#10;IyNd+g9y7uV88fJVixgOPU/NyNi4YWOrpq26duwKg+dj8XoebPRRoyEuQ8lWWHqc8gsK167dgGBo&#10;oPNA/8ePyT78iTlyNGHcQpFkC6Xvw70Bfy91z4493Tt3P+R1qKSk5Of+oS1QTQwHc/H+QwWLwEsK&#10;gogYSHLFEq8DKCsRGqSi4Eo5uEqVaFAILkVYQAuuUgUCCwXg0s8XL3CKtWnW1vOgN00WpgxzxB/l&#10;Y0Jxt7Df0xPl1LS0wQOG0jPLP9a3bmednJmFKaWNt7ra/1EADjLg4GITQGiFKfbxudSlQ1cgiUnJ&#10;QUFBcCqcg6jY8E8NsZqs2nbqZt0Nlg8Ni8BGUV5Zefz4Cas2VpBHOn32LHYY9EG869QpH+v2NsBx&#10;GuI0cbDv3a2r/Y5tO/Ly88HFql+9akOPrj27Wnft40AHTZ+efX2v+ZY9e1b94sWc2R4NP2zUvH5z&#10;R3vHvg59+/ToO3PqrDQ+HGGHmtMEdmBb0dgFhwBw5spWRpdciyrqtciZUUVYoofLQCjgY8/XcuBS&#10;Vk0baylJaQIgI9BfIy+NmjHcrxLDZeXm0h/B/LBRm6Ztetg5nL9wUR7P5uTknTp1ZsuWbU6Ozk0+&#10;bjJs6IgdO3Z5Hjh4565faVl5WmbWjOmzcct75PCxk6fPrlmzDntu43qNV65YSX9yp7r63LmL3erE&#10;cC2btJ41e+7evfsH9h2IqHHq1OkpqanoUlidGA4R2OJFy1roMRwmGwvycUAAbk26dbafOX3Wtq3b&#10;9+/33LJ5q9ehQ+kZGcUlpcYYDmvvzp076F7jPzUePHDwrl17tm3f1b/vACzjaVOmhUZEwNWKOQJD&#10;DIfRrVy2Emc8eoKGzl+6ZKvHcFD1wO8h7nu6d3PYtXvvhQuXLpy/cOH8RX//gLzCwuSUlCkTXXFk&#10;jh07cd+BgydPnNq+bfvla9cRUMKTZV7IiTGhPKfa1oOyFMBCAZe6T1MtmVDJhaW4qoAkGiQBtJAU&#10;RMoAkb94cfv2fxrDgX744Qd40OmzPsdOnMBEaehvQT83hsstKLh46fLCBR4jh46ePGHK5i3b7vk9&#10;oGhetyTuEB4HBuMmYbrbjOGDRs6bs+DQkWPhUdEl5eVYMlD7MODJ3Fnzhg4cNnTQ8BHDRg0bNALl&#10;zRu3FpaUFhQUIVyDT051nTZ88MgJYyeuW7/x5p27uBWhHZYT9kGEcTdv3tqyZavrJLdhLsOnuc04&#10;ceJMVk5uQmLS+vUbgRzc74XACF1C5BebkHD69NllS5ePGzN+1PDRC+a7e3kdCgmPKC2nWArr96H/&#10;I3Rg3Zr18UlJMorS8nLoHzNinIf74sjYWO0bbwbj+N1/MHzQ8MWLljwJDdVw7AlwOhHDLvHsWVJK&#10;yhmf80sWLxs5ZNSEMROxxBDwwdtp/0UklJ6xdesOrKwtm7dJDJeTl+918JD73IX3H/hj5UKmrLz8&#10;3j2/GVNn44zBwQYEh9+yZStHDx3tdcBLgmbx1czc3N179o8YPHLt6vWhUVHnLl5yneCKQQ2BkQcO&#10;gyW3bNqWnZeflZ2zYc3GcaPGex8+UlJZGRoaOmv67ENeR0QV7YEYxfPnGZmZW7dtnz/H/c59v/v+&#10;D2dOnz1v1vyikhI6paqqiktLb9+5M2PqjOluM9GfnOLio4ePjhg8gl90Qh+90fLnzvvevI25mDN7&#10;nt+jRzAsQNo52YDGLRRJttDc3Nzf/O80fPvttxfPXdy9Y3d5WTnutTT051BNDAcPxOhAGB3GiIHj&#10;Uk4fGb48tuGnm4TIz1eZCwS7vfwyTxwGFZHT6SM41xKcqnABXNIgDsmzIIEXDE9m1+VV06SKu0c4&#10;y6imER61bd7Wy9sbriizg+invLpai+EOHiynvzeahnt7SNp0tmlar+nNe/dp6hHDvXx57vwl3GJ1&#10;6tgZXMRwdAP28uX581e6dLAFEp+UnJaW5nXQ+6Cn19Ilyzu2sUIYt9Bj8b79ngcPHEzLyEKvsnPz&#10;Vi5bjUMBd3oN/thgwYIFxbj5wUrk3mJFd+5AMdwR7yPnz1/cvHW7U+++48dOjIiMgnEuXb7ctZNd&#10;gz82nDhh8sGD3jhD9x/wCgsLxz0bznqJ4Xra9jx14vTFi5cvnL985/bd/NJSbSJgB92AkEYinC2s&#10;JoIumUuS6JIcDSiDeBHRpRgWl0ZExBSiykqJSoIjlyHLpSpAwKjN/CwVOXCyCMuT07OMcaORJhTX&#10;AodwSFgY7jxwYzFy6MiObTtu3bodpx3wp8+eZeXlhUZGTRjviijHY8GimISEbGxXhUWozs/hZs9w&#10;nRmXkJhfXByXkODmNr3xx40H9neJTaQTBYvB+BwuhWO49q077Ni9Jy4padmS5bif6Nyxc2h4BKbT&#10;IoZD6zhcPRbWPIfDaVFcXLx2zVrr9tbLl60JCApOTU/PzMlJychISE4uKSuziOFwW7Nq+aqWDVvi&#10;fujwkaMp6en0+qsdu7p0tLFqZ3Xk2HGEWUhe3ocQwzX8U6OJ46c8CeQH2lVVuIOvG8MN6DfQ/8mT&#10;wtJSnMpFJaUlZeWwz5PAwIHOLliu3l6H07Oy8goKcK+PmPipfAdCPFVycVl1Cf9GQclIAhllkHCp&#10;EOX6Ri7KRhlVqIvT30v9FWI4ENbby08+ycjO/vznf17zK9LPjeGwHWNqomPjngSFwOeT09Mp1AaL&#10;5WX7Q0yQmpkVHhEZEBgcFRuXmZdXxk+8ZAVhXYRFRj1+EvQoMAgCj58EPg4IjI1PgNvgAECoBzcL&#10;i6S6waGhiamp9NNOrDhpAglrCncOZWUQQ2TzODAoNCIK6wj+jvAxJj4e2hJT6INdEcbGnVtYiMUS&#10;FBr2JDgkKi4ODo/+QAA6kXLzCx49CYqJi5eGaBSIJ/LznwSHIvQsROyimsYQ+MdAiLcCAwJxYOTp&#10;392RtijphsJGgXbRn8DA4KBQ+p4rVJFVWRLDjEtMDMDAExKpJ9XVZRVPcYcWHhmVmZMrhz0awkmG&#10;pY1h5mO74Le6oEtBgcEpKWnUKyRYo6oKw0lOTQ14EhQVE4swMS0jMyQ49MmToIdPgpDDkmgFMrhp&#10;jImNCwwOTUpNwxlcWFgYEhqGLUVbR0hcKC0rS0xOxvRl5uYh8gsJj0QZ8y4bHRmnoCA8Iio4PAKz&#10;UIKmU1LQdHR8ghZWcsJs5uUXYC5CwsLhMNBMQQPPo/Rc678k4Di2s7J/8xgON1e5Obl5uXk/8a8y&#10;1CUVw8k7fmWC4LHyy0rY0HgSAdF+cck+AATCgsu7OdTZBMdDkrd1EK4HFkgo4BIyRhyXqIjqUgVl&#10;wtmHVdOiCmBdXIvhDh1CSIRr9I0aevHilTHc9OnTsXvv2rMXwuK6Xp7ezk79hg8f89HvPpYYDtYw&#10;xnAI8XHjgZPxMr1pqFe9D+rhlj41OzuHvs/zFH2IjIwePWJc66Zt3Ca7oUW7rnZpmdnon1hDxXAJ&#10;cQkIv3AqrV+3oV+f/rfv3kPHcHPV6KNGTT5u6nvnDhY71h1yrB2ohUEkhhvSf0h6ZmZBWVlRKZ16&#10;NeEyezjkyCBq4Dwo5bEoEChTI/sML2pKXFE7g+oistAERBkeIjKiBDnK0orxEmVJigtCLgJI1dVm&#10;DKd5hshjpkVG5CGpmlBcCxzCly9f7dqx69xZc1etWNWmWZuZ0+fEJSRhhYgqxE9urjMbf9Rk5ZKV&#10;iN5kFGDJZ6mzp81Jy8xCgAXlGzZtbdm4Vfeu9jgmMTfnz1+262yvYrg0juE6tum494BnDv/1bnoA&#10;Vr9JYBB9OSYsImrc6JoYDrOLaMlj4XJjDBcZGTV44JDuNt1v3X+AAEpGjYbQNAoWMVxEZOTYEWOx&#10;bqdOnhoVF4/BQuzRkydjR41rUq/J/HnuSWlpOI28OYZr0ahl/74DT5/xwWqBfS5cuFg3hhs0YFCQ&#10;/omVtAvJ+/cfOPeih5Rnz/jIJ8iUxOmljCQTpAqSxPVREFDUSi0REHlBkJTOulypKGWjjOC41FcU&#10;fZb6H3wfzkhYct9+993P+ovavzr93BgOPkDOD64kgKrAXOSyIhSLtkIlJpI8cdgfkaSWVNS4YnAk&#10;FLClyh5q5EpZClCl3MCiwNU1YSTekWVTFoTale4B5FyTZwHCoUe6JxowNCwB2Qqkz1IFibVBgEwn&#10;GqQi24r0wyaCSxVRiILqqrCQUGCcGpXdBmVdIXAcHhDQWucmkFOj+vCpReSQfPmSDnXWoKkVDVDI&#10;+x56S9VFD1eU/msdZpZmBCkrJYKzHjREl4Yuadq4LQ1hSalbo1nkuQA1GZlZPr91DIcl+d133/3z&#10;n//Urn8+WcRwGCwdPWwNmjg1dkwtyuxI9ISMDahyeiCEaWKzKN9DqoWzJEB6AMxzJFw1RzSJHD4S&#10;KPIylapp5gLRcC6IvBbDedNnqdQKxgKyiOFSUhAJQfLQkaMNP2w41XUqYnqK+aqqNm3YMnvOvGnT&#10;Zn38+3p1Y7iEpGScIzQQennQ4172Th//7uO7t+6WwyO5q5C/ceNm1062A50Hensf7tK+S4MPG9y7&#10;/xD39DSKqioVw2WmZ1awnc/6nHfq5XTN1xfWnjR+cv0/1G9ar1kAjkWWJyPz4YUWJIYb7jI8v6gI&#10;vYKVyMLoNptFTKcVkCPxwKkAXBIuhYuJQIeFBWPydKNFMqwS5jkVRPN87gzhMvvg8XSQQuGycpLX&#10;y6oJwmE60a97C/qz8C37Ow08E5gqjAqDR05bAFtHcOx6yIVlgWPMElSJdQRHTrZgi+MCMy0yIg9J&#10;1YTiWuAQ3rvnAFzN+9Dh48dPWLezHtR/sN/DR7hJFVWp6RnT3GbSp40WMRx/ljpnuh7DPX26etXa&#10;Fg1bINZJSEyE/gvnL3czxHDyHE5iOHofweGjndp17mzVOYL/4jVul8ePmdTY8BwO4ZRFDHfliq9t&#10;5+7DXIZHxsWj52rUNCL6C4m1Yribt2717d0XC2zHtp0IGSEJV0tJz1y8cEnTek0HuwwODgsr0Z/D&#10;2XSw6dur78oVq5LT6CHBRcP34aDK3xDDwe+lXSRIBgaHDOo3GMZZwj9IpA9Q0THxTumhXCKpioKo&#10;MnIlL5cgARWuykrYyFW44hoLSuBXjeHeBPolMRw7TA1oMI6sI+VOBPIhhCqamIAyj7rxSSeL0cYk&#10;UwAcBS4LVwMNtWokeYlRi5BkmZotD2NBgZVADIsdBaw7TQNA3oJRl0C9CtXSlVPr3DFZ78hpb5Ex&#10;ShUdh6RwNVXSqEiyN9KlqBXnZDGpVTMoJL1pDWcZEuN+IkcTSkaqI5cpQ4FwXR6rFYTOi5iwCOdL&#10;kacq0gpy0cDG1MoyFr05KjBLVIkeyiGsy6BAzfGkSBOCUwf0gWutIGdPkOYysrN9fuv3w/3nVDeG&#10;gx0oktYDLLIYm5HsJrjub5o9+XUwCIaw4RPOXoGK4II0nGuR66IKq4INwbGYC1SXKtQTlicc8qij&#10;f8xKdQWHPE9TRe3PUo24iuGgMyU1FScFJEPCI9q3bN/bvndcYiK0VVRUzJ+zYM8Bz9mzF6gYDhrO&#10;n7/UpSPFcIlJydRPdjOLGI46+fx5UXHx/r37ccTMmTU3MDisb2/nj3730Y4dO+lBL5vupP59OInh&#10;sL5OnTw9sO/A23fuosM4g5p81KThHxuuXb0uIiKyiP+EDCyG5rAcjDEcNj2A5Id6YFTLSmJPZVU2&#10;I6nSQUjSA1QGCeG1jw6gFbEbEik04GR5LotC4FJLcNKjl424agJlFZ9oOJqorvZ4K5/D8XaAUcHW&#10;GAkgLbZju4ALhKaFbS3y+A+TTeOvLY+cNll2DuCajVgPcGMTxGXLWuCo4uG+2LGHo/+TwAePH7v0&#10;H9S5Q+ejR4/RO8q5IcRwbq4z4Vg1MRy3gtBt+tTZk8ZOuuf3IDwiys/vwfjR43H/sX7d+qycHPTP&#10;IoZLTktHDNe2Rdu16zY8DgpeuWI1hOfMmZeano5Fghhu3OiaGA5DK6kTw+3b49m2efupk6bFJaei&#10;bzRqHoIMxCKGO37iRJeOXbBUTp/2oY+fePEXFpdsWr8VgaZ1e+t7Dx4ghpPncP0c+40ZMWb4kOE3&#10;b94qr6y8cOmSMYZ74Ofv4uTSp2efcxcvR0RGR4RHxsTGZefmVTx7lpKevnCeh3UH6+5d7RHC3vV7&#10;AISWK/u0uCkK1FUp6AhYGheJB6JY2qXkwlXVGaSKRi5y4XJOy1hwYwKXPku9m/wOx3A8atkgNIOo&#10;4fMlbXmv5CIxF7nGlUBNP7a1JFVUDIdcXmDG6xSJQJFEgcukDY0qPciNBS6jwyhACXWAV6USIJ1w&#10;b1zqYsIiYeDcutYWy0tZkxSFXB1iogTLilj6/Tc5IQsrrtoZBKGc+08NsTyGImrRNxSw04hCjSsV&#10;WQlVZxkk6gBAHoU0IZKCU4dZrAZnEFzkCkd1DUfO3aMkLGkX2nQNGpfbMrIEpPmiOeGc+wCtVJFT&#10;3S0UtVCAHgoIGNf0cy2Ab8LvUv9zekUMx1+llyMco0auzQvKgiMm49cOaEcPJPirnC/ANbgTatGn&#10;n4Kz22A6xNT0PQQK7fjPXvFcoAopZBBV0KrMhbFL5awQ3ZC5UF0qf/lSi+H4s1QNr642fh8Ok0u/&#10;aeAYDhM3acLkjq07nr9wER1LT0+fPH7ytVu3F7h7qBgOes6fv2hjRb9piE9KpjCUh3z3wUNjDIeO&#10;oIcpKSkz3Ga0bNRq9579OYVF8+e71/+g/sgRIzOysmAECJw4dU5iOL97fqFR0Y8fB6xZtWbWtFnh&#10;kZHo2M3btwc4u7Ru0tqmo437PPdzPuejY+NwFNKi0GO4fr37BTwJjIyKCY+MTk5NK6fvepAnQ7lY&#10;FQNGWzRTsKrg4vnA2dUBQhIKNVzfNmEBsrxaKSwATLiU81QiJ1whXKZZE6S2PDWBxIjoF3laj9wQ&#10;DtC38DkczMqDEaPTqGiAWgQm4wSLrCDyANiayIGIFUQeuTYNPMciCRmRr2mC9yDRXwvnPxc4bNDw&#10;BXMXpGRlIf5Y5L64ZaOWuExITqG9np/DWcZw3EpaRuaM6bMdbHtOc50+a/qcUUNHO3RzWLhoSVBI&#10;iPa71POXjL9pSElJRQzXvGHzIQOHzpk1v3+f/oP6Dbp89VpxeTm6hCiwVgxXWVlSUmIRwy1dtBwe&#10;PG/W/KS0dIwIQxAzylZbUjuG27N7b6smrbBUfK/R3z2EPMaCUG73jj0YYIM/NvD1vVlUXu7lfci6&#10;rfXYkeNWrVrTy76Xx8JFSWlpiOFqf5ZKMZxVO6uJ4yfPm7Vg3sz5K5evvnXnbnFpaVlFxe2791at&#10;XDVk4BBUHzNy7Lat22GBEh6UNjVsbYtCDVfhOksbmn4pjq4lnkqqiKS4ujy8AlNPXIkzjAky9Le2&#10;br+zMRzGyIaSjaOW0eSSdzfxeUsuJ7CQa1xJwhIfk/kSXE0QI7TioJynphZLT9p8qWSUUetXIXqy&#10;rGVIcHjqLWoZOyOX+iaOpGlgnMrIAfLmQ2EN9PCioILiCs4sDWcZrYBcWLzJ1MgzS5OBfoOk1CWn&#10;VTjnlPSC1iISd0aU1Cg34nKpq0JCoaa6gDIiyWuPQpQgx0rBeGlaAQpL5JUwC1DOSQoaV7cGVZHq&#10;2EWzsn7z36X+51QTw2EDYfuog4kOGi7L+iKc4wOK4RiRw4UOLARS/L00IMDJbnyoU0Cm43IMAUcB&#10;ZxYKhJManlxehhCTKuiJyNd0CTiHgyhb4s+fqxgOsyxrE90GbnwOl5qaKp+lFhQUnDp7rk2zNh4L&#10;F+cUFFy5chVnQUhE5AL3JTXP4V68OH/+svwuFTGc1tXqatyxO/aoieHQWsXTZ7dv3bW1tu3j4HT7&#10;rh8CzUuXLzet17RD6w43b92WT2lO6jHcnJlz5s6aP2n8pOFDRxw+fJTeyVVdnZuff+asj8cCj/59&#10;6AfpTg5OSxcvCwkNL68k/5w7h2I4q9ZWc2fNxTmIw+jIoaM4lMkIun+KQcgt2bAaDnflOZVLDdQF&#10;JClhldeSZ1PXSgpRDenyRq5SUsM1tIuOvW3fh6M/sUNei4HRjs/jIf/TYzLyaTlI1L0FI+LE5JE/&#10;K4ZjnJqQGE6/0TE27ffgkZ11N++D3qmZmbhX2LNrb7sW7Xrb98ZNBmTQUGpG5lSLGI57ghhu5ozZ&#10;9rYOk8ZNHjNiLByrTYs223fvzsnLw7JBXcvfpaak9ureq0WTFs6O/SZPcHXq1XdA3wHHT53Og+/S&#10;34us/bvUV8Vw/GOfJrOnz0lITYN+GjUPAcseucVzuP17D2BlYqlcu+qLDpM87ws7t+1u07RNk3pN&#10;bty4pWI414luFy5eGjNyjG1n2/OXr54+61Mrhnvw0KXvIOsO1mNHj5/hNhNpyaKlvrdu05fnnj8v&#10;LC1NTEy6fOny9KnTsXqhYf269cn8Y1uaGiTelai3qsC+S+tKJR0nGSkYEVWGYWXGjVwUuAycdkBZ&#10;HgKqxAsYMdw7+1mqGIc9Fs5gaQRc6nvKK7hIYAHkZSLClBhHAf4udWtwvRZx+ZyowQEaEq1iFOrg&#10;WtK54gyUS0N6V1WZuFymS55laJY+Sy0UhCurzyhPfUMtqaLiP5YhnGU0rqqicJ2rKdRlqA+vlDfg&#10;yCVJu0YNVNC7imFqRpCOsTCqyHMUDdcVApH9DXXVQOixHLhwcl2YcggAl4eOBmHiSsGYG7hU4OpU&#10;UAmXIqYkBWFWZmbmb/6bhv+cXhvD8aMvGF9FbJgvlAUnxHD0UCAlMRlPIkwEy0OGAjIdl2MIOAqo&#10;iIIWGMnE8SxDTKqgJyJf0yUVw0Fe4dwlxHy1YjiWIdzwWSoQxHDyHA4xXEJ6Ro9uPVz6Dw4ICl61&#10;cs34URMQqM2fv/SV34czxnD3EcM51Po+XGFxyZZN2xt/1HjSuEkh4RG5BYUxMTGd2nVq/KfGK5av&#10;KiqjN8af0mO4adNnTpno1sO2h4Odw8VLl+WBH8ael5cXl5B48eJVd/dF3bra49w5sN8rr4jeMTlv&#10;LsVwHVp3nDFt5nQ3St6ehwoKC2ml8EjFM2FDsbyYWsN5aZBh+fhGTzBZ0EnysgZ5UMQVq+p6yIxQ&#10;xWUlCa7MO7hAaNZ4SVJZlxF51YToN8pTl168WPCWfR+OxkXeiVGhhOHRgHnwhIsRefAiYMQxbDIB&#10;m0nhyMkcbHFcaHOmy0NSzAcWcevgkNy5c3erxq1XLlt18IC3l+ehBXPd27ds3+TjJl6Hj5VV0PfS&#10;UjNe/324GXMmTphy9/4D3GSMHTW2Wf1mY8eMT0hKlhmy+F2qvFukXat2K1etuef/yPOgF25WhrgM&#10;feD/sOzp09CIqLGG3zSgq3U/Sz10+FjH1p0QMsYmJqEPGJEMnByF369tjOHOnDlrZ22HpXL8+KmS&#10;igqxUmFRybrVG9s0b9uta7f7jx6r3zRMnTwtPCJy3Zr1bZq1dfdYsm///tqfpdL34fo69j136XJk&#10;VHREVHR0bFx2Hn2WKraF8sKionv3/aZOmdayUcsRQ0Y8ePxYjICBUCelqzzd5LhciwosI4iWY1L0&#10;EWmIUYNiGRBVkGnV5I1JR37x39p6M+lX+D6cIYmHvJJLq8Zo+dqJVlwdUCXi1p0RPaE5qsv6aWvT&#10;c7CQS7tGXKZYumrBFYVQRRaoi/MlVZE9pzYuwsKtwVlPTa5zLXGuboFILspJP9etyZkFAbGMmMiI&#10;QwwgdjOAGs45cCpgjngUhAuCmEMOJA7jKKHMLO3xg5QF51Y0hLdirZaAklvIixK5VLhC6F3iv/3v&#10;Uv9zqonh1GepmBaOupDD+DhuZKaMuCByuAiuPW9jHHowTcApILN4DsdTj0toNuLSNKpLFVwSDjsb&#10;uiSqULbEq6u1GI5/0yAdJtz4HI5/l6piuLzy8unTZtpZd9t/wAuHy5yZ89Kysv6XGI7uR6r9/PyN&#10;z+HQSkZm1qhho4EMHTh035793p6HD+4/aNvFFk2juYycHPRWxXB3/fwfPglcsWwFbvu9vLxL0RD7&#10;EoZbUV2NcDAsOmbr9h3du3afPWN2YkoK+PPnLaTPUh37Pw4MDI+KRkpJTcMNj5gOI1UGxyUUST8J&#10;Z6tqBmez4FKeBylczCVc6QlwXChcZkFriOdUyoKTwtoyUlZNAJHOWOAL3sq/ea+73SvNhJxY/5v5&#10;BEcu5hN5NZcWZgJLcY14TkHB5PFT6v+hfpcOXSi1t+nQqgNuI+Bhi5csz8mlJ2opGZmuU17xu1T4&#10;64zps2fNoN80IEja7+nZsY1Vqyatb9+9T382kb5DUOt3qamG3zRk00sEMsYMH4O2duzanZufHxEd&#10;4zrZDZfbt+6Uv2FVWFIyb+5CKJw7Y678bOLe/fvQ0L/PgPDIKDr5ZODI2ZLFZeVuk6erGO7OvXv9&#10;nAZgOW1cvwnxltx5p6SkuM9biFhz+NDhYdHRxeXlB/UYLjkl9cqV6z279Xbo3stjoQesYRHD1fpN&#10;g0wQ2xBlUZ5XWOTpediqTaee3XteunYdQ4CAmk0lLzkMCETNncIhXBPDGQrSoiBKYd2EutBjAWqG&#10;+qV/8/6NJTOGs8ApcXO4tMT5kqrUjeFYHrlw6+JarnMtcdZmgUhOwpykbk3OLAiIZcRERhxiAGXt&#10;KFx0koczi2YciTVoq9IiIENCQYVfIszyGmJRS6oorpJHQYHIRX9tnP/W1jv7mwYKBd6WGE59H87i&#10;/XDqHb+1f5eKGK7oWeXePQdbNW41ftykvr36rV2zPic/f4H7/xLDoUv36sRwEZFR7Zq3+/j3H6Oh&#10;Lu3pPLXrbNe0XlNUxMkVFReHzqgYLj09s6yq6p6fn5OjExotKi0lcyGugqnhYxyZJSQmzpo+a8Sw&#10;ETit4Pxz51AMN8xlOL0YSH6XCtuwqdEfKCcN+vKBPDRoU8ZWJZyPJIC4fGNiOHfzORzvSiwvvgWu&#10;hZnAIm4dPDQ8HEF9x9ZWY0ePGz96wrhR4yeOn+TQvWf9D+oPGzKc/kYk3D0z65UxXGZm1nS32bP4&#10;3SLwp0eBgb179EE4uGfv/gL+HajFbxrSav8utai4eOKYiXDl+fMWpGdkxKekLpjngehqxYo1uF9B&#10;DzNycseOHt+xdceN6zdm8zussfAmjJnQqZ31qTNn8wsLaeBsw7KnT1EuLq31HC4qNnY8/xHxcWPG&#10;hUdGYuwVz575+fuPGj6q4YcNPRYuwq0zls1BLy2GS01LT0pOnjp5arMGzfr07NOqSat/F8PpBkS7&#10;2ucy/HruCxevdLXq2tu+95XrN+RJtdZJ7idVYWH5XIkKwmVVKGi5XtAk9TKKmmRthMrQw6o0rkUS&#10;YcRwt/+jv7X1ppEZw1nglPQtwhLnS6oie44RZ3nkwq2La7nOtcRZmwUiOQlzkro1ObMgIJYRExlx&#10;iAHEbgZQ4cRiDZqfc4FwKfCxR2WJsZBQrnuJgmiThSyXIBREUmRQNsqjILVQEDGURQMXMrOy383f&#10;NGBaOGRBDsvjuJGZMuKCyOEiuBarMQ49mCzgEpCpAAggkswyNBtxaRrVpQouCecpUE2LKpQtccP3&#10;4ehjQZYhvPZvGtTvUhHDlSIau3u/bbO2HVp3bNu83b59BwqKixcurPk+3OtiuLt1Yrg79+43/qix&#10;VRs6T3GYjh01fsoUtwmjJ+BYtLO283/4EGfQqTPnrPV3i2AMSWlprpPdZk2fjQMIO/9TNMdGg/6n&#10;1dVFxSUrlq4cPXJ0aEwMRiqfpVr8LhXtSn8wUmVwXGIdAdemjK0KeXBgWIC4fCNiOPo7DW/7czjd&#10;HITzTIBLrP/NfIIjBw5hkVdzWctMzFJcI37Gx6drp66uU6Y9ehwQExcfHRsXExe3ccPWts3atW/V&#10;/q6fX8XTp/J9uFe8H45/l6reD4d7l3Gjxzf4YwN4ZFJqKpRfsPhNA8dw7Vu237p9R1xS0t379/s5&#10;9oMrL1q0OAPxYF7+li072rZoN2rU2LsPHqRnZF27fsvepge6d+LEyQJ+W2n506feXt5drbuOGTXm&#10;3Lnz0TGxaCgmJubho8c5ObkW34fDOty4YXObpm2s2lrt2rM3JjY+Iip6w8ZNnTt2QVx44uRpaCsq&#10;KfHy8rbWY7jyiop9e/ehh43/1LjhnxoO7j84Eqqqq+k3DX1d+jv3v/fAP7egMDe/IDcvP7+gEBry&#10;CgrQXExsHDbxuMTEHdt3dmjVYeTQ0QGBwbC2mJrWpMw1zA7768aXWSOWIFxAjpmqwWVydRkq6Bo0&#10;bh0x7FCWIYV+2JjvFkF6LVetyjosWjVc1wKXRCuuDqgScfUVqiVDE2jOjOHEREYcYgBlJ1S4shIs&#10;JlU03HDYUF0pMwt6yCA6l4Q5ic2lUU2SEUpV/JoGXV41IZfSuvSEhPXm0jOzfN6l3zS8vTEcfx8O&#10;d+Bbtm5NTMGZk5aYmopT7Knx3SK1P0ste/EiMTFxgPMARFrNG7U8e/Zc2bNnCxb87zHc/Tox3PGT&#10;p5rWbzplkmtgaGg0ztP4hKj4+Li4eFtr207trM+dv8gxnE/njloM9/Tly8Li4k0bNg8bNOzh4wAE&#10;nVHR0cEhYQmJiThl0rOzHz58PGHMpIULPJIyMtAT+Sx1SP8hySmpuQUFOTiJ8ult/GI07aBBATaR&#10;AqyHieMyOa24tFwKV1WUS8hI2SDw77iCyCzU1m/kCqjJGOQFfzv/1habhvybB0P7Ao1XWwbK9TW/&#10;1HFIIgdC8jqOXAwn8uJb4Io8JMlMzCJubbyotHTFqlUtGrfYvHVbQYH2h3SQfH1v9enhhGjMy9Mb&#10;8f6/+z6c8f1wlZXr1m1s0ailrbXdg0eP4XCv/FtbzRs2nzBu4uZNWydPdMVKa9Gk9dETJwtLSsrK&#10;K65d93Xu069DW6vZM+ds2rBt/NhJuDdCXBgQFFz2FDsnzTec23Wia7uW7fr3HbBw/uI1q9Yucl+0&#10;YP7C0LCI4vJyYwyHTgYGBUMYLTrY91q6eOXihUsdujm0b9nBfd7C6Lg4aCsuKUFQqGI4jD0gONil&#10;/6B6f6iHGG7IgCEUwz1//uC+v4vzIMSOK5at2r/XU9I5n/NYSIgj163ZCM07tu5euWJ1vz79rFpb&#10;wQ5pmZnoMfkrcvZmrWAEYW3MnfJm4QLkS0pSEEkpyzJ4JZdVYZahX00lJd09kMwYDum1XDbUK7m0&#10;amRqXpVoxdUBVSKuYQooGZpAcyomwKpUOVjIpV0jLitXumrBFYVQRRaoi/MlVeEdn3C9V7IhIBdu&#10;jbyOa7nOtcRZmwUiOQlzkro1ObMgIJYRExlxiAHElgJQ4aSNcQhj30OOSwtchiBlwrlpwZGjDFDa&#10;tcC1plngFfhruookzaVnZZ17h78PxzlGKmavwbGxvWkxHH8frvFHjUcMHbF21dp1q9etXb0uM5Oe&#10;eNX6LFX/Ow2I4cpfvszLy1swbwGisZ49HP0fPcZW7P6/fZYKU9T9Phzawj387r37SvQ/7oJ+Ap89&#10;e26HVh337TtYVlFx4uRZ+SxVez9cVdXZMz72Xe1PHD9ZWlFx6PDRqVNmrl6xet9uz+1bd7hNdrPt&#10;0s3L+zCOSGwUc/iz1G7W3XZt371/7/59ew8eO3oiMzePHjfyYqHDBXfsuITNxbzcDbKS+LayueBy&#10;ey/T+pxf4MeWJ2Ek2SsYAUd2KuESzgi4qEtKOFFZ1ybyMkGkjR8BKnmZaKS3890iPAYMhmwko6Wh&#10;aRGYjFMENJyXBySRa9bRceSajcTWrAFckYckcJkGxVV4fELihLETG3zQ4Njxk/QGGqwWbhe3AuNG&#10;jgM+d/bclKysfxfDTauJ4aD2uu+tzu27tGrS+tDRY/C5cxdqPYeTGK7eB/UQunVs3bFrp669HfrM&#10;X7AwLiEBroN2k9LStm3b0a9P/y4duiDS6kp/QX/E6dNncvLzqc8Y1/PnWAM+Pudw12LVrlObpm2Q&#10;OnfoPGWia0h4pMVnqRh1aVnZjZu3Jk+Y0r2rfeeOXTp36NLDtsfsmfMePHhEf2SputriORz6kF9S&#10;snTZyhYNW2BlDu7Hz+FevKDfpToPavhhww6tO1i1terYitLEMRMf+D+MjInFbYRD954YeJeOXXp2&#10;7zl31jyEsEX8B2fRhMy1GFaWBMqyAKigcwkHVwoijBwJBBlBeDuz5EoZMkpMXIsLlKQJTrfv3E3+&#10;Nf7W1htCZgxngVPi5nBpifMlVZF9GYjeK1pcnAu3Rl7HtVznWuKszQKRnIQ5Sd2anFkQEMuIiYw4&#10;xADKTqhw0sY4hLHvIcelBS5DkDLh3LTgyFEGKO1a4FrTLPAK/DVdRZLm0jPf6RiOAxGMVMxugQsi&#10;h5Tgv2UMx9+Hw+7dtF7Tts3aSoqPi4d0rc9SDc/hUKW8vPyApxcivymT3OKSk3EU/pTPUi2+DwcE&#10;IReOvBs371RU8lsh0W1YoKrK+8jRts3brV27EVHayZOGd/xyCHXnnl+3zt1WLVuVlZt76PBxl36D&#10;etj1sGptZd2uc3fbHji/6FOdp4gdKuWzVJxEVm2sOrXthGOon2O/qJhYmRcLK2GYMkc1OE+ERA5k&#10;fMypwb0hBly4tEdh6enuLThk8B/KyGXupJbgql3JFa6aQFk6Y4G/ze/45dmFjciCemxH9uKAWllE&#10;4WJNGr9hJpDL9Ii8spHIQxI4jAUWcWvjcQlJG9dvmTze9XFAEL3Ng6cNXcrNz9+/z3PKxKkbN25K&#10;zc3NxuX+A1OnTDtx/FRhaSkpZO/MLSra7+l18IBXTn4BlMNZEcwtXbx8htuM8xcuFBQXP3wUsNhj&#10;6Z3b90p5vNl5+csWr5g80dV1ylS3SW6rV689ddYnMipaHnRDAMsyISnprM+5xYuXTZngum79hiu+&#10;NzJzcmAcuCOakLFn5+ZeunJ17Zp1bpOnThw32WPh4pOnzmIPLS0t27tn//p1G1MQjXEMB2GEko8D&#10;AvZ7Hly4cNFCd4+DXt6BIaFFpWV01/L8eQn/gfD5cxbu3XMgOycXfXhaXX3r9r15c9wnj5u8YS2r&#10;qq5GJ9ev2YC23NymIV5EYdK4yetWbwiPiMjJzb1y3Xfz5i0zZ8x2d18I/U+CQwr1v2GHJB4PzUi4&#10;lF4hx0QAUXMnOOwgI9XmAiwR0DUIDuEabh0xiglek+7cRgyXrPnl209mDGeBU9KXiSXOl1TlLYrh&#10;zOdw/7f0s5/DcS6IHC6C/5YxXFUVtm4k2aWRUE5LzwBr0njX2dPnXLt5E01k5+Rge4dMSUkpYjjM&#10;7+PAoFkzZh85dgK38TjgDh8+PmX8lMUey6h7L18+fBjgPs8DqjKyc9AjOgFfvIiIilm+bPXkcVPC&#10;wiPo7TaVlVs2b1uxZFVCUsozfp0bljbiJGiAwKwZc44eO1H29Kmf38OF8zzQdH5+PmI4qIqJjVux&#10;dOX+vZ7p2dmhEZHHjx1fs3YdTsDp02dv2b7j9p17+cX8h48rK70PH5k6aSoNapKb2xQ6/hbMW5iM&#10;Qwp2AFusB4JtxWLQj46JlfS5IDF+DlcLl+oizGXZHwix4ApeV54njtTWlTdydXkpA3zb3g9HnSfv&#10;RNfJv3mEskEQzk6sXF/zS0bEiZEDqZHnXGwq8qIBXJGHJHAYCyzFVTgimMys7ISU1MLSMnApkIIq&#10;/uYH4raktPT0zMzSZ8+wWnL4Mje/AHW1DkBtVVVmbm5OXn4F/0lptIK5ScnKTk1Ny4N3VlYWl5Sk&#10;pqcXFZdUcKOomIHm0tKSUlOTUlIzcnIKiooqOHakJ7o8CqhC8JeWlZWUlgblRfwAmRyR55tybhqh&#10;JHqenJqWmJoG4bziYgoEq6qycvMysrPlVYrkKNzJsoqK3MJCiCHlFhTQDyB0M6KThcXFKRmZGEXZ&#10;M/oDrGiiqKQUSHJKamZmloClZWVoDm0lpKZKo+Bm8K9xSUNJCe6fUtIzSH9hYSnrl65KB8iDea7p&#10;kmdWOb3GFQQ5x7KYI+SSZKa0xLiYugasnWgeuaFXpnc5htPHSDNrMKAxwW5Ir+Wy3V7JpVXDdS1w&#10;SbTi6oAqEddiRozzK3VZP+Za5WAhl3aNuPiDdNWCKwqhSnzbEudLqqLvOTU4XyIXbl1cy3WuJc6t&#10;WCCSizB1g+vW5MyCgFhGTGTEIQZQdkKFizYRxr6HHJcWuAxByoRz04IjRxmgtGuBa02zwCvw13QV&#10;SZozn8PJISX4bxnDVVbiAErihI0aeUpqGimpqqJyegbOF2y2OC8QjUHg6XPtxTTFpdj2M3Lz86EH&#10;lzn5BakpqQiP0AlYAycRAkFsnqQKhOb4+9lpWdlJySkl5RWiJCMnNz0rG0cMukTHFlShS1VVkExM&#10;z8DpAwSq0jMyqeln9I47jBfnC2pl5eWhIo6P/OJiHI5Qm5yekZWfX1xaJocghpBTUIAu4fSJT0nF&#10;iQwlOGHpkOIuiQwl2WG49RoECaSr0i4VrmqBpK4FolTV5aIgXFzWlQcXSUALeea+bTEceSO9MhGD&#10;oT1O3+C0d//qPk2ujwUA19flyYlhBHYdkic7kDxymkA2B3BZBpAReWMTxH0VjhsI8n6uRXqQs9ei&#10;AdKMXLqKLqEgMRxXobLMB+uBdxKChth3UUUDMQpMGFasbMc8eeTczFU4NS2JJ5hua4wCet+AaGEQ&#10;LqEKMixPmgFKP7k5agU5V6cRsbBqghaqsFgDVZcyC9QI6wMnnbImpcz6pS7lsAO0SS1uFAlDENOR&#10;DMtTf6CE50sDGSFVcmPEqjBLGotNSgUI6wUZqXApcQeMXBmaxtVxSXfe7c9S2Q7in1Q2GoEvyXle&#10;yUViLnKNqwTYerRquK5lRZ1La8cgr5VZD2aTlongkhSX3UPq0qpEE8jRFrMwy9Su7pyKi4riABpX&#10;cOkPV5RnzJY4C1MV1qwtKCRc6k0Ql51T9FB1yaUh5FxFw4HoMpLq4iSMBK5oUDLcLgpiGTIgcMhw&#10;FRJgEActygqXpsmevFtionGJa+kqKQFPlZklTUNeuGINaZdwlgfX2DRq1chLV7nnNV01yGtdQgyX&#10;nfNuxnD8Fl/toNHNXgvHXs1/eEodPRRI0Scrr/pbWzoOEsdAFZxuKBAux5w+ERCTKrA/4Wx/1XQ5&#10;czEphLNzKpw6xoi2IUvOYmqzhSoNR46ycJFQ5oTdm7oEQezYjEOhdBVGQCvoP4aE6uLMdPChRU6k&#10;AaNjGwInz5EuyZ/mA8JluDdZjBGtdZYEQjmCBDm2oAQKRQ/LEwL9UkW43BAuxaoijILyWxIWdzWo&#10;IlyGr2sTYVLIgyKFgoiwqBJ5A1cNmcqSG+SpIW5a6TfKA3Sf+3bFcLwM4BkYAPk3j5kMzVGUODHF&#10;cDxCmmwytf4cTnYQ5tJSYXnkYk2oAq7dDMFQjNc0AUfhp1y1cPZLCEvrYl+Rh15KLKPJy9xI4ilU&#10;ZbBqEENZVEktLTdWrJ20dlHgrpIHcx+0RvUC+a7SrINGSeQqGUHkSDJwLUnYJCzdn+iSNUtdSfBF&#10;GKhGm2JxATo1PXqXNBaqiCpBICAauC0ClbwgBi4loypdBkk1pxBj+dVcSdXV7/L34TBAHjI8hGbZ&#10;Yvi4FN97JZeTWF7jShIW1SAuCRhxxcXaqS1fi8urVcMtxPS1j0v0DWXK9YaQ02plGS3Xu0ebo5Er&#10;uOjULVAX1xTyYw8N56SakM2hRt6gRFsCCmc9iiuJ9NTGRXldeeRoAgUZOxlQ14BLKvAORg9yDLg0&#10;Lfak/Yo1q66SEtrAasqEc5cgLwhUAUROJtLlLZqGQnCVPDWhVyFp1kbDMXYJMVxG5jsVw+Fo1yeo&#10;5qCRY0LhHHUhF0SL4XBgIZDSn6sBJxOxSSkg03FIwm7AUcAso0A4X4phRSFVUa7OU6OalnAQ5bo4&#10;dUymEjsnEhQiyS7K46LEtSgJgkXBTUuHkTDLwGlPlpwTBKQ56qQowSgQmbE8xqAJCC4HGXkHPT0h&#10;eUkyFgn+ZLxS4CYgDy7pBAgZVkXKkcMSLAB5akhGpLgos2bBIYwylKCgtQiFrFxUoQyu6BdcalEf&#10;WBIFwgVBGcK6KmiQVhQiXaKyGotBnkBWaOyMSAJ3f8ve8SsxHHoP+4kV2G8wAbJUxKeBgEUTRkPW&#10;n58ZdiJNnrlkEaiSKA1VWUbkqQkUuC3iqhhOmtabEO+HxaVdMS55BnKeZtyLACeWVJSZ0PtfM39A&#10;DDNHXMmVPEuiAJxYKBgrMgvyVAUxHC7RLvux4FQR8hBgYVTUlOsCSDQE7hKBokrKqMKX0ijEtIo6&#10;V8aOIVNZuiSJJclusKER50vUooqCsCoqoNt87wiEVq8kltG6xBVpFDpX1MolLE8FQTgXGSmoKgox&#10;lmnWdAR1Laq/FzGc8gEespZwydZGegUXCSyA+rxoiXEUsAKkbg2u1yIuLxOjvKZccVEQXIkhcRmq&#10;Zcckl+D5AkY94Zy8TnxV90npHrmu4gqudOoWqItrCiWGE5yTaoK40nORFyWsDbWoDNwCYRlqTuRr&#10;49KolI04cjQBYbGMmIjqsn4RBkgnMSsXXJoWYex7sjWprhKu73tUlq7ySCEvXJQhLO0SzvIWTUOh&#10;UZ6akCrckCbPmo1demdjOBocx3C8DyOHHTRcxXBsEHX0AJGHZBTD6T6AWhSQ/fQYjk83qYKeiLzW&#10;JUwp8Nf9rS3uktYZsJBzGXpoIKxc5KUbGi5zzR5FeoDDAhDg8RonGtURVpJyUYUOsNvQGc1hmTRK&#10;8tKKGEqvQk2wPMSAkIfziKh14GiOJUUbQHRVmqAcHUITAkqv9A5QzoeOwiEslpFaJGmhShCRR+uM&#10;UM49Ia6SFERUoWxs1MhlVVpeW54KrLCuPPrm/pa9H073GAxJZkhmmlwfOHub+BMJiL8yAhyS4gc1&#10;OOdkCzYrLpSviDwkgcOIYBH3VTiERZvCRZUoQQ4xFARHL4FQB3QZAuEivMIFARdl4FTW1Yq81lXR&#10;JlOIxPtFzaXMNy5Byi91eeoJD4QQSdxDgFCORALgSjdq56pKXZzKXJEQY1d1rrJbDc6XwKkz4KK6&#10;6OcekhJO4JJmZmnKOReTatoMOIRhKxQULgVSy7nIaKDC9SRbg+BY1VQdlzpy+53/Phw7cy37GBKs&#10;YWk9Q5K5eCWXZt84F7UTuDC7BagScfVZ1pKhCZlumiyUpXt6Q8ilXSOOnFis0IIrCqFK1qAlzpdU&#10;hdcL4XV8T7g18rrDa7nOtcS5ugUiuQiTfq5bkzMLAmIZMZERhxhA2QkVLtpEGPsVclxa4DIEKRPO&#10;TQuOHGWA0q4FrjXNAq/AX9NVJGnO/E0DymIcIIhyJCYDTiZi61FAJrgcZ4yjgEtoNuLSNKpLFVwS&#10;zvZXTYsqlOvi0iWLrlp0SdqtwQ1dgjy1yxqwRig20idaVq4WgogDsFlo/fJphXKNGFfUcEEYrCUv&#10;uahCAq5q6XogQDlIysCFhSSgcMFS8hBAQQSQG2uJsKoFRMSEixzCSKq6sRYKwlLVkVsoryuvuMgt&#10;5Dm9079pAK7LixMjB1Ijzzn5BEwjfs8awBV5SAKHi4CluBY4hEWbwkWVKEEOMRTq4pJLFeBa9ziX&#10;LqmyEVfyNBDkel3Rr3mzGEFd8nyTDLoBD0BZQEHE45EDxyWSsBip4TJCSW+uVq6zqMzOJ3U1BDI6&#10;okkqeemMXouSKGRhKogka9DELLhgwciKyw0RLoheoBxJ7RGsR2OpMk+WxoUSXm9qTpHe/d80SAxn&#10;GLIxwThI8DcLXJJ4wiu55LoyF69K5N51QJXE+WuBhiZkCdBk8UypHCzk0q4Rl6FJVy24ohCqxAK1&#10;cJZHLaqi7zmaPOMkrHPr4lqucy1xbsUCkVyEqRtctyZnFgTEMmIiIw4xgLITKly0iTD2K+S4tMBl&#10;CFImnJsWHDnKAKVdC1xrmgVegb+mq0jSnPmbBjmkBNeetzFOJmLrUWBEkcZbEsPpOOSlS0gVLIBa&#10;Go6mxWEkLuH9lnIGaVMSAeHynqztVCiIPHIgIi84LnnINbkIq1qCIIFwKQXkxlZQlkuFS1mElSpB&#10;FFeak7pyacRRUKoEUXqEK5KSBLFoWgpGeZTfvt+lsm/BA9B1ciZ9P31bnsMZccmlCnDVPeTSJVU2&#10;4kpeaTDir+sqvAFHHclDRr7iiiaQ9AIqkk+gUS7QJdcSL1HuUgtUObgyQOQgQRRLFSwqIgEBLjJI&#10;KIAlwkg8y5SkIIhwFVhXXrhSAAsFtCKXqgNIdWuJKmEJF2Xh6un27TvJ7+o7fmWMb1QMx6qIK/NS&#10;G5dEC4ER6ph0T28IubRrxGVo0lULriiEKrGAJc6XVIUXC+F6r5QS4dbIs56aXOda4lzdApFchEk/&#10;19Vw7jZYuBTLiImMOMQAyk6ocNEmwtivkOPSApchSJlwblpw5CgDlHYtcK1pFngF/pquIklz5nM4&#10;2bEFtwiYYCvgxsAIkgCRUMAlNBtxaRrVpQouCWf7q6ZFFcp1cemSRVctuiTt1uCGLkFe2jXiqkta&#10;V3mwCscSphOcn6jJcgaOc4qqoC3Rg16hCg+EqjACHOpQRXpFi1f6pv9KT9vQBBd57iQJ88pCInlo&#10;4FHLogaIS5Spn4Kzcmqav96DKqJZ6dG6xHEqDU3XI/uJ4NQl1Je1gOpSixGSZLxGRpfXmmYuNBvl&#10;qem37+806LEaBoAR0hh0oxDOHqP8jHBDbAdJMgHPoibPuWYmVigaxFiiGbjMkOJa4BAWbQoXVaIE&#10;OcRQqItLLlWAa93jXLqkykZcyZPH1MFruloblyQIEvkEW0+cgCpiqUtBuJDngpZQVtGMRSgmuYiB&#10;pBYQkVd1FW5MEl1JQbgihqSqIAcuBSNXgQqRMnDhWsgjl+ZERuFKj6puoUe4KCCGu2XGcORgFrgk&#10;8pzXcMnxuK4FLoncuA5IiVURV7e/EZdEC4ER6ph0T28IubRrxGVo0lULriiEKrFALZzlUYuq6HuO&#10;Js84CevcuriW61xLnFuxQCQXYeoG19Vw7jZYuBTLiImMOMQAyk6ocNEmwtivkOPSApchSJlwblpw&#10;5CgDlHYtcK1pFngF/pquIklz5nM42bEFf5eew1l0qVZXDU3jUvyWQN6otQ9VkMN0Yge+FG2ECI4q&#10;LFmrFsqiSloRPchFnhER1rQZWqGCQUC1QpcKZEQrCFKbSxqkIQtcyqrR2l16tbwOajIGecHfib+1&#10;BSeg8WrLAFxiQYD9SeTFY5ADIVyXRy6GE4UiKS5FmsXWzCLuq3AISysKF1WiBDnEUKiLSy5VgKvu&#10;IZcuqbIRV/JKgxF/XVe1Ksi5jHsC8gC0Im7BBdSl6rqw4tLaQEH0SEFdyriMXCBIPEFUACKgyFjk&#10;Uh0JTahWpLqRa9QjXAHrcnEpXCSjvOIqkBd8LRy5lKUgelAASxczYzhxMAtcEnnRa7jkilzXApdE&#10;blwHpMSqxMnr4pLEq4GI66ocLOTSrhGXoUlXLbiiEKrEAoTXNgXEqAqvFML1Xiklwq2R5+paDhmd&#10;WwvnXFJdXIRVXQ3nboOFS7GMmMiIQwyg7IQKF20ijP0KOS4tcBmClAnnpgVHjjJAadcC15pmgVfg&#10;r+kqkjRnPoeTHVtwi4AJtgJeExixJEAkFDDL0PzKgEmq4JJwtr9qWlShXBeXLll01aJL0m4Nrjf9&#10;uq6qLmldrY1LE1CCOriUIAap5jNWJBBwXEoOBEZGQRAkuURBaok8ElQhVyyFgwQURGohoSBVkKOs&#10;cFXLqFAKUgYuqhQXiCgRXKkSSaVHuEpeuEZ54UrBKI/yW/+OX9ll2G8IZ09Sfka4Lk8eI4sEE6fk&#10;ORcnFoWiAVyRh6TWhARG4qm1cQiLNoWLKlGCHGIo1MUllyrAte5xLl1SZSOu5DGQunhNV2vjWhUG&#10;UcZACBczohaLIde6qhsECOW6ZgIFUTmaYHlBKHGjxJUhS1laYQFNj86Srmp6AOq1SIzLNeEmFwgH&#10;l8cIRNOmy8slDnUN1+WlTLmwUNYvLQoU5lqwDNVvmTGc0T61k8z7K7nkimpS6iRwLWM4UcI5cWUK&#10;LLic0Nx/MYZTOMujFlVhb6+RZ5yEdW4NblBCMjpXyatcUl1chEkD19Vw7jZYuBTLiImMOMQAyk6o&#10;cNEmwtivkOPSApchSJlwblpw5CgDlHYtcK1pFngF/pquIklz5nM42bEFf+1zOMHlGGIcBVxCsxGX&#10;plGdquC8F1dn+6umJcZCuS4uXbLoqorJgIhC6byGG7oEeWnXiKsu1epq7abBxeqrhcuJD5buOdQE&#10;uzRWvfbZKJeR07ZgxLkz0EOjwIi4Re0DTfE90SZjAc6jJlw68MooCiRlrl6LCwSEHCBy1lODiLAU&#10;gFjUQkGxBFG1REypspBn7tv/fTiZbBqXtgxkXkmA50/kxTPEDwjX5ZGLx4hCkYSMyEMSuDRB3Ffh&#10;EJZWFC6qRAly8ZK6uORSBbjqHnLpkiobcSWvNBjx13XVWAVlcAnnVlAQMeRaV+vgkpMe6ERZCqxK&#10;e4wsrbCMEYcYzRG7nWjQ9CBnMUIkF3kd1y5FHgjroUudi+HUcHV5xSWdYKFpRsBUSrQqun6FU+LR&#10;aaDUkjJYXLh15+47+zfvZeBmDMfN4ZLw2qaAGFXhZUK43iulRLg18sblAxmdWwvnXFJdXIRVXQ3n&#10;boOFS7GMmMiIQwyg7IQKF20ijP0KOS4tcBmClAnnpgVHjjJAadcC15pmgVfgr+kqkjRnPoeTHVtw&#10;i4AJtgJeExixJEAkFDDL0PzKgEmq4JJwtr9qWlShXBeXLll01aJL0m4Nrjf9uq6qLmldrY1LE1Ai&#10;mmtwvkRMRts7G5CaQIchIwg6I0NAASQ4cgOu5WJJ4Yo8X0pbRm10KdrAQqjEVSiBpVfUuApR8iIG&#10;qisPVRJ4CaJwFFRAJjot9CCBpKIghgAO6W17PxwNgVwB4xRnwhzIBkE4e5LyM8J1efIMWSSwhkEe&#10;Oc0orMYKRRJckYek1oQERqzfAoewaFO4qBIlyCGGQl1ccqkCXOse59IlVTbiSh4DqYu/rqtaFbqi&#10;MriEixlRi8WQa12tg0tOelgJCuTlej9RIOUAWbnmYYxrriZl4aoEMSmABZKCwlFLVVF6ULAQtuDi&#10;UrhIRnnFRcHIRQG5scPClVpSAEuE6d0i5nM4ciQLXJI4wyu55IrKPeokcmMLUJRwTlyZHQsuJ3E8&#10;INQx6Z7eEHJp14jL0KSrFlxRCFVigVo4y6MWVeGzoUaecRLWuTW4QQnJ6FxCuKzhLKDKxlyUW8qj&#10;DBZfimXERBquqwIoO6HCRZsIY79CjksLXIYgZcK5acGRowxQ2rXAtaZZ4BX4a7qKJM2Zz+HU0QPk&#10;Fz6HYw2awVkhVeF9jHC2v2paYiyU6+LSJYuuqpgMiCiUzmu4oUuQl3aNuOqS1lXBazcNrmi2xKU5&#10;cRjs1eieaAOuWw85VsSzFy+gXcP1DRy+R93WG6XPZ9GE7CGoVV2NrqKG6JSmqZYcCtwcJdYPnLii&#10;WQpAkEAW3LryRiVIcmmBS0VVS4kJiLyunspK97nub0EMt2j+Iv9HAaHhEYGhYWGhYYFBIcGhYSGh&#10;ocHBoSGhYaGhYUFBIcCDpBwcAhD/wNOQIFyEBQcjD4cguJAhnLnAIUwpNBya6+JoC5fEVfoBhkgf&#10;SDgIpTAq4BJFDacmQqGP/6+D16hCV6GvBhFhQgiWbmtc6hIrEc1Knpuu6RKQQJ2LS2qaB0JGYgEa&#10;CNrl1oFQE9xPbooEIIwUzLYSOyhroA3UlZ4Eh4ZTuzwLKKNL4FIfwiKIxbVQYPWowjr1nLsajhlh&#10;RFSRTHAYCuF0iQLh3B9qjhEIU3OoSJ0kLjeqc2lEeotKnuuKElFo5OISBRJAIhuyJI9U1RKZ4FBv&#10;T+/oqBjNL99+Qgy3Yc0Gn7PnQ8IjxAIYK3sdWwMWUIku4UUwhpilNpcTzT6tOZpWkddYPMu8EHBl&#10;wFkek0WOSlyeUJpTVKcCVDE3FG6s2jVwUUZbUuacq2sy1FtyZpYXpIYrTkW+JzhPN7gsrFalBU7C&#10;XAWaa7hUYG3IZSlxKxAwOLziQrEB4TIhklCmlUVrU8oM1gxEwxnkRkO0rpIBSUjTSdbg5mQ3q8FF&#10;LduTdkvSA4w7z9V5kyEulYml6dEQkuQq3K5RXg0HZMFVTQCkZuEJzK3dpbBbd+557ffS/PKtJZyj&#10;5WXlu3bsCQ7XfAyDxdEQSJluFp59CxwM5tLxRHhQMOFwM3Zs8QEjTgZknBQGwYRUi485LGF2MyjU&#10;VcF1aSLY/tw0lISj6fAw7L0hSCxA8wJEcJLhTup6cDJy0zRb0E/tBuIgUDjPLDetd1W6VNNVckso&#10;lL6CyzixanUVF4yjYMC5Cjsz7cPUPQ1Bzm6GjrFVw8K5SwrHqJGFB6IZPvUIhwya0A4gaggDkaCC&#10;cGqdzIdjSDvWNXlgaJ0K+A/KSSXyMHZ71kbCrCQIq4D7I/JY1NQZ4uKCuFyR1BpxUQUFqEUADYd6&#10;CA3UVeFSVX0WiEun25TxU7Brv9ExXFZm1vEjx+/euffAz9/vrt8D/H//wQNK/n5A7gniT1yUATK3&#10;BgHXj8vIgWsaDPLMpUS1WG1tXJRodXUcuab8np+fcGsuOQHRmtC4FjgV9K5qCBIKIlyXi7LOrVHI&#10;YjVcBjWuIHW4WjIiqqy6auSigASE0r/rqj+4dVm6YbW6khRXWqwtrynh8iv6g7IOGrkyR2oeaYqB&#10;KPB1XEZquNQKdNbBWfjCuYtZmdmaX7799Lzq+dVLV69evqYGyJbhUauBS/r3XCSwWEAzmiTGpVyr&#10;rqEWXXJdDdeRmjJmRJUlCVcvy+ojRBLj2iQSl30GSfmYnjQu66/hIoejIrfApQqp5bLOPe9zYeO6&#10;Tb7XfIlrlDdqkLqkWQdFRglIi5Jq4Zqqf99VTTMQkVFctlsNbkhaFYOkVqbCq7hKiQVXVeQytkfh&#10;aruoyMtE1HSVEOGKxSB888at2zdua3751hLO0RfPX5w97UODlYOGR0dlfaTi6pY4m5FwOmKYK2U2&#10;IArEFcnauAiTTuHiUiYCl8JltcIlm0vTwhWQddbFa3K9FQ2BpMyswpFLWdxAuioI5XornNfI80DI&#10;GURY74CqVYNLWQYiXRXEIKxZVckbmqYy6oq5REa6xNbQcCVp6JK2gRi4NU2jrrQiBV2b1rTOtZDX&#10;mpCyyL8ON+ip1dU68lB+YM8B3I2/0TEcOvfjjz/+yyST3gD6FZfKb04YizYqk34pZaRnrFu5rrq6&#10;Wrs26T8gzS/fWsKCMteUSf/HhOhIHE/zwv+Yfv0YziSTTDLpzaTMjEzEcC9fvtSuTTLJJJPeZjJj&#10;OJNMMul9ITOGM8kkk94lMmM4k0wy6X0hM4YzySST3iUyYziTTDLpfSEzhjPJJJPeJTJjOJNMMul9&#10;ITOGM8kkk94lMmM4k0wy6X0hM4YzySST3iUyYziTTDLpfSEzhjPJJJPeJTJjOJNMMul9ITOGM8kk&#10;k94lMmM4k0wy6X0hM4YzySST3iUyYziTTDLpfSEzhjPJJJPeJTJjOJNMMul9ITOGM8kkk94lMmM4&#10;k0wy6X0hM4YzySST3iUyYziTTDLpfSEzhjPJJJPeJTJjOJNMMul9ITOGM8kkk94lMmM4k0wy6X0h&#10;M4YzySST3iUyYziTTDLpfSEzhjPJJJPeJTJjOJNMMul9ITOGM8kkk94lMmM4k0wy6X0hM4YzySST&#10;3iUyYziTTDLpfSEzhjPJJJPeJTJjOJNMMul9ITOGM8kkk94lMmM4k0wy6X0hM4YzySST3iUyYziT&#10;TDLpfaHcnNzd23d/+umn2rVJJplk0ttMZgxnUi36+uuvX754Wf282kxmevdSZkbmLd9bJUUlFriZ&#10;zPS2p7/97W//8z//o+3jJr03ZMZwJtWipISkY4eOHT9y/OTRk2Yyk5nMZKY3Px3xOhIVHmXGcO8h&#10;mTGcSbXoos9Fj3kexw8f9znlYyYzmclMZnrz086tO29cvWHGcO8hmTGcSbUIMZzPaZ+///3v2rVJ&#10;JplkkklvNuXn5kdHRpsx3HtIZgxnUi0yYziTTDLJpLeLzBjuvSUzhjOpFpkxnEkmmWTS20VmDPfe&#10;khnDmVSLzBjOJJNMMuntIjOGe2/JjOFMqkVmDGeSSSaZ9HaRGcO9t2TGcCbVIjOGM8kkk0x6u8iM&#10;4d5bMmM4k2qRGcOZZJJJJr1dZMZw7y2ZMZxJtciM4UwyySST3i4yY7j3lswYzqRaZMZwJplkkklv&#10;F5kx3HtLZgxnUi0yYziTTDLJpLeLzBjuvSUzhjOpFpkxnEkmmWTS20VmDPfekhnDmVSLzBjOJJNM&#10;MuntIjOGe2/JjOFMqkVmDGeSSSaZ9HaRGcO9t2TGcCbVIjOGM8kkk0x6u8iM4d5bMmM4k2qRGcOZ&#10;ZJJJJr1dZMZw7y2ZMZxJtciM4UwyySST3i4yY7j3lswYzqRaZMZwJplkkklvF5kx3HtLZgxnUi0y&#10;YziTTDLJpLeLzBjuvSUzhjOpFpkxnEkmmWTS20VmDPfekhnDmVSLzBjOJJNMMuntIjOGe2/JjOFM&#10;qkVmDGeSSSaZ9HaRGcO9t2TGcCbVIjOGM8kkk0x6u8iM4d5bMmM4k2qRGcOZZJJJJr1dZMZw7y2Z&#10;MZxJtciM4UwyySST3i4yY7j3lswY7j2lH3744fnz5xnpGSnJKca0fdP2zRs2R0dFG8GcrJzPPvsM&#10;VbTKJplkkkkmvTFkxnDvLZkx3HtK3377bUDAk1nTZg9yHmRMdtZ2tp1sB/QZoJChA4YuW7w8Ljbu&#10;u+++0yqbZJJJJpn0xpAZw723ZMZw7yn98MMPhYVFq5av6dK+S8MPG370/z6i9LuPGvyxAdLHv/9Y&#10;kCb1m/ayd9y9e29pSan5HM4kk0wy6belf/3rX1999dWXtSk+Lv6R/6MvvvhCuzbQN998869/mbHd&#10;O0tmDPf+0vfff5+TnefteWjYoOFN6zVF3Fb/w/r1fl+v3h/q1ftjPVw2qdd0/LiJPj7nioqL//GP&#10;f5g3eSaZZJJJvy3hXjovL+/alWs+Z3xU2rlt57pV686eOWsEkW7euFVaWv7jj//SKpv0zpEZw73X&#10;9P33P3z6yaf37z0c3H9I448aN/yo4ce/+xjRG8K4Bh82GD5s5OPHAfJNODOAM8kkk0z6zelf//pX&#10;UVHRymWr7W16dLXqKqlTm05WbazsrO0UgtSzW8/NG7aWlz9DFa2ySe8cmTGcSf/fl1/++eTxk472&#10;jo0+bPTR//sIMRwCOGenftdv3vryz382ozeTTDLJpDeHvv3229DgSNx4Y7uu/8f68r2XBh81kHL9&#10;DyjHffj4UeNjo2O//fY7cw9/h8mM4UyiG7uKior9e/d3t+le7/f1sAX0cuh17uLFTz7//EfzBs4k&#10;k0wy6Q2jb7759oHfA5uONk0aNEHE9vHvPkYAhxzlxvUbI3fq7RwaEopozwzg3m0yYziTiPgnDoWb&#10;N27u1M66VdPWO3fvrX750gzgTDLJJJPeTPr73/9++NDhzh06SwynfojW8E8NO7XtdPXGzW+++cYM&#10;4N55MmM4kzT6/vvvk1NS581dMGHshLCw8B9+/FFjmGSSSSaZ9ObRF198sWfXng6tOlAM9wf6HvNH&#10;v/uoaxe7vXv2/eVvfzMDuPeBzBjOpBr65ttvg4KC7965+8knn5jr3ySTTDLpDafKysoN6za0aNSC&#10;nsB91NCqjdW2rbvMDfz9ITOGM6mGsOy//vrrr7766scffzS3AJNMMsmkN5z+9a9/5eTkuE52a/BB&#10;g6YNmq1cvrKsrNz8Ier7Q2YMZ5JJJplkkklvK/3jH/944Off077XuPGTEpOSvv/+e/MO/P2hdyeG&#10;+8d3/6iqrHpa8fQvf/mLugupfl4NRKW//fVvwrLA//rXvwr+448/GlkKB2FhPK96rlhf/e0rWSfA&#10;jVX+pn8L4Yfvf6iF602D/vmPfxpVffrJp1BC+D//adGxb77+BrhFE0hff/01a6JRW1b5hqr88MMP&#10;X37xZeWzSgsc9O233xpbV6pAKIsNJakqKFRVvRo3qvr8s89lIKC///3vRlWVlZVSy6IJhWOkRlVI&#10;uERXSdVXtVSh/O03hINgVTVG4KpjmB1oVlVgIlEFwpw+e/pMcGpCV2WB11JlMCPUwsHkT1agisKR&#10;Xrx4gc0UOHolCISN5v3FBLf8/PPPofDli5fSBMii9U9efqKM/5c//0XhqPL9P3X8LzU4zEU+yS//&#10;/OtfaqnC8MW9QX/+85+NrE8//VSe0RqbIPwTwqEKTv7ll18aWZ99+hnkwYLRZBSSUEUtui8+/6Iu&#10;DsKI4FRGluB1Vb0Sx0C+/rtmf6hCTxQLCZKCG6sgffbZZ8AtVBH+KeEgdBimM/ok+i8saIPBFY7O&#10;KxwTVBcHYdW/qH6hWEZV8CiFS2/r4nDaP3/5Z8Uy7gbwW8yshlfXwuEJwDEQCCi3J1V/1lSBBbXG&#10;KvA3YUGbVFEG+XUJlhfbYpiCoDOYFNUZmEtwEFhGg8PICjcaXKmCw8NbFE4rVPcQeJ3RsEgyF3Vx&#10;mQvgxqYVLiyLbRmLQlhYC8b9BLt0DW7YspBk7oSMuMydkAKjo6J37Nz9JChYfoiq5lSScXMw4kjY&#10;oGR5WuDYdQV/VlFLFRL2RrBARg9ROKrg7Kt8WjMW1QRm1jh2pO/0955gFRhZShW6bcTVn+22wJFg&#10;fNk3vvvuOwtLytixc1rgaBS4rHQLiylz4SBDQ8bj+02jdyeGwxycOXHG765fSXGJTDMoOiI64GGA&#10;SpgbrG3CI2vh5WXlguO0i4qIUnhZaZlShbmMDI9ULPioTCqCD2OVp+VaE1hLMZExCldNgBDnGauk&#10;JqdCOfCvvvrKomOyJYEbE1WjCkntYjhKLcYo5xnWRn5ufkhgiMLV7obzIyq8pnVsQ4KDUI4IjVAs&#10;VQWFyLCasasqaMuoKiMtQwYCwhYWHhquWGEhYXJuYTc0NhEaFIqwALhFE0i4lD0U4SOqKxzV1RFY&#10;UV6hxojmRBUIzgDNqgqsqo5GzGlgQKDg6HyNqrKKoIAgwdG0UgWfCX4SLDhSaHBoSVGJ/OlYqHry&#10;6IliJcQlyLaLuQb+6MGjc2fOZWVlsZr/iBBoPnzw8PL5y4lxiWpnLy0pVU0jJScmK+MXFhQqPCkh&#10;Cdux4MVFxQqHudBP2aosVMHPnz17BneFhxtVIaWlpGHjw/ZqVIWUmpQqwSXWS35evpGVnpouKwUC&#10;2dnZCofby4rALU1udq7CU5JT1KLDwDMzMhULrQsO987OrKVKcNzS5GTnKBwDUSsFpwL8U7GQsrOy&#10;gWOdZmVkGXG0CNyiCSRUZ0103sDxjO6NRoWFKUiMT1R4VqY2+8CTEpMUrlSBsOpjo2MFh9sYVcXH&#10;xCtcegtCzAFPExwJTluQVyAsVDFuLPBbzKxUMW4gwDF9wDH7EAh6ork9VBUVFLEmGqNx6rHK4C3C&#10;QiuQvHnt5rXL1wT5dQnBovcB78cPH8fHxQuCbdk4dzCX4CD0MzGhxuAwsuCoghWh8ISEBMERXsBX&#10;FR4eEq7CO1gjLiZOsWBzuCVV+eEHo8HVXAA3No0ER2JNFEEaJwJJzRFYxm05LydPcKwR7C0KR5K5&#10;A2G5GXGZOyEF+t/3T4hPVNGS2sok0eagx2Tov5GF4F7DH9fCn1c+F1ztliphbwQLhEEZa+E4kCpY&#10;U8Y9E2tQcOwAxrEjYVsWFm4agwNrqqgbPzhbSFBNFbgBFiZwjDQkuJYqrFbZzRBZGjd/JCgBjp3T&#10;wsI4iIFjM8e+ZGExqQLCfeD5M+cT4hMk4HsD6d2J4TC7G9duxIkrZ4yA2LgxGYowx8KywFUV5EaW&#10;URXWGMI1jWFQRbihCvaOV+JGVVjGRhacUg453CNadEwOMwtVIOxErMlSFUhVwYLB3q2hOg5CwTgQ&#10;hYNex/qJOBaDDAQE+2CZaYy//x1lqWVR5XU4CJc//sCBdW1VwKUKsf75vRqjUkW4RZVvNFUgTISG&#10;vl5VLRyqDGaEWmiQYRpVgRBwaEEJ44gO9+/ej6OI1fxHhDvvwwcP3797XzUBsmz922+V8TH1Giq4&#10;/pd2jFVkIOKTFqowfHFvkFEVCL4quEUV5cOvqPKddqtNPvldDUtUUZV/1aqCDgsuVVBdY3CV/xU3&#10;NkHzqK8UiyogXP4CHITukbcYHAyNCgu10H8NNVR5HQ4Cy7iEYQqFY7o11EKVAYdzGqsYVYGFafo3&#10;OAaCgnJvwv+hHVRgGSdFVQFBGy4RFC6at0iQX5dwOzdu+DicrximIOiMcS4wFsFBYBkNi/L/isNb&#10;NBTjMmwaYBmtBBLDkiqDwUEy3RZNgIwe8kpVwlIGB9XCDR4FUgYHS4OYFA7SICaogqTgxiZA6Cc2&#10;AeFqkE6y0n86DoLFwAIZPQQkOKqIh2go8O9fjYOwLQsL21qtKkZVBrPAwkDq4iCwalTVZkmVurjs&#10;peBiQi06JlVAsMNR76O3fG+pyX3T6N2J4XCPvn71+v/S432TTPq5hH1/3659/n7+2vV/QIjhDu47&#10;+Mj/kXZtkkm/NSUnJs+dPle7+FXp5YuXwwcOV4eoSSb9toQYzveqrxnD/depuKj4wtkLxu8KmGTS&#10;b0hY8zeu3UiI0z7E+U8I94V3bt5JTEjUrk0y6bemwoJCb09v7eJXpS+//HLzus1mDGfSG0IP7j4I&#10;Dw1XT0zfNHp3Yrgffvjhm2++MVe+SW8I/Q9/1GL84OMXE7z6u2+/+1VUmWTSr0LYb7/Wfw3w6xK8&#10;/auvtF+MmWTSb064Gzd+Tv2m0bsTw5lkkkkmmWSSSSa9P2TGcCaZZJJJJplkkklvH707Mdxf//rX&#10;wvzCN/ZDa5PeN/rxxx9LS0rV+1n+E/r+++/Ly8rVW9BMMuk3p7/85S/ZmdrrTn5d+u6775KTks3P&#10;Uk16Q+hpOb1hVH7E+gbSuxPDpaemb16/2fxdqklvCH37zbeeez1/lR+T4rw85Hko4FGAdm2SSb81&#10;pSSluM9x1y5+VXr54uWYoWPMbzab9IbQiSMnbl6/af4u9b9O7+q7Rb7++puiopLYmLjQoNCoqOis&#10;7JwXL14Yv96OMpCMjIyIsIiI8IisrKzPPvv8B/11aKDiouKw4LCQwBCksJAw3ONWVVWhltzpPn32&#10;LCoiOj4mXr08tqy0LDwkXOQlJScmf/nll9hVKyqeRoRHAgkNDk1MSMwvKPj8c/rbDKIKNyux0bHR&#10;EdHylj7RBsrOyo4Mi3xe9Vzdynz99dfPnj1LSkoKCw2Li4179qzy3fvCvvlukZ9C8ITy8orExKSI&#10;iMik5JSy8nKL77PDZz777LP0tHT4dmJi4tOnz77RXxsGQvXMrGwsDfLJoFAIlD99ql7v9I9//KOo&#10;qAjOr16X+re//i0hLkE5NlJkeGR5Ob3r+OtvvsnIzBIQqhLiE7E0vtHfFw9CbAEWlkZuTi7aFRD+&#10;DzAlOUX9GYMffvjh008/zcnJQYfDQ8NTU9OeP3/xD/29a+8Mme8W+bkER/rzn/9cWFgMxwgJDk3P&#10;zHz2rEq9uE4Ioy4tLY2MiITnpKWlVVe/hDsJC4XS0jLxT0lpGRnYyeG6IlBeVg4wKSX1W35TGvDU&#10;lFSjPBJ2XfHnTz/5VFYNUnxcfG5unry5V1TBmZMSk8AqyCtQE0FrLSMzJCjk888+V5Jo5fnz5+np&#10;6eFh4eg23P7zz79U3HeDzHeL/B/RuxfD4fR6Xl197869hQuW9Ovbv1vn7s5O/afPnHv+/KVPPqFP&#10;6LC6cIRgte/cvnPihIm97Hv1dug9ZfIUz/2HEuKT1F/92rl1Z7N6zZo1aNa5XeduXboPdhmyfduO&#10;3NxcWfwnzp7t1KGzo72jene89wHvDi06dGrTya6TnaQ5M+akpaZB/sSJk+1bdujQqqO9jf2QwUNn&#10;zpp9yPswTik56tBVB1uH9i3b79i2A5uFWvwecz06tOxw0/cmdgEoqXxWdf+u39o1a4cPG+5g5+DS&#10;32Xr5m3x8Qno8Lu0cZsx3L8heMtf//a3rKxs3+u+y5asHDZ4hGPPPmPGTty6bWdycorE+pD5+1d/&#10;R/R25NCRiePIvYcNGbZ65dp7dx6om4TSsrL5CzzaNGtj28nO1sq2v7PLihWr7t299/LlS/jSJ59+&#10;umXLthYNWhzYfYCb/f9wCPXr1a/Rh43aNW9Hvm3dbaDTwIvnLiJwhKrZc+c3/GPDFg1bYK0NHjh4&#10;3br1/v4PsdbELR/cfVD/D/Wb128+3XU6Di0BoyKiGnzQYPyo8ZmZ9Ncd/vnP7/PzCw55HZrmNq13&#10;z949u/UcN3bc9q27QoPDcWq+sR/H/AIyY7ifThgLNmo49snjJ+fNWQhP7t6lu+v0mfv3eyFi04T4&#10;bxXExSYsWbTEsacjNsaxY8Zu27orPCziiy/ojxn8/euv9+/3hAe2adoGrmvdznr4yDEb1m4ICwvH&#10;9ovqh70OgztyzLjqF/R3EbCdTpwwCUirxq1srbWd/Pr162LYwMeBWAVNP27aqa31kEFD3Fxn7Nm1&#10;F7dSogrOPHzQcDj2/Nnz1deTyrBAps/GAsGJAyVoAqsmLDR8y+YtcHK4OrrtOsXV68BR3NKo0+cd&#10;IDOG+z+idy+GKy0v37Z9p6ODI1bOgX2eZ06fPXHsxM7tuy5cuPiCVynulk6fPOPU0xmR2ZJFS48f&#10;OQ4B9wULrdpYjRk+JioqStxux5Ydjf/U2L6bw64duw8dOjrdbaaDXU/sJlhm4B4/fbpjW6te3Xqp&#10;GM5rv1cvB8fNG7ecO3te0kP/R9XV1bgRPH78RNvm7ZYtXnH21NndO3aPGjaqbYt27vM98vPzsarv&#10;3r6L2K7BnxoM6DvA776felbhPtsdR+aN6zf+/ve/lxSXbNu03aZjV5zZWzZtOXX81J6de0YNHe02&#10;eWpAQACqvDMr34zh/g395a9/vXvv/uhRYzq17zRq+Khtm7fBez0PHPT09EpISESsAzf49ttvgwOD&#10;J42dYtupm8f8RceOHNu+dUdfx36d2llv3rC5qKgILocjcO7cBQOcBvqcPXf00FH3ee42Vja9e/RB&#10;aAhnQwy3efNWHFT7d+2XdhHD9XXo26JRyxnTZ507c+6cz/mrV64jIMNKQQw3c/bcer+vN7Cvy5nT&#10;PpvWb+pt39vRoc/tW3fkYYnfHb+P/t9H9T+ob9fF7tLFS+LeiOE+/t3HY0eMxbGHPr+ofrF14zbb&#10;TrazZ805cfTEiWMnVy5fjeXm2MMRK+6zz7S/IPQOkBnD/UTCjH/2+ecnT59x7tPfur31rGmzjhw+&#10;hv1z3579np7ehYWFIoZ7EtxL9LLvM6j/YHjO6ROnV61cY92+M6K9U6dO4dYX/rxv73544OTxU86d&#10;PYeIbcqkKbjs5dA7JSUFrRw6eAiXI0eNUTHc+ImTgIwZMfYsXJ29PTs7W8VwCO86d+yyZdNWqJrq&#10;Oq3eB/X79R0AVRCAMw8dOBSObdvZ9unTp+K0iOFmTp2JBaJiOCxPB7venTvarFy+6uSxk+j23Dl0&#10;F+TSz+XBgwfvzEcrZgz3f0SlJaWXL1xWn2i87YRF6334CCKk0cNG5+dRhKQx+BMihFNAcnNycSA1&#10;q99szcp1FfpzrxeffTbddWbXjl0Pex/GDRwQieFGjBqTV0APxuNi4wYPGLJ9yw75c8snT55EzGcR&#10;w40YMTopOUUujSQx3GN/+vtR8OlbN27huOrT0yngcQC6hBiuV/de7dp2aNOizYplKyoqKuTBg4rh&#10;cIad9zlv3dYat5InTpz+mo/GL7740nO/l621rccCD+xo78yzCkzTnZt3khK0P+D4nxDChft376ck&#10;vWJG3kbCFCclJw8dOrLhhw3HjR6XkJCgJh0F2A3HAxy1orzCY54HjoSxI8alpdFzr2++++7i5Wvt&#10;WrS36WRz9sxZeXg2b777nBkUTKAu7iVmTZ3Vuknrdes2vHj58nUxHG5ajp86LYgiqJrBMdzCeQvR&#10;gWdPn7nPcW/VtPXGjZs+53WEGO7j33/cqllr2y52m9Ztqn5eDdAYw+HQSoxPHDFoxOTxk0srKsDF&#10;QVf98pOtW3e2atK6n1O/iIgIefj9DlBxYTHONu3iV6U/f/nnHVt3yG72thMcCRtjSGiYTWe7xh83&#10;Xr50udx+CxcsecqFweJuBH4Lb7906Ypw//zVVyuWrcHW3bFdR2yM8hwOMZnnXk8RKCgoQBzWtF7T&#10;I8eOQWfdGG7CpMlAtm7YWndTlRiur1P/ZI7/EKg1+rBRq8atEGuiVyqGa9W89emzZ+HYkLGI4UDL&#10;Fi1r0bDFqhVrPvtS+/z05Rdf9HdyafBBg3FjxqkH2G87PXrwKDoi+o0NSd+dGO4do5cvX850m4lV&#10;tHvnboQ+GmogrLTIiMietrjF73Pf74E8AwdhuV66eM3Rvs+61euqq+mYkRgOaxsxHC6Rz549d/eO&#10;PRLDnTpzpmO7ThYx3MifEMNh0YYEhvSw6dGzh6P/o0cSw/Vz7D9y5JiunbuNHDoS3ZPzWMVwRUVF&#10;mzduxlY1YcwEnMqi89tvv71z6669TQ8XZ5fgoGDZ1Ex6hwkhKe5r4RJWba3O8gmhMQz0ww8/xsbE&#10;jhgyokPLDnv37P9UXwJ5uQVTJkxt3qD5ymUry8vLS8rK5usxHDzt008+XbV0FQKmVavX4rD8NzHc&#10;iVfFcLMMMdzLFy+XLlwKVWvWbVAxHI5YJ0dneLj7fI/iomKIGWM4xJS+13xHDBl55qyPumtH4UlA&#10;UD/HAR1adTh25Jh6OG3S+0DwEHjFEe8jH/3uI8eejjExMXXDKdCPP/7r1q1bzeo1g6/m5ucLiLpB&#10;QaG2VnaIw06fPl03hoOAxHCehw6hLDHccEMMN/Enx3CgRn9q1LJxqyPHjxtjOOe+A0eMGvvFn/+M&#10;aKxuDDd+zPgeXXsEBQcb9Z8/fwXHDQ6U7OzsVw7WpF+XzBjuDaW4+PghA4diBV6/el3FZ0bCDf0D&#10;P/9u1t2GDRoRn5j0T/3+HksrJjpmgNOARe6LKisrgRifw2GtZmVlzZ41+6DnwT//+c/gHn9VDDd8&#10;+KhE/nm/kUiYYzjcl+ASwdb9u/fRgcEDBkeER2C5IoYb1G/QmlVrESP26tEbJxaaQH9UDJeenr5g&#10;7oJm9Zst8lj6lPsGwkCCA4N7d+/drUu369euW3zJ16R3j3BrsW3bzuYNWgxzGQaX0NDa9P33P8C9&#10;Hex62nTsevHS1b/rSwA392tXrm38UeNprtNw0iCGm8sxHBwSnlZV9XyJx7L2LdrLnc9rY7g2VsdO&#10;nmKn1ggs+j4cx3Duc92h6tmzZx7zPKBq3559f+G/4IcYDuto8oQpW7Ztd1/gkZyUDJ83xnBffvnl&#10;Ie9DwwYNCwwO+d7wVfT0tPQJoye0bNRy7eq178wHBSb9FIJrPX/+fM7sefCrJQuXyE11XcIdy65d&#10;exp92Ahh3Ceffy4g6pYUlzj1cMIp4OHhgRhunyGGA/dvX38NtS0atrhy5QouX/ccbsv6LXBCIEKi&#10;XGI4pz79kpKT4e1YLA0/bIhd2tfXF16tYrgli5chRgyPjoGGujFc/z79cdOez99qELUgrGjs8PZd&#10;7ONi41BLQ036r5EZw72hdPPOne52DliBAY8CEOVg7WFpYUkIYc0AvHj+cud2XSaOnlhYUKhWESSL&#10;i4oHOQ+a7jq9opw+0NGew40cnZOb+7e/fXX37v2xo8aeOXlG+z7cq2K4YUOGh4SEfP7555999vnn&#10;X3z51ddfyx2VxHC+13w//fRTrPMN6zbYdOi6aMFi9X04xHB7d+89cfwE7s/mzJhTUFCAiiqGi46K&#10;Hjl0ZP0P6mNbkXMRhIqx0bH8LaUWh7wOmQ8q3nkqKi6eM2c+7vunTpoKRwJidG8UcAn3PnP6XItG&#10;rXAYPHzwELjUxf3MgT0HcJC49HOJioqSz1JnT5sNeXhpWGT02DETHGwdrl299m++D9ehVUfPgwfh&#10;20hf/vmv/+D7H/UcDtpevnwZGRE5cewkp57Od27fVd+HwzqaOW2m73XfpYuW3rl957vvvoOYiuFQ&#10;a83KNQOdBiJoU+sRBSxD6Gz4x4ZTJkzBmhLcpPeB4MmFRUXOzv0RMO3bvQ8+CQQuIa4OEj9BwW3y&#10;jI9/X69Zg2bGDyK++uor7OQ4BXr26Kmew+3fvR/yX/397/6BFIfZdbZLTU2F2tc9h1uzYg1WGRwP&#10;mXJLieH69HLCPv/06dMTJ04ghuvvNMji+3Dnfc4jhlu9cjXWXWlpqUUM17l95yH9h0AzmhO1IGzs&#10;uF2x6Wjz+NFjrEoNNem/Ru9ODAc3kt1fu37L6dSJU1ZtrLACoyOjMagvPv8iNDj0/t37kqoq6Sfl&#10;p46d6tSmk9sEt6cVT7VqTNXPq7HyEduVlZbhUmK4Hj16Hzly7OxJn2lTZk4cNyXgcaCcTCfPnLGq&#10;E8N17+awYvlKbArenoeOHj0VFROHHQQsieHmz57vuc/TY6GHk2PfieNd/f0fY69BJyWGO3LoSERE&#10;xNQpU3HK+vn5YUtSMVxwYHCfHn0wqN3bdxsfLibGJzr3cga+ffN2bHMa+paTOCR2Ou36P6BfUdWb&#10;QFmZWaNHjK73h3oLZi/AuIAgcE9JShHfTohLwBEF9/Y+4A2XQEAWGhQqFUE//vDjscPHgHfv0v3J&#10;4ycIvObPd8d5c+/OvQsXLs1bsNCpTz+4bl5eHsz1uhiuWcPm4ydOhm97ex25cfNu5fPnYKnncHBF&#10;uPeihYtGDh29Z9eBigrtm6YSw82bNS8qMmrblm3btm5D0BYRHqFiuOdVz+fOmAv9uKfi1jR6Uf3C&#10;fY47+jywz8B35kXN//Mv8knt4lcleDscALl2/TYTRgFv79imIwKmsyfPwpFAhfmFaieX9yRjvC59&#10;XeAhLRq0kIpCEB42cBjwBh80UDHcrKmzUNHH58KgocO723TfsHmz7KWvew43zGWY1wEvcA/sPaTe&#10;yyMxXId2nbBY1q1ZZ29v37tHXx+fy3ILrWK42JjYti3a2nSwKSkpKS7+/9s7E7+etv3//wu/e+8Z&#10;kAqNNGjSPKgkhAaZGiTHkHkWKlPGaBAlIZJZxihpJqV51qQ5pESIIu739/p81sf2ORmue49zTj77&#10;/bQeHu33Gvbae73XWq+1P3uo6qXhUFvbMbavxd71w1CUVdQYqnH+zHnJ0HDvBUOv4BkO0XYfQ3I0&#10;XPuT9qL8oq7XffThkf+WHb47hgwYgh54O+02NrMys8z0zQb8S6rfP/rBeOXiFU7DuUxxwUKf8zD8&#10;gbnkUw0n9YuU9M/SA38eqCirtGjhsuLiEpSAxGGfey5VcZCizC8ySI8AKem3aze7IYlpOHR+jCky&#10;/WRMDM1CDxx8/LgVLo5YTsOht2PU0FbX3uCzoaWl5VMNt23zNu56G+qAaVvyNBzG5bKSMqht0fYf&#10;4M2bN+Vl5WhW0fYPTnZWtrmR4BeihXMFd57B0tjQCD3X/5/9YZwxbQbmJE7DGeoYJtxI4Ny7523P&#10;vqB9sHMabp7HAplfBb4Knxw0YJDdRPtz0dHtT58iy5c0HCYn6V8Fvj1YavC0ydOzsgTPnXDX4RCL&#10;opSHDJ3927zcvAK0I8vLabjMzMxA/8DpU6dn3MnAfPaphiu/J7hpgeXCH1hT4ehQZ0nScFhVfpfn&#10;dT4FmiA1OZUNKT86aH14O5oeY+bhg4exCXeCnJL6SQpuA4f39vRGMk7DyQ2U4zwHQCWPHy24owbj&#10;Nqfh4KLM2/GH+0z3W5mZ7Fx96TocS8/C03bB/TOAaThUQ/oXafwxTHnYak+vjo4OtndOw92vvj9l&#10;yrShQ4YeCj9UXl7u7ureS8NNtJ74qvN3t/qgBEUZidJwlRWVdXV13DjQ15AcDSdh7xbx3+2vJKuE&#10;Hsiuw6H/rFy2aozVOMXByv3+0Z9puCPhRzSHajo5OlVVVrFuDJC4tqYWWmqG04za2lpYmIbT0tKZ&#10;4eLm8dv8SXZTHCdNuRB9EWoJuULCwtQ+eS7VQM/AaZozpliE1Ss8L1+N6WA/vAo1nO1YW6wFobpU&#10;lNQWL1ladu8e829Owz169Oja1eujTK3sxtthnpv/23ym4VKSUsaNGodRYLPPZlYgQB3u3L5jaWY5&#10;SGrQrh27Ol9KyG+p9G6RL5Gbk2ttaY0ZYsGcBexaDrrt7l3+Opq6mFQ4DXdg/wHZ/rIGWgaxMbHc&#10;JZ/uru6APQFIZmFqkZiQyJ5p0NPQQ1FzZ861t7E3NTSdN3seVj5dXV1fuQ5nM24CfHvJ/CWBgXsr&#10;q6sRxV2HG6E+Ys7MOeOsxtmMmxh94SK32OA0XF5uXlTkCSQI8A+AjuQ03MMHD5ctWmZlalVcJHqD&#10;A8AfDfUNyAXVaD/BXmIGKHq3yLeA0RjejqUFdFK48DocPPlS9KWpjtOHKgwT13BTHKbAkYZIDRHX&#10;Pa9fv8aAOfDXgapKqpyGMzc0h+vOdpuNTqSuqr5y2UqM89jRl67DGesaYxXNBnNuhfzhOpza9KlO&#10;NtY2UIQWo6xLS0vZaec0XF1t3enT0aiV0zSnO+l3ZrrMFNdwKvIqkJgYnbA7VixA51WQUdDV0r1y&#10;STBJiaw/MvRukb8ICdNwkcePaw/XQQ+8ERePHo7O3PzgwdkLF6wsrTGBQcPBeCH6gq6Grp2NfY7w&#10;BbwsI7pWdlbOGMsxi+YvEn+mAeuz0vLyN2/fFpWVrfZct3mTb11dPQaUkAMHPtVwE20dMr/8XCrE&#10;BAaIE1EnjPSMzE3ML126jOqhG3Ma7smTJzU1dcuXrNJS0woPPzzTxZ1puJycnFluswb1H7Ri2Soc&#10;DisTB4LJ2MLEYoT2iKNHj7JfeCUA0nBfAqLfxdl14M8D4Rjtwgdr3vb0lJSVLV2+Ul5WgWk4eEX0&#10;+WjMBDrqI06dPP36wwAK19rotXGI9BDn6c5wJ/FnGpCLTTNqSmprhc+lPvrSMw1D1fd99blUTHVw&#10;79EWo9d6rmtqamJTFKfhMNWlpaaNtRqHdc7x4yc5DdfW1rZr567xY8anpKah/qxY/FFSXOo6zVVZ&#10;XnnZkmXsQSIJgDTctwDPgbcb6BnCr7BKeSUcJ9GdSysrJ9jacxoO47CPj4/0L9KDBwxmPYLlbWxo&#10;tDS2HCw92MnJCRpO/JkGuGhSUpKqsqrg3SLBwThdX7oO95XnUs3NrTKzslJSUoYNGYb+uD/0APNb&#10;cQ3X2tpqoGuop6UfvG+/63RXcQ1nZmQ22ty6prYWf7NiQUVFhby0vJmxGYrlesEPDWm4vwgJ03CJ&#10;ycnWVmPRySOPHX/+4gXrM6lpaRPGTZT6aSA0HLplUmIS1liWpqNirseyi2qgu/vN2TPRFsYWnqs8&#10;xd8tYmvnUCp88qC7u/tE5IkF8xZgwoPy++wzDbafey4VMA13/ep1lFNWVubu5q6uMnzXrt2YWWER&#10;13Coz8GwcE01rd9mzxttMYZpuPLy8vVr1ysNUnJxdisoKsIhIBdE28XoS0Y6RlYjrWJjY/vsa3j+&#10;W0jDfYn6xsb1673lpOXHjra5k5WFgR5u0PTgAfSW4iAlpuHgG6kpqTbWNurKw/0D97a2CW7HhrG8&#10;vOI3tznyA+Whh6qrq9lvqbNnzoFzIkF7e3tAQKD6sOGO9o7VVdVf1HCfPJcKuOtw0HBwQux9ku0k&#10;u4kOuXl5KBl5OQ2HWaqstGz6FGcDXaOly1ZyGg6z5vHI43bj7SOjTna+eoVcAO6dcDNpnJWNqqJq&#10;oH8gdyHkR4c03LcAv6pvaHBxdYNg8vBYWCt8ZSYOraOjY+rU6ZyGg+X48eNyA+Wwvi0XPuYJ0C/S&#10;Um/pa+nDJwMDA7nrcLt37EaxggTv3k2aMgWxM1xmYPNL1+G+8lwqe7cIXNRhgsOAf0lNc3Lp6BB8&#10;X0FcwyGv94aNSnLK05yc7SYIdCen4SbZTTLWN0lOS0N/YRYkPncuWrbfIDN9MxSCg2W7+6EhDfcX&#10;IfjmvZfkfPO+oaFhzao1Q4cMXbl0ZV5eHnuw6PLVmNFWY9DZoOHQYYqKijB56Grobtm0paCgAGmw&#10;ZiosKl6+bI2Jnim69JO2j+/4HW8zIfPuXRRSX1ePKFcn14SEhC9puPHjJiYmJWFGfPJEEKAhoPyw&#10;R07DIRn25bfTT01RbabLzCLhq4DENRwS5OTluTjPMNY3HiY/TEVB5cyps83NzUePHEX3Njc2Dw8P&#10;r62tbW1tu3+/Zo+fv9EIY8ydxUXFGAWEtfjhgYb7XsIL53+v/16J+eY9Zpfz585bmFhoqWr5bvaF&#10;rsJio7i0dOUqT3lZRabh4GyQSiuWrtBS0Zr729w7dzIetzzGjHLsWJS5yShDbcMDIQfgZuy31JlO&#10;M/E3vL+4pMTbZ6P6MA2nyU7wqy8/l6rqHxDQLvTt9vanncLHrqHh2Hca4IdwQrjiDKcZOuo6J0+c&#10;RAJMbJyGq6qqanvyJDBor8EIQ0MdwSWWyQ6TCwoL2WOqzlOdUe2cnBx0EPTIkpKSnTv89LQMxlqO&#10;jYuNE3/q8IcmJytn4ZyFoo3vCjSc4wRHOIBo+0cGboPOC1/VUNEwMzQ7FnGssqISjgFPnmjnIK7h&#10;cnNzLU0thwwYAn8TDuRt5RWVvr47VRRU9TT1MjIyOA23ZcMWeC1SlFdUjLdzGPjTwNmz5qKET6/D&#10;TRdqOM+Vnm2tbWwwf/7hY8RMw1l+eD/cqVOnpH+RRl+7ezcLfUFcw6HktLQ0I10jVSVVTVVNcQ3n&#10;ucoTWbZv215+rxx1FrysoKho3pyFclJyLlNdmpqakEZ4Gn5sQveFnjt9jjTcnw6kCTTEi+cvRNs/&#10;OPD+rKys5UuWWxpbLl+83N/PPzgweNni5SM0dGX7ycZcjmGjQ8ShiAljJpibWCxdvNR/dyC68QKP&#10;hXra+phIbqXdYm7HNJyOtp6P90YUstF7o/0E+2WLlpWWlqK7fva5VAM9Y881a/cH79+/d//+oP2n&#10;T56urq4WCD4xDYe11/VrsZZmo0Zo6h4/HoXFXC8Nh5kv8lgkBiCMI2pKamdOn3nx4kV1VfX2rdvN&#10;jcytR1n7rPMJ8t/ru3nrZIcps2b8Bo3S+VJyvrWF84MjgrYWbf8BXnW+io+LLyooEm3/4KCJHz58&#10;GBYaNtpstI6aDlTRru27tm7eOtHGVk5afpbrLGg4pMH/CfEJs2bMguJfNH+xv1/ABu+N1lZjMZ1s&#10;8t5UUV6BNOy3VEvTUXDUQP9ATCqjRloZ65kECZyw/UvX4YZIyzs7uzLfDj9w6Pat2/BM8d9SUTLW&#10;G2vXrB2moOIxd359fT36o7iGQ18oKixyc3bDDIq5cPKkqfkfvrW13Xf7SKOR0J1BewSPda9cvsrC&#10;zHLMqDGYyHu9heGHpvZ+bWREpGjju9LxrCM4QPDjoGj7BwcHgsWq7yZffS39kYYj16xcg/XYrh1+&#10;BnpGMr/KbPTaxJJhrI46FoXx026CHdwGaVauWG2ga4ilDjQEBmrut9Qp9lMwMgfuCVyxfJWynLK+&#10;tn509EX4FdNw9vaT2KcguOtwduPs4OfIsi9w//VY0a2l4tfhkBh6a4SO/hCpIRs3bHr58iVGLU7D&#10;ITF6B5br8jLy/f/Vv98/+jENh1yJNxOtLa1NDExWLl8ZuGdvoH/QnLkeQxWG2dnYXbxwUWJ+UUlK&#10;SMrKzOqzhyM5Gk4iqaur8/L0gkRTGqSEJZqKvKqZobmj/dS7GaInwiDjzp456+YyExOb0mCloXJD&#10;TQ1M3Wf8FnM1Bh2Ppdm5defQwUMVZBXkBsrJSctpqWo52jpGn7/wUvj0wJGICGg+KzMrTiLsC9w3&#10;fNhweWl57JEFGyub2OuxUGkHD4ZrqWmj/7OU9yoqFi1cMkxeBWrs0aNHly9eth9vzy6QsASo/9xZ&#10;c7HrERojzp89z24Pb2xsDA7eP8nWUXu4tqKs4vBhGu6usxJuJnA3jxN8oKOj40L0BXdn99EW1qpK&#10;6ooyirqa+uPHTNjt588teeFy6enpy5YsNxwhcG+d4TrQeX5+/uxhHVBTW7tkyTLWO+De8G2sT7BI&#10;YB9ta3n82Nd3m4qcSqBfIEtfXFQ8znIcUsInmW9rDNPA/IppD0UtWLBIfqA8lkxIiSnwaORxIz2T&#10;0SNHp99O7+npibkUg360eMFirGeQAP3rxPETWJygYs5TnIuLBS+JwECfm5u3cMESyDilIUqomOEI&#10;Q+fprscjoyDgBDUg+AfkTktLS2hwqNNkp5EmFsJxWN5E38x+4qSoyBOiREK1d+3atXHW45WHKCsO&#10;UjTUMXR0mHrixAn0ApQADRcYuJc5LQsY8ydNnOTv789+oA8JDoFx2jQnDMVMw82Y6S6eHmHhAsE1&#10;ZiROuJGgIK0wbuyE3Lw8JIZljZcXxvxJEyZBt7FfeOSk5Nhbq5CgsLBwzKixsKAQ7qlhrLJOnTw9&#10;1XG6gY4BRvJh8sPg9k7TRL/wIAHxF0Aarq8DxXM2Onqj90bPFZ7bfXeeOXMuOy+v44M+Ay86O/ML&#10;C48eO4Y0vpt9T506VVxW9krswu/1mOtea7y8vbzXrVm3fs36oMCgpKQkzCisH6bevu27eeuenXsa&#10;G0QfTkiIT9iyect6z/XYIwtBe4Iw+WF+Sk1N3eyzuaSohKWEgoy5ErPRa+Pxo8cxC+bn5WPBl5KU&#10;wt30g8n43Olz3uu9t27empOdw/2Q1Pb06e07d0JCQhDlvycg/Y7o/XMEr4BHQY1dvXZt187d3mt9&#10;DoYdSkxOqf/9TzDdb96UV1ZGRBwTfBc/JCQ1Le3xhxUCgBufPnl6/WqBr65dtTY4KDgtLQ3zJbvY&#10;0PH8+dWr17w9veNj41l69KbA3YHoCOgOzLfhvfBhCEoUdSLqxNqVa8+cOIOUqBtkWdDuICyBcnJy&#10;MPMV5BegH52MOonykQCWe2X30B18vH3CD4Q3NYleItPV3V1WUXHmzJnNGzejS0ZERGTn5op3WIKH&#10;QAZB8ZSUlp6JvrBu9fp1q9dFRZ3GuMd9lYEBp4pPSIDnbPDeIPCc/PxXH57xwuCJkZk5LQuRxyKz&#10;srJQLEuQlJAEY0jYQfaKECi/iCMR4ukRoqKiWNcoLSmFq+8N3Mt90j4zI3PdqnUBuwNqamrQTaAI&#10;BT/CfqheW9uTYxFRyIJCxF8pj+rl5Oejqj5ePlu3bD175mxpZSXbBfHXQBqOIAiCIAjix0NyNBy0&#10;f1dXl/gKniD+RrC6xdL5u/ym8B2LIojvQk9Pz+tPXtD/XcAYzh4iEW0TxN+KYOx9I3gfvmi7jyE5&#10;Gq6lpSX9djp3YZkg/l4guXKyctinMv4gWJzk5uTW1ohuAiOIv51HDx+JfwPtOwIBx567F20TxN9K&#10;QX5BRXlFn11CS46Gk7D3wxE/OvR+OEKCoffDETyB3g/3F0EajuhTkIYjJBjScARPIA33F0EajuhT&#10;kIYjJBjScARPIA33F5Gfm7/RayNpOKKPQN9pICSYnOw/7TsNjyTnOw2EBEDfafiLqKqsOnr4KGY7&#10;0TZB/K10d3efPXU2806maPsP8PLly+iz0VkfXuxMEH87FeUVQXuCRBvflfb29o3rNpKGI/oIly9e&#10;TklMoe80/Ok8f/78fvX9PnuiCb7x7t27+rr6ttbv8Hb+t2/fNtQ30Iv+ib5DR0dHeVm5aOO7gsVP&#10;UUERvVuE6CM0Nja2PBS9NrwPIjkajodgqfri5csnT55AKHwMbW1v37xF1KtXr9uftHe+7ORWtPjj&#10;pTD9i+cv4JEYK58+ffq7vK1tHc862LtwkIYzYmX84sULpEcJiIJQ/jQjAob1np4eCI5nT5/1ikJN&#10;kJ3GZYkEzYp27+zshFc8aXvyvON5l/BNjfCEXn4CN3j9+jWi4EL4GxaBv314aJ95DrIgFv758sVL&#10;8bwssPQo4dXr13BLZnza/vRlZyfsnzoYKtbR8RxpkBi1Ek+A9PBYwFWAgTTwVeyo67Xg1xPU5PmL&#10;F4J+JVYNwYG8EhwIywKQq6tL0KFAr5qgBHQflhG9D6vNV69efba2SInzgyohGSqM3vrZZMRXwOl6&#10;1fmKaymAky/exGi13gNUWxs3TrJ2RBa0I1oZf8CFhMau32URBng7N6zh/+7uNwKfRGmdH0ddgCh4&#10;C5cLaeAAXAJB7OvXbBhnFg5EPXvWeyxFv+hVOGr44oVgYAdsoIYRaXplRPjsNY7OV69wIL1Sohx4&#10;I8pBFALS4G9Rhi+D84xjxwEiC7y3p0dQgihOeOa5HeH0IqW4e7/t6Xn2rIOLZQcifqQA6dHZWRou&#10;YKrCGQBsSEHjouaiDMIPrsDeq0UkCcnRcGjdXs4t8cAv427EB/kH+W3348KenXsa6hped3XdvZsV&#10;sjckOSEZAwRLD2NCYlJQQPDVS1cxT9yrqDh86Ih4XoRTJ0411DegDyANZ9y3d3/0hYt5eXkYUHCG&#10;q6urj4T3zohw7sy5x48fP3r06HjE8V5R+4L2VZRXoJuxmvABjE1ooO9yFwXOOaYljGii7b4E6obD&#10;rLlfExsXFxYW7u/nDxcqLCzECN7Y0Hjk4O/8JCQ4hH1yra6mDn/DEnUsqq6ujo3jD5ofHDty7Ojh&#10;ozU1NRjBb8TdEM/LwqmoUw8ePBC4d1ZWyL5QgXGHX2jIgZhr10tLSyGPes00LS2PT508g2Sh+0KL&#10;CovEB/eHDx7CY0+fOtPQKPrKHANHVFFZeerkKfYFYUwnl6/E7N65h6sDwv69+7PuZok3LqaK4qKS&#10;8AOHDocfbm5uFh+IMMfEXIlhGQP3BJ06fSbhZsK9e+WorXh9kKW1tTUtNe145PHAPYEh+0KuXrla&#10;VlreN995iZUexLpo47uCc4JpuFc7fjuYCNJvpXMthfEw+vzFstIy7jSi1eBmXAKWJjlRME6iCSAj&#10;7mZmRZ+/FBYatjcg+NLFSxjQUKXi4mLxLCz47/KvrKxkbS1wm/LK4KD9u3fuTkxMgouy3QFEZWVk&#10;cbngPDfjb3JfhBPE5uTsDQzevWM3S8+BqBPHT3AZWbgRe0PcJVBt9JdLly4HBQQhnDt7Dh0BGaFK&#10;UWCvvLW1tZ+e2LT09AC/gF4p467HoQ8iMaLgtLfT74j76mfBiS0ru3f92nW4Lhz4yuWYuroG9Atu&#10;jxgo9vrvZeWHHzx0/Xoszh4ngh+1tJw4cYrVOexA2IXoS+hiOPniJTQ1Nx8MPchK4MKVS1eYdMaJ&#10;xWbkkUj0WS7L/fv3MfvcSr3V3fU/jp842zjJXIF9DcnRcM1NzfFx8Zg5RNs8AAukVas9FWQVZH6R&#10;UZRVUh6sjKCmoHY34y4kWsj+UHUl9Y3rN8KhWXoYvbw3KA5W9pjl0dTYdDkmxsTQrN//6yc3UJ7l&#10;RXCd7no38y7GQaRBlPQvMgoyisNVNK0sxyycvzA1JRVdLikxaazlWHlp+UH9Bw3454AB/xqAP7A5&#10;y3VW+b3y4sJia3Nr2AcPGKI0SFQrIx0jDD2fXQVKKjjYtJS0e2X3RNt/AIwgmJbKy/+Un67+CBjX&#10;MNBnZGRs8902cbztcDVN5SHK1hbWoftDHz58mHkn01TPFJ4wRGoIcwNTfdPIo5HIkpqUqjFUAw5m&#10;pGt07tw5Jk/zcvOsTK0sTCySkpIww3mv84ZTyQ2Ug3sP/HngECk5bE6bNK2goOBZR8f+0APqqppS&#10;P0kpDlLSGq4zbuyE1StXJycnY7xldQOoHlYyFqajsCP0hQMhYdi1KE74FJTTZKdJDlMy7t4VmYRg&#10;pXHteqyD3aSTx09is66+fsmS5UqDlbF3Vh/ZX2WHKw/HRAURxrJgR+hcB8MOaahoGmgbQKKhB7Eo&#10;ALG4YM6C/v/oL/OrrKqSuoWFlaOdo+fqdTEx17HmefdB7WGGu3LpKqpkYmCipqSmpaZlY23juXJd&#10;+u30PthxmhqaLkVfEm18VyB5o45GQYWItv9LoCSgAwRj18/S7EPsoy3HrFq+OiXtFltDotXgZkiA&#10;5mBuqaaotnPbTixQMVSeO39hpov7qJHWupq6w4dp2I63x/lHa54/d15BRgEOMLj/YFa4nJScirxK&#10;/I14VBUOgP2eOH5qsJQcfHLF0pVPxL7qC/UDeYFccGNUSX2ouv0E+0PhhyA7BLHv3+8PD1eSGzrw&#10;p4EsPQdKnmA9QVhVGVZVBPQLSBaWABXLuJOxccPG0RbWQ+WHqSiqWFmMPnr0KI609XGr1L+kxHsf&#10;Ao7lUy2ybfduDODYC5ycS7l+rRf6IBIPGTBETlrezz9A3KU/BS56927OmpWe48eM1xquBQe2GTNh&#10;9y7/igrB23HZTp+0PcGMgFrhNOpqG0wYN9FrvVd1VTVTh8UlJRPG26JzKUgr6GrpWlmMmTXjt33B&#10;+0pLSrs+6Lys7GxdTT1UlZvvEJYtWY51YHV1NXolokx0Te7eFUxhgmr93/8lJCSoKqju8N0Bv2KW&#10;/5aM9IzCgsKvH/7fiORoOB6+WwQabrVQw5nomy1fstJrnQ/ChvUbsPLAJPclDYeOyjTclQ8aboaz&#10;O8uLcCj8MLKjUyEN+r+hrsnC+YsXLVhiaTZKYbDCVt/tT5605+fnb96wecHcBRiJFAcpKsopTRw3&#10;0WO2x769+1As03Dy0goOEx3XrFrLit2xdWdJcQmvrsPx4d0i0F45OTlLFy1VH6aurqxuN95u7qy5&#10;v7nP2bdv/4MHD5iGk5eRn+wwRegG3ju378IsAknKaTg5aTmM4xB8KE1cw8FpT0adhI+5u7qbGppp&#10;qWu7OLvNn7tg987dGKw5DaemrL7AY9Hc2R4jtPQVBimsWLby/v2PX7PAsHv54mW4qGw/WVRvvadX&#10;Y6Poy/SAaThHhymZn2i463E3HBwmMw2HmezgwYOLPBahMvPnzJ/lNsvcxHyEhm5Y6EdFiLm2qal5&#10;rec6zIVaqloHww7iGFkUYBoOyyFzk1HLl6xwc3HT09RTllN2sHW4cOHSM+G1Q1BbW/fbjNlKQ5Qn&#10;209es2LNwnkLTQ1NUXmPOR737t1jc1jfoc++W4RpOIxdetr6yxcv9/RcP2bUmMFSQyDEHz16hARM&#10;wyGBueloL08veOYG703XY67Dnp5+x9pqLBalFqYWSxYsgSJxnzk7OTkFLpGamgoHwCjnMNEBKk1f&#10;Rx/tiDR5eXlMw2E03uizCVFyMnIznGbgKFh9AKfhtIfrLFm4xMXFDYIeXnTr1i1R7MGDaPevaDgz&#10;k5GsqggXoy9yjldRUenm7AYn0VbTdnVyRQ0nO047fPgIp+GglqZPmQ7P91q/wWutNxTVp460U6jh&#10;sPe1SLbWm+0lOvoC5gskZhpu91c1HJJVVVUtXbQSCy0djRE4LSuWrjA3sUBfCNgTgB7EWpNpOFVF&#10;VQwRs2fN0VDRkJeVPxh2GE2G2JKSEtvxdtpqOnNnzVs8f/FYq7GY2jRUNXy8NlRW32dzR1ZWlq6G&#10;Ltpu2dKVXFVPnz7T2trKaTiUH7JfsL5iR/rHNRy9W+Qvgp8ajl2Hm/ebR3FJacvjx4LQ0oKZVTDJ&#10;ffN1uOjoi6K8jx8/efoUzgrvRxqsGt3cZmdmZVdUVfn57caq1GPugvv3a1AgemxpaWnEoQg9LT09&#10;XYOQ0NCioqL6+npMXUzDaahqBe3dV1NXx4p93NqKqP95XP4RkXgNByfBpIgxWmOYBgJkR3x8PNwg&#10;IzMzR/izO9Nwmqpa0FucG7wU3pjCNNzAXwYOkZbDSgCTGYziGg7L+ubmZvhYWlra0mXLJzlMuXEz&#10;AZtYYGACEyxRQg8MV9UcbW6dkZlVWFzsvWGjvKyCtcXYmzc/fgAKKUOCQ6R/kTYYYWRiYOY8zRXr&#10;ac4Jv3IdLjbuxqQPGg7doba2FrsGxcXFcfHxs9xnmxmPPHs+mhNqmN6ycnKmOE4b3H+wvrb+Ws+1&#10;XKcDTMPJSSssXrLiXkUF5iGcNBzmEKkhbjPc8/LzsUeQlpKmo6YDTYldNDY2lpWV+QcEQnoOkx+2&#10;L3hfX7sU18c1HMauqVOnFxYVNT58GH4wHJrJ2nLMnTt3kIBpOEjqJctXY7QUeGZrK8bGzs7OnTt2&#10;Qs2gXaKiojDEoRUys7Mbhb+Mw3mZAxw9chQeNcPVLTE5Gdoafo6OgATlFZX2do5qw4abm1vApRsb&#10;Pv5AzzQc6mA70R7NfetOhsyvshi3AwICRLEHDmBp/RUNN2f+fFFVHz/GHuEtiIVLbNrkK1AtCqqb&#10;NmzKzMxEDVPS0uBgKJNpOA0VzYijRx8+etTS1oYCxJcWHEzDDR4wuKGp6eNehDc349C+5ToczvmB&#10;kAPqiurw/x27dkMpop/u2L4Lks5ypCXkL6qKopiGszS1jI2PzysomOnmLvOrjO0Eh45nHSikpLTU&#10;1tZh4jjbxITE8vLyK1euzHGfg1oNV9EIP3yECUqm4aR/li4uK2P1RHj67Nnbnh7sERoOJ1lRTmnW&#10;zFmVlZXsLJGG+2Hg83W4ZQuXtTxqEVmFwOO//Toc+gxLII5Qw0nP81hwv1ZwYSM+IcHKwhrry9KS&#10;UpYAJMYnGukYGeibXL56lXUYwDSc1nCdIxFHefXTdi8kXsNhTM/Oynaa6qw4SHHWjFlQbxhkYcfE&#10;A2fALCLScOo6RyOPsywcTMOpKKsZGhhrq2uHhoRCb4lrOFE6CKCWls1bt810da+rrROZcEI6OkKF&#10;Gm786PH3q+9jj5hQR+joo6jTp06LEgnVgM96Hy01rSWLlk62m2pqaHot5hr73RZ843U4Dhzd69dd&#10;kJITbOwwSWfl5LKfQYX219HR0WZGZmaGZnbj7aY6TsU0xnIBpuEUZBXXrF3XIfz5FdrXb4ffMIVh&#10;Ougmh4/g2CEswg6EaapohoWFvxLOFjiDZeWVM5xmYsZyc3Zjv7v1Hfq8hpN2cnZtfvAA5ZQUl2Bq&#10;N9Izibkm6EFMw0E9eHp7sywMDFauTq4D/jlg2JBhUGwi6+9BackJydBG8+cugOIRWYU+k5iYNExR&#10;1XaCvee69aMtRpffK2fdAXAazt5hcmNTU9frLlPjkVI/Sy1esJjFhh44oPxVDeexWJCyF1VV1WpD&#10;BbcTuDi5VFdXc7uDh+NvpuE01bTPRUd//WSy31LlpOQ+K1O+5TocxO5M55k4dVBg9Y1N2B26xq20&#10;dHMjy8FSg/33+DOlyzSctcWY7Nw8HPWewEBMRkpySrCjkOLS0gm2Do62k/Pz8hELCxTbKLNRaCk3&#10;FzeoOhixUtLV1JP5RabXfAeYhkNiUzNzUyOzi5euvBZejCAN98PA5+twn2o4wYWKb74O9xUN5+Gx&#10;oEZ4G2xKaur4cRPdXd3LyspEKT5oOEPScJ9D4jVcZ2fnubPnTfRNtVS1DxwI+/TWe6bhtNR1jn1B&#10;w400NveYv3CElt6i+Yuwbs7Nyf1Uwz1qadnyOQ3HrsMxDQf/TL9zZ6Spha6m7rkz50SJMKxX358z&#10;c47tONtTp05BRWkO09wfvJ/rDl+5DgcNx12H48DM9ODBw62+2zXVtJYvWV5fV8/s2Ht7e7u/nz+O&#10;aN7seZiYR5uPvnr1Y7tzGs7zg4bDLm7fuj1+zHhFWcX1nusfPnzY3Ny8eOGSsVbj8goKWC7w9GlH&#10;yL5QTO04zKqqKpG1b9D3NZyzUMOhdaoqq6CfjA1Mr8XFIQGn4db+XsPBn2fPnA3doyCjgIkfybgx&#10;jQO14jQc1JjIKrztPSw0DC2FRrx4+TIcIC7+JhMiAH8wDYeFAXJBDDm7ukKaw4sEse/fh/6n++Hm&#10;f07DnTp9DmXKDZQ7ciQChymyfuDbNRy7Dvd1Dff163CZmZnjrMahMgGBe7lCGhoaF8xbhDrMcpvV&#10;1NSEGnIaLic3721Pz4GDB1UUVVWVVdm9g59quDdv3mzetGVQv0HmxubsHtO7/0nDKQ5SWrHaU0NV&#10;a9Mm35bHrThw0nA/DHy+DrfYYzE0GTwedHe/effuPSa5L/2W+ul1OPa0AQPDFhsOmIabO8ejvLLy&#10;+YsXJ0+cMhphtGThkrq6j1Mpp+GufKrh1LXDDx3Grlmxb9/2/M+D8g+KxGs4NO7+4FCNYZqWplaJ&#10;SSmfDvGi63Bq2ocjjn5wg7fs2hXTcDajbcLCw6dNcYLDxMXGZd3N+ux1uM9qOHYdbtyoceXCBzxP&#10;nzyjqaJpN94uNS1NlOj//q+osAgCbu5vcwsLC7dt2aahorFsybKGhgbm4V+5Dnftc9fhUP9bt27b&#10;TbBXU1TbG7iX61Zw7Orq6gXzFqK77dy2c4/fHhN9k+3btnNT+KfX4ZClpqZ20fzFmDuxLsL0U1lZ&#10;NXb0+CkO0x6KXQHCtIFGx4w1euTonJwckbVv0Pd/S50+3bmuvh6bkMtSP0lNHGt7V9jQnIZbvW4d&#10;c0s4Jtyyu7s7LCyM3ZfmNNXp7LnzkOm9ZBxq9VkN19bWtmjBIqXBSkFBwRgwJ02ctNNvD8plsZyG&#10;s3eY3NDY+OLFC0sLS+XByqGhoYLYb3imYe7Chayigqp+8CvvjVsQpSKvUlRS+kUNp6p1+swZnATM&#10;C+h9nyYDTMMNkRqCM8P2IZxERK8F+ZbrcFeuXNHTEjxqcCXmGnfGUJrvJl9IVcuRluw+PKbhIHDv&#10;ZGa2trWtW7NuyMAhLs6uSIn0n2o4/H/tehwktcYwjZMnTqKBOA3X2NjYq6pMwyGcPR9tZmg22WEK&#10;U4qk4X4YIB12bt3JrsryBE7DuU5zTUxILMgvQMjLKezoEN4w9J+uw3EaLvxAuChvbkF9PfqGoK8i&#10;jdRPA6dNmX71akxsbNzC+YsxW+/a4df+oTTwletwakPVN2/xvXPnDorNzS2orK759DqNZPP69euQ&#10;4JCbN26Ktv8AaLiDoQcTxe706gs8fvzYe633YKnBmB1LSso+nXSZhlNVVvfdtp052L3yig7hCyk4&#10;DXfjxo0dW3dgeYADTEtJ+6yG++xvqew6nLmh+ZVLV67FXJ/lNltTVXPjxs11DQ0sDeqTfjvdYqSl&#10;306/9vanJ6JOGo4wHj9mfHZWdo9whuA03GeeS/1Ew6G0hw8f7ty+S1VJzdLUUvw3Wcxtyckp1lZj&#10;LUwtLkRfOHfmnK6GLkrmHh78VMNhynnc2uq1zmfAPweMsRxTWlJakF84VE5lptNMrliAneIcyv4q&#10;a2ZglpyULLL2DQryCtYsXyPa+K48bnns7uz+qTt9I0zDQbRNmGAbf/MmdJvvZl915eEbvTc/ePAA&#10;CZiGwwJ19rx5+XmCQa+49N5T4XteioqLp0xxGjpkKBrLatSYwN2BNfdrIBQ46YNafarhEAv/19fS&#10;h3a/ER8PiTbHfY6Lkwu6LUuAkpmGs7GZmJ2dcyvttuJgRXNj88xMwUdcvkXDTXNxwQlHVYuKS598&#10;GIEd7CYjariyRofY09YcTMPBXff4B+Tl5uXkFFRU3Wee3wum4Qb1G3Q38y7rp7k5BW1tT/79/ls1&#10;3OHww5iGUJmszCyu4dCPggODobcUBymiTE7D4SxFHY86febsmFFjh8kPO3Y8CgIT6dn9cJPFNByK&#10;yssvVBqkLNtPNiggCCMq+y0VJyrhZgJX1UePHr97955pOC0Vrby8vKWLlupr60ccjkBb37x58w9q&#10;uKOHjl6+cJk03J8OZhSMd6/F3iwg8XAazlTfdOXSlRvWbxCGzTX3a790Hc5b7Drc1ZgYU6GGm+k8&#10;k+X1Wbfh8sWrGIOQGGn6/3OAsaHpogWLZzjPNNI3nuI47WZCIlZzrDTANJzR567DyQ1SmOQwee3q&#10;tSjWe92GyOMnHwofCuMPOCF5OXl1NR+Vx/8M5nWM4OIipi8ATbN0wVKoEHsb+8rySm6e42AaTk5W&#10;wdFxKtxgo/fGA6EHq6qqEcVpOExjUGwznGZs8ILvXf7G63Dw5NDQAxqqmvDwBXMXuExzVR+q4TbD&#10;PTktrevDxQ+sGU6dPG1laX09NvbFi5fJSSm2Y+101HWOHD7KXlj67ffDITE6xcWLF63MrTSGCR6U&#10;w4TBzVWoDPqa6lD12e6zc3PzILUNtQ0NdQwTE5PYOeE03GoxDQeFt9lnM3qfuZF5UWERXAWT6CzX&#10;WVyxAMlyc3JhRwePj4sXWfsGLY9akhP/FFnZ2dl57eo18fPwX8E0XP9/9tcdob9i6UrPlZ6jRo5y&#10;nj4jI+MuG6OYhhvwrwGWVtY+GPTWbwjaG1JeKXBg+EzczZtwxan2U431jC2MLbAAqCgXvB2DFY5a&#10;farh3r7tORIRCeM0x+nlFRUvX770Wuelq6XHrQ2YhkNb6+kabtnou2Lpag017SWLltXX12OniA35&#10;T8+lmpiZs/F5t19g8Ye7WUz0TaV+ltIcqgmVySziMA0nJyM/fZqzzzofr7UbjkQeZ2qpF7uEGg57&#10;X79mPZsIkDg/t4A1wbdoOCxWIbNQTwxTzOcBsofuC4Udejo3Oxd2puEgK93dZk2wsR2hpbtg/qKa&#10;ujq2I2g4u99rOGQpv1euPFh5wL+k/Lb5QcNlCzUcxhxuvkNV029loAk4DVdXV3ch+qKZ4Uh2k25c&#10;XNwf1HDonlUVVdwE19eQHA3HQ7j74WysbPYG7D16+ChCZEQk5gzMK5+9Drf+c/fDrV21luVFyEjP&#10;YM8uIQ2GOevRY7dv3bHYYzFWmW6uM+9mZbPfwhhfuQ6HZeXcOR5hIWEo89iRYwkJSeIX8AgJoK2t&#10;bevmrRiUx44am3U369Mxjmk4eIKHx0LmBjFXrjU3C66FcBouKyurpaUldH8YprSw0IOWxpaf3g+3&#10;des29y9ch9Mdros6CBTSIMVZM3/LzhFMFUiA/xsaGlat8Bw7atyN+Pic7Jwrl644Cx+/mOM+t7m5&#10;GQm+cj9cbNwNRzENh9krJydn+tTpSoOV3Fzd0Qu4WRPlVFZWonpyA+WWLlqWkpJ67sw5HIK8jPya&#10;VZ6sK316PxwmraamplXLVkn/Ij3NcVpVZVVJcckIzRGu01xfdnYKCxaA/d5KvTVowKDRlqPTUj/+&#10;Rkx8BabhMM2bmVkE+gftC9qH5nBxmgGJwBIwDQdhYTfJkbnl5UuX0RwsFq2Pv1OSU44cjnCa6mRq&#10;YBq6P/TZh89wo+F6aTg4wNOnz+ztHQcNGOwxd1F6+h30BaxdFWQU13p5My3CaThDA1P/PYH794VO&#10;ne7iNN314mXB1R2BhvtPz6WOsZnAxufz56Lr6kU3YrrPmg0Np6aoBn9mFnGYhoM0XLJ4WcShCOSN&#10;v3nzs2pvh1DDwRXDD4SzvSBUV1UzafUt98NFRUapKKignrfSbrNcACvPAL+AIQOHqKuoFxcV40Qx&#10;DaejpuO5Zq3DBAcNFQ1v7w3c9FRcWjrx97+loqj0O5mCV8ENGXrooOAVJOy3VBwXN98hlJWUvet5&#10;x2m4R48eNTU1o/fpauju3xdy/vz5P6jh+jiSo+HgMb0+siHxfOWZBsGFipAD0HBYgbU/aUf/gREj&#10;0bp1XkpDhi6cuxDj1Lc80zDXYwFWqOm30zHTaKpoRh6NFB8Fvv5Mw2F+P9OAAQit8F1+QX7/7v3z&#10;DsEHmkTbfYMXL14cjzyur61vrGccLXzRBnMzDqbhNNV1Ir7wTAM0HLQRPOr2rfSVy1evW+tlNML4&#10;0+twvl99pgEr9fj4mzpaehrDNA6HH2b+CW9Mv31npJEF9jLTZSYC5JqRrhEmKgtji8yMTLTO1zUc&#10;90wDDgpqNTAgcLDUYANtg2PHIjvFGgITW+z1uOFDh7OSsaMpDlM0VDUEP5xZ2dQKn+n+VMNhF/n5&#10;+dCUCjIKmM8ePHiAlNCIDhMn1X74LRh0dnaePXNWtp/s+LHjCwsLRda+AcbbP+nGFczHj1se9/Kl&#10;b4dpOIxd05xdm5qbIRE85ngMH6Zx7LjovcFMw8n8KrPq9880iIO9w71PRJ3Q1zZwc5vFySaU0EvD&#10;YcbBOmSQ1CDZ/oMtTa3gAG5ObpYmlvCHEdp67G59puHgErYOk+ubmjpfv46MOokaus1wr6urE8T+&#10;x3eLfO6ZhtCDB1EmVFFCQgI7NHGYhtNQ0z7z5z/TcPPmTVNDU1Tm5OkzXDIcu5enF1YgthNsIbBw&#10;SpmGs7YYk3Y7/djRSCzAILO4V9Z9ej8cfOzQ4YghUnIm+qbXhTdt/8dnGqDhEIX+deHiJYMRhujd&#10;QXv3qsir/BENh4zoieyX5T6I5Gi4+rr6i+cvon+KtnkA91vqpxoOA9DhQ0cwtaxevhpTCPowm4qW&#10;LFyiNnS4t9eGlpaWb9Fw7N0iDx8+3OSzSVFWcbvvdvEP7HztmQbeP5f6pvtN3LW4wvzvMPW+6nwV&#10;HxdfVCj49FPfASN+ws1E6DAswb3Xezc0NrKpAp6GPwCn4b70bhGm4ZDyfvX9Dd4bHSdNUVVUszC1&#10;/J2Ge/Roi+/WLz3TwJ5LraqunuU+G1pnzco17D2uLzs7T5w8jbEbdcO6XxDUdbTUtDCj4I+oqChM&#10;Et/4WyrmpOzsbPuJ9tI/S7u7uN+797sPbzzreB60d1+/f/RTGqw0QmOEYEfDBTsa8M8BRiOMMLki&#10;Dafh2P1wOD9YTaEOmGPUlYcH7wvBJvojziGOPTk1lU1gSAbjVt/tmNptx9nWf5ARfYTamtrIiEjR&#10;xnel41nHvoB98ArR9n8Jp+HYu0WwtNgfvH9Q/8Erlq9id4lwGq7Xu0UAdsr0BEAr3Ll9Z9yocZMd&#10;p0IfMCMS9NJwcI/QkFDIF2X5oSJPU9PRVtNGq0FqiO54+6Dh2LtFsIva+7UYeE0NTFPR3N9wP9xn&#10;3y1y586dwVJD4Pbe3t4Y28Vrjr9FzzR8p+dSv/5bKhYY9uPt+/+zv7fPRpxe7B1UVFTNcJqJOixb&#10;sgy9EhZOw2Xn5hUXF9vZ2KGbXLx4kZXcS8OhzljYuLm6oaUc7ScXFBaiY/7Hd4swDYfNe+Xlbi4z&#10;BXc4zJqDldIf0XBJN5OyMrPeCm8T74NIjoajd4uIrEIwcp09fRbTlZuzW25u7suXna9evSouLkFP&#10;G6GpGx5+GNPGpZgYY6GGuxF7AyueD7zpEQ4BTMOxd4sgb3hYuLqy+qplqx4IfwtjfO06nLr2wfBD&#10;7e2CT90z2MjC0vABiX8uFQ1aWVm1fOlKZbmhI00sjh6LxEiNEfzp06ePH7di5SrScGrahyIiRE4A&#10;7xI++Cyu4VAUuu2e3f4GIwwwl1hZWieI3b+P9YPvZt+ZLjO/dB0OGg7nJ8g/SLa/rNMUp1zhz6mo&#10;ia/vNj1NvTUrPU9FnUI4feI05nJLM0uILa/1XpiuBBrO0cne1iE5JQWLDQY6DtNw3HU4zI7BQcGK&#10;gxTVFNX8d/u3trZyKTHN1Dc0engslu0/aIbTjKjIKMGOTp7es3vPULlhQ+WGBgcHozSm4eRlFVau&#10;XvOopeXJkyeJiUlO013kZRTG29gmJqe8efsWBZ44fgId1m+XX1NT0+vXXR0dz9NupzvYTZb+RXq2&#10;22wkYMfeR/hR3i0CfRB3PQ5awWGCA/taHdNw0r/KrFq3TuSV3d1IBn9GWwO4LiwvXrzEwDh65OhF&#10;8xexhyEAaiWu4eBpaBc3N4HOcHF2Y56GcOjgIXgLku0N2otcKFl0Hc5u0v0awdNdyUnJGHgNdAzi&#10;4uI4DYf0AscSwrwLMA03d+FCVs+uLkFVYUex6GgT7SZJ/SRlqGd05tx5DLbIiL7AVlOi63CqWifP&#10;nHmNk9IlyM6N0uKIP5cq3IlgL91v3kDPIhYabshAue07dmJ3rG6AVYDj8ePHSxcthZocYzUGshUJ&#10;XrzsvBpzzUjPWPDqk0NHYMG54jRcTm4eesHcWXOlfhq4euVqxKIQpuEcJkyCYOro6MCixW+Pv4qS&#10;ivIQ5Y0bNz9uFbwohNNwjQ2NrKoCUFWsA3+v4dCIAXsCVBVVNYZpSP8q/Uc0HD2X+hfB53eLfKrh&#10;0FcxTIw2H22sb7xzx86Em8lJiSnbd+zSVtexsbJJuJmAMYLTcKHBoXcz7yJkZtzNzStoaW3FoCN+&#10;HQ495HpsnIWZJRThvdKP1yG+ch1ORVnNZ8PGlOQUFJtx525Odi76OYplafiAxGs48Fxwp/+lCeMm&#10;KgxWsrYaG+AfcPHCxZMnT586c7amro5puGFKaj6btzAHgxvU1zdg1O2l4TBkH4s4pquhi6X8KIvR&#10;CeLX4R4+3PI5DSd+HU6gumKuD1cZbjTCCEuXN2/elJaWOk9zthRc0vsoBxsbG5cvWyn49pf9ZPwN&#10;DTfNYZq5iXlgQOC1mGssCJ5a/f1zqeX3yjH9QwRAEfrv8WfJYmPjcvPyME9kZWUb6ZtoqmkdOnyE&#10;u1BRXlExcYI9JtcF8xZA8zENN3jgEFc395iYaxFHIlydZwxVUDHUM94TEPhAeOEQXSMnOwcVtra0&#10;Dg0JTUm+dfXqtaVLl6soqhqOMDwZdbLXrPm386O84xcnNi83T+ZXWYMRhhcvX0axTMMN/HngjN9m&#10;s0EvMyOrqqrqxYsX12NjD4QeiL0em5mReTM+yWe9DzwqdL/gBdSscGQX13DYrKyuVh+qriirFHFU&#10;dFUSYgX+bGVmBdFmN94OCoPTcBaW1leuXE1MSHR3c8emjfX4vLw8TsPBxz76YXY2k3FMw02aNp1V&#10;9U76XShR7raK81evGugaDhowyG6iQ+SxSGQ8Hnky5OBBuCLTcMOUVLft8sPhICOyQ4yieiwvB7sf&#10;blC/QbfSbrF+isSFxaXs0R9oOIizeXPnXb50mased0IY2B06voWxBSYjj3keN+JuxN9IXLpkOeTX&#10;1ElTC/IL2Mgvfh0OWXbs9FMYpKinpYfOiB0xDYe5I+pY1JXLVzb4bNDW1EVvnTbVKe3WLXaPBPte&#10;6sCfBsZei2VVxeSSX1SMgYh9a4vTcCA1NRW9CWdVpr/Mjq2k4fo8pOFEViHoErW1tV5rvbDUG2k8&#10;ctLEyVjfGBuYYmG0Y9sOLHHQqTgNh7XmdMfpCNMmTV+6eDk6DGZZcQ2HAotLSgQPE42ZkJGewXYB&#10;mIb77HOpsgMGmRqaTbGfgmKnOkyf6z43NTkVoxJLwwf4oOEwx2CaDD90eOzocVjyjtDUHW0xepz1&#10;+JWr1pSUljINJ9t/kKnxSOZgcIPTJ0+3t7f30nAYH+NvxLNp71ueS+2l4WApKipysJ2kKKu4bcu2&#10;5ubm69euG+kajbOyKRP76RP7DQkNU1NWNzUwTU5OhoabbDsZ3cfMwAw1YWGzz2Z4svj9cEimO1wX&#10;3QTTj9VIK5Zskq2jf0BgfUND1PEomX4yY63GodewvYBHjx55eW9AFjsbu7z8fKbhIOm0huvYj7fH&#10;vKKlpmU50mrr9p2l9+69/dBxWlpaNnht1BimYWFqMdluiq2NHc4nNMTO7TshBFmavsOPouEwEmK4&#10;MzI0lZdR2LZ1O2Q303DwNG3NEWzQc5rssi9oX0Nj4979+8eMGgNHgtFh4uRR5lYQW5CATIKAXhoO&#10;QuRsdDQ2oR6y8/NZGoDxc+XylbCrKKhW1dYyDQd/UFYYBgeYNHGS2lC1Eeq6vpu3o2tDwx0ID1eW&#10;G4oEnB/6bvJta2vjNNxwNU1WVYylu3fu5q4Ldrx8GRIWZmpoqq6sjtUIMo4yt56/cBEqwDQcep+5&#10;qSUbhJH9+vXrn57Y7UINB60z1WEq66dI7OW1gUkraDhEaapqjh01lqse94JrDtQ2OCjYcISRhqoG&#10;1jz24ycZ6RrbjB4ffT4agg/lII24hsM5uX7jBgQZjg59H2eSaTgVeRWUD+fX0dBRU1KbPmX65ZiY&#10;jg8l3BV+awtt52jnyKqKg1rjub6ishIqvJeGQ69ZumTZ4AGDB/46kK7D/QDwUMO1P326fccuc2ML&#10;3w2+ba29P8UDn8vOysYEIHi6St8U89A0x2n+fv6lJaVsTROfmDjFcZrgxlKxMMl2EpahGAK81ngZ&#10;6hh5e/tgaEPi1rY2v527nac6i2u49FvpkydOdnSYkpCYyGm48nvlbk5u0I6GOobob6xYyMSYqzF9&#10;7a78PxU+aDjQ8+5dY3PzubPnVy5fNcZqnJ6mHlzoQOgBdqFrqv1UA20DQ11Dzg1C94diuIe8s7Gy&#10;+W3Gb8XFxSgEA3pxUbHHbx5I6TLNhX3XkvG4tXXvvpBVK1Y3iX2uHsvuqBMnbazHowQ2nbS0tm7b&#10;ugNqbPOGzSjz7Jmz46zGoUDxjyZhCRF/M9HOxh4Zz5w7X1pcunDOQlYxLqxYvAKenJKaOt9j4ZWL&#10;V5ALyezG2elr6RvpGXHJzI3Mt27dXllZuT94v56G3vJFy8Xfff3y5cszZ88j2bTJ0xOSkh63PPZZ&#10;54MzgxKQcbb77A3eG86dO19dWyv+ph70yqzsnPXrvB3tHU30TawtrOfNnR8SepC7GatP0Wc1XHdX&#10;d3houKG24fJlKyCLYXn69KmXlw8saAVYXr546TrVFa1jYmjCWlMQtd4HUu96XNzqFavt7R0FTWxs&#10;uXTJivj4m5B9rGSAWmXczjDQMvBe7/Pg4UM0WUBwsL6mvu1Y2/YPz64CuFB0dDTWt6NMR93JzIR7&#10;Hz96HGUa6xvDDcwMzRZ6LNwXtP/ePcEH2aDhTpw+PWqkFasMC2tWrIEEwe5mu83GpqmRYABnYeWy&#10;leI3R8LzT5w4sWDeQgszS4y69naTw8LCIImePHmCignG4Q+9D+H06dOfntiw8HATPdGp4AK8tKam&#10;BsrJTN+sVxRCzf0aUWYx0OUPhh9ZOH/hqJGjMOPMneNx9lw0OiCTX+Bp+1NLE0s355lFxSU4J/fr&#10;6pyFDXHk8BHMVuWVlbPnzse5hWXiOIfFCxbv2LojLS2NE3CgoLDQ3sYeCUwMTLjJxcV5RmFRUW1t&#10;7bhR4yB5uakQR3rq1NkxlmORJnRfKPvF9n+ANNxfBA81HJRWfkFhzNVrmCy7Xn/Gw5AA/SozMxPT&#10;/6XoSxl3Mpqbm5mAA03NzYkJibCLh5vxNxsaGtDBoP8wh+Xk5DDXx2RTUlKaeDMRIyzLDh49epRw&#10;I+HmzUQUxQ0Nz54+S0lKuXLpCuTLpQuiYq/HXG+ob+B0Hh/giYYDaHostcsrKhISki5fvJyWmgZB&#10;A8EErQaHEXjClaucG5SVlmE0xFR64/qNtJS0duGLcDFG4xjTb6cjZXJSMpt6GSinpLTsbuZd8SEY&#10;PlxVXR0XeyMtOQ1TssDy9m1padnVS1ez7mZh2qiqrIq9Fos1BuftAJPlo0ctCfEJ11CN8nLsGglY&#10;xbgAcYnDwfR8+3Y6U4dIFh8Xj75w9aroKBBirsQU5BdAHBQWFF6+cDkrM0v8GjN0bUNjE5LF37hZ&#10;W1+PqJysHJwZHB1qlZ+fj/Pz2fXM666umtra27dvo63REzEzPX7yhJvA+hR9VsO963lXXlaO9srM&#10;yGSNAh8oKS5BM6Fx4ahv37xNTkxG61y7JhgVEQQDXbZgoIPuKS8vT0sXeEXs9RvwqF4TP9qi5VEL&#10;isrOzul89UowTublYbPXq7xReQy88Ea0I4ZcbMIhUSbWsXAD9IKSkhLu2irKhDPDJ1llWGAehSj0&#10;EWxyVUXAcYnXCmmwiXVLXNyNK5evpMFvGxqwR/QyVEy89yGIf1aV4969e6gql4YF9OLnwqcTBMP4&#10;76MQECXK/HuePH2KQ7tx4wYOHHpLXH4BzEewpySnoE+hhq+6ulKSU1FaUWERpoZnHR1pt26jzrCk&#10;JN8qLS19IPwpXJRZyJP2dpxqJMCZ5CaX5OQU2NGycdfibsTeEJ8Km5oeoPMiDYYd6FqR9b+ENNxf&#10;BHrpnp170AlF2wTxt4KhJCwk7Lt8XAEj5uGDh/+kV6oSxP9AUUHR+tXrRRvfFazD58yc8z9rOIL4&#10;vkRGRMZcjoEAFW33MSRHw2FNDBnXZ080wTewsqworxB/jPd/RnDZqaLq4YOHom2C+Ltpb2/Pzc4V&#10;bXxXsPhJv53+6eUigvhbqK6qbmxo7HVFsO8gORqOIAiCIAiCP0iOhuvq6mprbXvXw6O3VxB9mffv&#10;37cL39gk2v4DYAn4tF3wcibRNkH83XS97ur1LPz3oqenp7lJ8DE00TZB/K08ffr0+fPnffbHfcnR&#10;cNVV1ZERkR3POkTbBPG30t3VHX02+m7m774B8L8B9XYx+mL23WzRNkH83VRWVO4L3Cfa+K5gubLF&#10;ZwvdD0f0Ea5evpqWnCb+dFSfQnI0HA+fSyX6Mvx5LpXgIX32uVSC+L7Qc6l/EdBwS+cvzcrMan8i&#10;eG6ZGevr6qsqq7iAuZBF9bI/ffqU2d+9eycehRUhVxRkuHhUx7MOFtXLzu3i7du3DfUNH+1PRXbQ&#10;3d0tnuXBgwdM4/eyI7CfzxArXhQC95rs169f98rS+VLwNqOenp7W1taa+zWcnfsl7lXnq7q6Os7O&#10;FQXwd13txyj21gaAP8TtXJbOzk7xou5X3Wd7By+ev6itreWiau/Xstcs9doFasjsvXaBgE32/oXn&#10;z5/X1nwsCnbujU042/fv32d2pOHsaB3xY8cpgqJiUWhT1JOz42wwOxqIs/feRbXIjoADgYOxl6Sg&#10;KM6O0NTYxPo5iqquqi4pKsGi4ntpuJ1bdx4KO8TtArS3t4vv/UGTyIvAk7YnnL25qZl70OfJk492&#10;HCPqyW7UhWe2tbaJRzH3/rfw8zicHeHhg4fIIrCLFYUAH2bnBLngeOJRyMJ+F0OCxy2Ct35wdtYj&#10;BHbh20BYeND8gOsp6ESY0bko7qkOZGl51MLZuVeeCuwtH+04EO7Fnm/fvH348CEXhcB+CsQuWh5+&#10;zILA3p7TaxcIyC4sSTBKoEXE3RvHxaLQBGgjzs792gg7GoKzc0UBtE5Dg6h3w21aW0SrUGRpbGjk&#10;7Nz7VnrtAlEomXuJhvhoAL+FkzB7Q93HAURgfyKw40CQQNy90ZtwaIKonnfiTY808BbYwZvuN+gp&#10;F6Mv/nkabqzl2IryiqYG0RsBUU/xtsNgyOwA9Wxq+ng2mpubRfZ379AjODvSMPv7d+/hYJwdgXMq&#10;ZOFOOIKgLYRXBOCNqAlnR2DNLbCL7RoBWXDSWFSvYVn8pWXckIXAXXRAH8HYwtkRWNuxKHG7+LsX&#10;fmcX7prBDWUs4FTAzVg3RCXFo9BBPmtnLxb5tCgEjI2IAjgo8VyYYlgW9Clxp8KYz+zoU+J2BIzw&#10;LArVEx+x2S5gh+uK2+EGKITZe50udBC0IKLQF3pFITHsGDl72bmBEbsT3wsCywJwHrb4bDl5/CRp&#10;uD+d0pLSOW5zVi5dmZSQxLVNoF/gulXruJB5J7PnrcADgvyDxO23026zNsNMH7j7Y5a05DSuKPhr&#10;wK4ALgrLUOZM6GniWTLTM5kds+Be/72cPf1WOvd+GowaAX4fizp+9Dh7VxC8sFfFykrLYEdscECw&#10;uJ37/DlGf/G9I5TfE30T8NrVa1s2bOHsZSWCogB6nb+fP2eH1GB2UFxU7Lfdj4tiewf4Y/eO3Zy9&#10;pFiUBfvy3/WxqA3rNpSXCfYOCvMLd23dxUVt37IdHQP2Xrvw3eSLwRp27GLPjj2cHWHPzj011YI3&#10;Sebn5O/w3cHZkZ0VBTLSM7hj3Om7kxUFIOV9N/pyWYJ2B7GiwK3UW6gns6MVcDaY/c7tOxvXb2R2&#10;7LqyopLZMzMyN3tvZnaE7Zu3w8FwehGVlpoGlcZFHQw9iNkUdrS1l6eX5wrPubPmfpcXgmB3qOqc&#10;mXMOhoh2AVKSUrhdI0SER3BvnIqPi+fshw8e5hRGYkIiZ/fb5peels4GJnhs7LVYLmr3zt3MvTEm&#10;iheFcCLyBIZdzEOJNz8WhRAZEclUL/rL9Zjr4lEY/tjYCpl+8fxFzh51LIr1CGS8cvEKZ488Esl1&#10;OuiGc6fOcVEnIwUfTgA4IdFnozn78WOib+pjtrgUfYmzwzm5ngLBjcX08sXLZ8+YvXr5asReOHcB&#10;dkiWc6c/7gLh7KmzsPfaBcKpqFPCkgSjBBwPqprZ169ej+NiUZiSw0PDuSznz5xndoweR8KPcHbU&#10;hNkBWmd/0H5m9/b0vnzhMrOjNUODQ5kd7sRqCzBVh4WEMTuLgriHYhBkedwqPrBs9tmckpwCO/Yu&#10;PhZt8toEH4YdTZmSmLLRS+T2COhN7CXeWNvciL2BQ2N2FAVvgR1gLxvWb1jssdhnnQ+zfF9Q/vRJ&#10;09euWntg/wFmQT1xxrhK4nQxO0A9Dx04xOyobcShCGbHRI6/uSzhB8KZvburG77K2dF/uWZFXwjZ&#10;G8JF4cTCLQVZurvD9n884cjCmhtTBrdrFpDlZpzgRXFwbPGGQJbYmFjBPoR9bfMG0XiCCsdcjmF2&#10;9JGtm7Z+zLJ6PTo4i0J34+wI4q8r8lrjxdnRXkz3ADQQZ/f4zQNzBCYXFgsf46IQigqKUD7sPmt9&#10;xO15OXnMLl4UC5XllYhCaRg0cMicvaysjGXB3Acf4+zFhcWiEeDlSzgSZ0fAsMxqBeEuPlth+GVF&#10;wRnER3K4QUeH4HYp9ALx04UQfS6aLdQh8XtFsYERK59tm7eJ29lqDWDiwEwkHsWNpZh95rrPvXD+&#10;Ajco9TUkR8NhPYGZG2pM8IraD082wBFh4YJg6f9O4Bn5ufnidsyLzMmg8MSzoNWZHWBQyM3O5aLQ&#10;/MzJ0PPFs3BXF9Dk4nvBApErqvNlp3gWyBfmfBiP8nJ/V2G2tMKu8/N+V2HOw3DUvY6RrbCx99qa&#10;WmhWzs6t0jAv5uZ8PBBugQjwd05WDhfFZcEf4nYuC/Ylfk4gg9jeAfoedAAXhaZh6/heu7ibcReT&#10;K+zYRW7Wx6IQUDLGAkRhkmMtywKyc5cEsKTmjhG7Y0UBtA60F5cFp4gVBdDWqCez4zyIF4XZS2TP&#10;zn36VFQUGpSzI6AmGCOY4scqHHKNi4JcYFcuURSzI7H46f2fwZRQVVElvgvQ2NDI7RqhtLiUu9aI&#10;GZ2zQ6Ozy5kANefsOXdzcCrYegMeW1tb+zEqO4e5NxAvCuFe2T1UBsOueFEIWCEwQYYC4XjiUZD1&#10;KAdROGnVldWc/V7pPdYjkBGrc86OorieghkXEwYXhb2L7N3d7ISwwC02BLuo+rgLtCPXU9BPseQ4&#10;duSYm5PblUtXEMtWAihKfBcIbCXQaxcIbHUEMEqgicXdG8fFonCqMWNxdm4lgC6MlQ9nrxC+oJ+B&#10;LAV5BcwOt+EWFWhNLIQ4O7duQVFwA2ZnUVgXsUUFihIfDTLuZDQKP7IiGEDExiL4M7uUhTMPLxJ3&#10;b/QmdlETUXW1deJ2bvGAiqEHYb/cCfm+4Myzcwt5wSyoDPbFVQani9kBonD4XBR6AbPDD/E3Z0ca&#10;zg5v4eziR4Eo7oSzKLgl7JhNUBNxO2sLeKn4rlkUE9OIEm8I2NEpBPsQ9jXxYZlbW8KOwZCzI6Bp&#10;WBS6m7idtR0DJXN2tBfTQ4Ab4hCwYsEKnLtIJp4FAQM1s4tnQeA0Xy87AoZZRAEclHhpTz68jxot&#10;KO5U6IPcCCB+7AgYllkWLOTEozD8MjtcWnwkR2OhcNjh0r1OFxqFXaBBX+gVxQZGLPB62dmyE+CI&#10;ekVxYyZmH0GnaO79tuG+g+RoOIIgiK9TWFAoWH8LPzNPEHwgdF/okfAjTEURkgdpON6BxUdbWxvW&#10;r6JtguANpOEIvkEaTrIhDcc7CvILTh4/yd0jRRD8gTQcwTdIw0k2pOF4x63UW3t27mlqFD2oRRD8&#10;gTQcwTdIw0k2pOF4B2k4greQhiP4Bmk4yYY0HO8gDUfwFtJwBN8gDSfZkIbjHaThCN5CGo7gG6Th&#10;JBvScLyDNBzBW0jDEXyDNJxkQxqOd5CGI3gLaTiCb5CGk2xIw/EO0nAEbyENR/AN0nCSDWk43kEa&#10;juAtpOEIvkEaTrIhDcc7SMMRvIU0HME3SMNJNqTheAdpOIK3kIYj+AZpOMmGNBzvIA1H8BbScATf&#10;IA0n2ZCG4x2k4QjeQhqO4Buk4SQb0nC8gzQcwVtIwxF8gzScZEMajneQhiN4C2k4gm+QhpNsSMPx&#10;DtJwBG8hDUfwDdJwkg1pON5BGo7gLaThCL5BGk6yIQ3HO0jDEbyFNBzBN0jDSTak4XgHaTiCt5CG&#10;I/gGaTjJhjQc7yANR/AW0nAE3yANJ9mQhuMdpOEI3kIajuAbpOEkG9JwvIM0HMFbSMMRfIM0nGRD&#10;Go53kIYjeAtpOIJvkIaTbEjD8Q7ScARvIQ1H8A3ScJINaTjeQRqO4C2k4Qi+QRpOsiENxztIwxG8&#10;hTQcwTdIw0k2pOF4B2k4greQhiP4Bmk4yYY0HO8gDUfwFtJwBN8gDSfZkIbjHaThCN5CGo7gG6Th&#10;JBvScLyDNBzBW0jDEXyDNJxkQxqOd5CGI3gLaTiCb5CGk2xIw/EO0nAEbyENR/AN0nCSDWk43gEN&#10;t2vbrpr7Nd0EwTOys7LXLF/TUN8g2iYISSc4MPjIQdJwEgtpON5xO+322pVrz546mxifSIECr0L4&#10;gXDXKa7nz5zvZadAQVLD6mWrjx46ShpOUiENxzvuld7zXus92202BQp8C44THfU19F2muvSyU6Ag&#10;wSEhPoE0nKRCGo4gCL5A98MRBCFJkIYjCIIvkIYjCEKSIA1HEARfIA1HEIQkQRqOIAi+QBqOIAhJ&#10;gjQcQRB8gTQcQRCSBGk4giD4Amk4giAkCdJwBEHwBdJwBEFIEqThCILgC6ThCIKQJEjDEQTBF0jD&#10;EQQhSZCGIwiCL5CGIwhCkiANRxAEXyANRxCEJEEajiAIvkAajiAISYI0HEEQfIE0HEEQkgRpOIIg&#10;+AJpOIIgJAnScARB8AXScARBSBKk4QiC4Auk4QiCkCRIwxEEwRdIwxEEIUmQhiMIgi+QhiMIQpIg&#10;DUcQBF8gDUcQhCRBGo4gCL5AGo4gCEmCNBxBEHyBNBxBEJIEaTiCIPgCaTiCICQJ0nAEQfAF0nAE&#10;QUgSpOEIguALpOEIgpAkSMMRBMEXSMMRBCFJkIYjCIIvkIYjCEKSIA1HEARfIA1HEIQkQRqOIAi+&#10;QBqOIAhJgjQcQRB8gTQcQRCSBGk4giD4Amk4giAkCdJwBEHwBdJwBEFIEqThCILgC6ThCIKQJEjD&#10;EQTBF0jDEQQhSZCGIwiCL5CGIwhCkiANRxAEXyANRxCEJEEajiAIvkAajiAISYI0HEEQfIE0HEEQ&#10;kgRpOIIg+AJpOIIgJAnScARB8AXScARBSBKk4QiC4Auk4QiCkCRIwxEEwRdIwxEEIUmQhiMIgi+Q&#10;hiMIQpIgDUcQBF8gDUcQhCRBGo4gCAnk/fv3PT09b35PbnbumhVrGhubRNsi3iLlv//9b1FOgiCI&#10;HwTScARBSCBdXV1VldW3bt25JQD/I9w+FhHl5jLrSsx1oTGd2TMysmpqarq7u0U5CYIgfhBIwxEE&#10;IYG8ePHi7KmzJromepp6epr6wqCnqaKlIKOooz6CMxpoGTjaTok+d/Hly5einARBED8IpOEIgpBA&#10;3r17l5OdO370hH7/rx8L/f/ZXwb//tn/o+Uf/dWV1H03+9bV1SO9KCdBEMQPAmk4giAkk46OjgP7&#10;DygOVpTuJ80UGwL+kPpJSnaALMScspzywgVLi0pLScARBPEjQhqOIAjJ5P379/er7y9esFj2V9l+&#10;/+gn009mwE8DRGLun/2lf5Z2tHdMTU178/atKANBEMQPBWk4giAklp6enrS0NAdbByg2dh1OcBFO&#10;ShZKTltV+8ihI11dXaKkBEEQPxqk4QiCkGRevnwZczXGxtpG5hcZ2f6yA/41gIk5l2kuVZVVokQE&#10;QRA/IKThCIKQZP79738/e/bs9KnTFsYWEHD9/l8//K81XOfgkSM9PT2iRARBED8gpOEIgpBwIOMe&#10;PXoUFBCkp6UvL6tgamy6a9eujo4OUTRBEMSPCWk4giAkn3fv3j1qaTlz9tz6tesvXbz0/Plz+jAD&#10;QRA/OqThCIKQfKDY3r9/3939prOz882bNyTgCIKQAEjDEQRBEARB/HiQhiMIgiAIgvjxIA1HEARB&#10;EATx40EajiAIgiAI4seDNBxBEARBEMSPxv/93/8HjK+UgsU8+fYAAAAASUVORK5CYIJQSwMEFAAG&#10;AAgAAAAhAEbhXcbdAAAABQEAAA8AAABkcnMvZG93bnJldi54bWxMj0FrwkAQhe+F/odlCr3V3ShK&#10;jdmISNuTFKqF4m3MjkkwOxuyaxL/fbe9tJeBx3u89022Hm0jeup87VhDMlEgiAtnai41fB5en55B&#10;+IBssHFMGm7kYZ3f32WYGjfwB/X7UIpYwj5FDVUIbSqlLyqy6CeuJY7e2XUWQ5RdKU2HQyy3jZwq&#10;tZAWa44LFba0rai47K9Ww9uAw2aWvPS7y3l7Ox7m71+7hLR+fBg3KxCBxvAXhh/8iA55ZDq5Kxsv&#10;Gg3xkfB7o7dczmcgThoWaqpA5pn8T59/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WwFgfUAwAANAwAAA4AAAAAAAAAAAAAAAAAOgIAAGRycy9l&#10;Mm9Eb2MueG1sUEsBAi0ACgAAAAAAAAAhAFjlM1oe+AEAHvgBABQAAAAAAAAAAAAAAAAAOgYAAGRy&#10;cy9tZWRpYS9pbWFnZTEucG5nUEsBAi0ACgAAAAAAAAAhAMZqZLcizQEAIs0BABQAAAAAAAAAAAAA&#10;AAAAiv4BAGRycy9tZWRpYS9pbWFnZTIucG5nUEsBAi0AFAAGAAgAAAAhAEbhXcbdAAAABQEAAA8A&#10;AAAAAAAAAAAAAAAA3ssDAGRycy9kb3ducmV2LnhtbFBLAQItABQABgAIAAAAIQAubPAAxQAAAKUB&#10;AAAZAAAAAAAAAAAAAAAAAOjMAwBkcnMvX3JlbHMvZTJvRG9jLnhtbC5yZWxzUEsFBgAAAAAHAAcA&#10;vgEAAOTNAwAAAA==&#10;">
                <v:group id="18 Grupo" o:spid="_x0000_s1037" style="position:absolute;left:21859;top:18686;width:63201;height:38227" coordorigin="-76" coordsize="63315,6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21 Rectángulo" o:spid="_x0000_s1038" style="position:absolute;left:-76;width:63315;height:6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3B414F60" w14:textId="77777777" w:rsidR="00F55016" w:rsidRDefault="00F5501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9" type="#_x0000_t75" style="position:absolute;left:-76;top:29578;width:63315;height:38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bbwgAAANsAAAAPAAAAZHJzL2Rvd25yZXYueG1sRI9Bi8Iw&#10;FITvgv8hPMGbphbRpZqKCLKyl9Wu4PXZPNvS5qU0We3++40geBxm5htmvelNI+7Uucqygtk0AkGc&#10;W11xoeD8s598gHAeWWNjmRT8kYNNOhysMdH2wSe6Z74QAcIuQQWl920ipctLMuimtiUO3s12Bn2Q&#10;XSF1h48AN42Mo2ghDVYcFkpsaVdSXme/RsG1Xn7K1tvj9oxfh+Ocb/qSfSs1HvXbFQhPvX+HX+2D&#10;VhDH8PwSfoBM/wEAAP//AwBQSwECLQAUAAYACAAAACEA2+H2y+4AAACFAQAAEwAAAAAAAAAAAAAA&#10;AAAAAAAAW0NvbnRlbnRfVHlwZXNdLnhtbFBLAQItABQABgAIAAAAIQBa9CxbvwAAABUBAAALAAAA&#10;AAAAAAAAAAAAAB8BAABfcmVscy8ucmVsc1BLAQItABQABgAIAAAAIQCKs6bbwgAAANsAAAAPAAAA&#10;AAAAAAAAAAAAAAcCAABkcnMvZG93bnJldi54bWxQSwUGAAAAAAMAAwC3AAAA9gIAAAAA&#10;" stroked="t" strokecolor="black [3200]" strokeweight="1.5pt">
                    <v:stroke startarrowwidth="narrow" startarrowlength="short" endarrowwidth="narrow" endarrowlength="short" joinstyle="round"/>
                    <v:imagedata r:id="rId27" o:title=""/>
                  </v:shape>
                  <v:shape id="Shape 13" o:spid="_x0000_s1040" type="#_x0000_t75" style="position:absolute;width:63239;height:295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bywgAAANsAAAAPAAAAZHJzL2Rvd25yZXYueG1sRI9Ra8Iw&#10;FIXfB/sP4Q58m6kdDqlGEcExfNLqD7g0d0ldc1OaTFt/vRGEPR7OOd/hLFa9a8SFulB7VjAZZyCI&#10;K69rNgpOx+37DESIyBobz6RgoACr5evLAgvtr3ygSxmNSBAOBSqwMbaFlKGy5DCMfUucvB/fOYxJ&#10;dkbqDq8J7hqZZ9mndFhzWrDY0sZS9Vv+OQVfNsuHGZV7c54i7sztiMPtrNTorV/PQUTq43/42f7W&#10;CvIPeHxJP0Au7wAAAP//AwBQSwECLQAUAAYACAAAACEA2+H2y+4AAACFAQAAEwAAAAAAAAAAAAAA&#10;AAAAAAAAW0NvbnRlbnRfVHlwZXNdLnhtbFBLAQItABQABgAIAAAAIQBa9CxbvwAAABUBAAALAAAA&#10;AAAAAAAAAAAAAB8BAABfcmVscy8ucmVsc1BLAQItABQABgAIAAAAIQB41abywgAAANsAAAAPAAAA&#10;AAAAAAAAAAAAAAcCAABkcnMvZG93bnJldi54bWxQSwUGAAAAAAMAAwC3AAAA9gIAAAAA&#10;" stroked="t" strokecolor="black [3200]" strokeweight="1.5pt">
                    <v:stroke startarrowwidth="narrow" startarrowlength="short" endarrowwidth="narrow" endarrowlength="short" joinstyle="round"/>
                    <v:imagedata r:id="rId28" o:title="" cropbottom="1176f"/>
                  </v:shape>
                </v:group>
                <w10:anchorlock/>
              </v:group>
            </w:pict>
          </mc:Fallback>
        </mc:AlternateContent>
      </w:r>
    </w:p>
    <w:p w14:paraId="3881DDAE" w14:textId="77777777" w:rsidR="00146EA6" w:rsidRDefault="00146EA6">
      <w:r>
        <w:br w:type="page"/>
      </w:r>
    </w:p>
    <w:p w14:paraId="777B3845" w14:textId="0505B7D2" w:rsidR="00F55016" w:rsidRDefault="00630675">
      <w:pPr>
        <w:jc w:val="both"/>
      </w:pPr>
      <w:r>
        <w:lastRenderedPageBreak/>
        <w:t>Desde tu perspectiva, plantea ejemplos concretos aplicados a la actualidad que estén asociados a estas características (un ejemplo por cada característica)</w:t>
      </w:r>
    </w:p>
    <w:p w14:paraId="4D2AB7F6" w14:textId="264A5C4F" w:rsidR="00F55016" w:rsidRDefault="00630675">
      <w:pPr>
        <w:numPr>
          <w:ilvl w:val="0"/>
          <w:numId w:val="1"/>
        </w:numPr>
        <w:pBdr>
          <w:top w:val="nil"/>
          <w:left w:val="nil"/>
          <w:bottom w:val="nil"/>
          <w:right w:val="nil"/>
          <w:between w:val="nil"/>
        </w:pBdr>
        <w:spacing w:after="0"/>
        <w:jc w:val="both"/>
        <w:rPr>
          <w:color w:val="000000"/>
        </w:rPr>
      </w:pPr>
      <w:r>
        <w:rPr>
          <w:color w:val="000000"/>
        </w:rPr>
        <w:t>Gobierno fuerte</w:t>
      </w:r>
    </w:p>
    <w:p w14:paraId="353A6651" w14:textId="3F4E32C2" w:rsidR="003C52D5" w:rsidRDefault="003C52D5" w:rsidP="00146EA6">
      <w:pPr>
        <w:spacing w:line="360" w:lineRule="auto"/>
        <w:ind w:left="36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E02CCF" w14:textId="6A481140" w:rsidR="00F55016" w:rsidRDefault="00630675">
      <w:pPr>
        <w:numPr>
          <w:ilvl w:val="0"/>
          <w:numId w:val="1"/>
        </w:numPr>
        <w:pBdr>
          <w:top w:val="nil"/>
          <w:left w:val="nil"/>
          <w:bottom w:val="nil"/>
          <w:right w:val="nil"/>
          <w:between w:val="nil"/>
        </w:pBdr>
        <w:jc w:val="both"/>
        <w:rPr>
          <w:color w:val="000000"/>
        </w:rPr>
      </w:pPr>
      <w:r>
        <w:rPr>
          <w:color w:val="000000"/>
        </w:rPr>
        <w:t>Gobierno centralizado</w:t>
      </w:r>
    </w:p>
    <w:p w14:paraId="69CAB889" w14:textId="21165C61" w:rsidR="00C32C71" w:rsidRDefault="00C32C71" w:rsidP="00146EA6">
      <w:pPr>
        <w:pBdr>
          <w:top w:val="nil"/>
          <w:left w:val="nil"/>
          <w:bottom w:val="nil"/>
          <w:right w:val="nil"/>
          <w:between w:val="nil"/>
        </w:pBdr>
        <w:spacing w:line="360" w:lineRule="auto"/>
        <w:ind w:left="360"/>
        <w:jc w:val="both"/>
        <w:rPr>
          <w:color w:val="000000"/>
        </w:rPr>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BC3252" w14:textId="0FD8A03E" w:rsidR="003C52D5" w:rsidRDefault="003C52D5" w:rsidP="003C52D5">
      <w:pPr>
        <w:ind w:left="360"/>
        <w:jc w:val="both"/>
      </w:pPr>
    </w:p>
    <w:p w14:paraId="046B6A6C" w14:textId="77777777" w:rsidR="00862E23" w:rsidRDefault="00862E23" w:rsidP="003C52D5">
      <w:pPr>
        <w:ind w:left="360"/>
        <w:jc w:val="both"/>
        <w:rPr>
          <w:color w:val="000000"/>
        </w:rPr>
      </w:pPr>
    </w:p>
    <w:p w14:paraId="0523F63E"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La República Conservadora</w:t>
      </w:r>
    </w:p>
    <w:p w14:paraId="4FAA5182" w14:textId="77777777" w:rsidR="00F55016" w:rsidRDefault="00630675">
      <w:pPr>
        <w:jc w:val="both"/>
      </w:pPr>
      <w:r>
        <w:t>Entre 1831 y 1861 hubo tres presidentes, José Joaquín Prieto, Manuel Bulnes y Manuel Montt. Algunos historiadores denominan al período 1831-1861 República Autoritaria para enfatizar el rasgo central del régimen político; otros lo califican como Orden Aristocrático, en alusión al grupo social que ostentó el poder, y todavía otros lo llaman Época de la Organización, destacando la estabilidad política, el crecimiento económico, el desarrollo cultural y la consolidación de la soberanía sobre el territorio nacional que se logró a lo largo de esas tres décadas.</w:t>
      </w:r>
    </w:p>
    <w:p w14:paraId="5405CFC7" w14:textId="77777777" w:rsidR="00F55016" w:rsidRDefault="00630675">
      <w:pPr>
        <w:jc w:val="both"/>
      </w:pPr>
      <w:r>
        <w:t>Durante el siglo XIX, una de las maneras de mantener el orden que buscaba la elite, fue la intensificación de la policía y del sistema carcelario. A continuación, analizaremos algunas fuentes provenientes de memorias ministeriales y del Congreso de la época, con lo cual podremos caracterizar el sistema penal del período y ver qué relación pudo tener con el discurso de la elite criolla y de Portales.</w:t>
      </w:r>
    </w:p>
    <w:p w14:paraId="7E00E02D" w14:textId="77777777" w:rsidR="00F55016" w:rsidRDefault="00630675">
      <w:pPr>
        <w:rPr>
          <w:b/>
        </w:rPr>
      </w:pPr>
      <w:r>
        <w:rPr>
          <w:b/>
        </w:rPr>
        <w:t>Fuente: El presidio ambulante</w:t>
      </w:r>
    </w:p>
    <w:p w14:paraId="02A52B38" w14:textId="77777777" w:rsidR="00F55016" w:rsidRDefault="00630675">
      <w:pPr>
        <w:jc w:val="both"/>
      </w:pPr>
      <w:r>
        <w:t>Lee con atención el fragmento de un discurso promulgado en una sesión del Congreso Nacional durante el gobierno de José Joaquín Prieto, consistente en la creación de un nuevo sistema carcelario para Chile. Luego, apoyándote en la información de este, y tus conocimientos previos, responde las preguntas en tu cuaderno:</w:t>
      </w:r>
    </w:p>
    <w:p w14:paraId="1577A30B" w14:textId="77777777" w:rsidR="00F55016" w:rsidRDefault="00630675">
      <w:pPr>
        <w:jc w:val="both"/>
      </w:pPr>
      <w:r>
        <w:rPr>
          <w:rFonts w:ascii="Arial" w:eastAsia="Arial" w:hAnsi="Arial" w:cs="Arial"/>
          <w:noProof/>
          <w:lang w:val="es-419" w:eastAsia="es-419"/>
        </w:rPr>
        <mc:AlternateContent>
          <mc:Choice Requires="wps">
            <w:drawing>
              <wp:inline distT="0" distB="0" distL="114300" distR="114300" wp14:anchorId="00DDA6F5" wp14:editId="525AC2BE">
                <wp:extent cx="6483149" cy="1802448"/>
                <wp:effectExtent l="0" t="0" r="0" b="0"/>
                <wp:docPr id="13" name="13 Rectángulo"/>
                <wp:cNvGraphicFramePr/>
                <a:graphic xmlns:a="http://schemas.openxmlformats.org/drawingml/2006/main">
                  <a:graphicData uri="http://schemas.microsoft.com/office/word/2010/wordprocessingShape">
                    <wps:wsp>
                      <wps:cNvSpPr/>
                      <wps:spPr>
                        <a:xfrm>
                          <a:off x="2184020" y="2904021"/>
                          <a:ext cx="6323960" cy="17519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E8842A" w14:textId="77777777" w:rsidR="00F55016" w:rsidRDefault="00630675">
                            <w:pPr>
                              <w:spacing w:line="258" w:lineRule="auto"/>
                              <w:textDirection w:val="btLr"/>
                            </w:pPr>
                            <w:r>
                              <w:rPr>
                                <w:color w:val="000000"/>
                                <w:sz w:val="20"/>
                              </w:rPr>
                              <w:t>“Se ha celebrado otra contrata con los señores Jacob i Brown de Valparaiso para la construcción de veinte carretas, con el objeto de establecer un presidio ambulante que reemplace el de Juan Fernandez, i trabaje principalmente en la apertura de caminos i otras obras de utilidad común; proyecto que sin aumentar los costos con que actualmente grava el presidio al erario, los haría mucho mas fructuosos al público; evitará el peligro, que hemos visto mas de una vez realizado, del levantamiento y fuga de un número considerable de fascinerosos, capaces de los mas atroces atentados;</w:t>
                            </w:r>
                            <w:r>
                              <w:rPr>
                                <w:color w:val="000000"/>
                                <w:sz w:val="20"/>
                              </w:rPr>
                              <w:br/>
                              <w:t>proveerá mejor a su reforma penal, infundiéndoles hábitos de laboriosidad i disciplina; i substituirá a la confinacion en una isla remota i desierta una pena mas a propósito para producir el escarmiento, que es el objeto primario de la lejislacion penal"</w:t>
                            </w:r>
                            <w:r>
                              <w:rPr>
                                <w:rFonts w:ascii="Arial" w:eastAsia="Arial" w:hAnsi="Arial" w:cs="Arial"/>
                                <w:color w:val="000000"/>
                                <w:sz w:val="20"/>
                              </w:rPr>
                              <w:br/>
                            </w:r>
                            <w:r>
                              <w:rPr>
                                <w:rFonts w:ascii="Arial" w:eastAsia="Arial" w:hAnsi="Arial" w:cs="Arial"/>
                                <w:color w:val="000000"/>
                                <w:sz w:val="20"/>
                              </w:rPr>
                              <w:br/>
                            </w:r>
                            <w:r>
                              <w:rPr>
                                <w:rFonts w:ascii="Arial" w:eastAsia="Arial" w:hAnsi="Arial" w:cs="Arial"/>
                                <w:i/>
                                <w:color w:val="000000"/>
                                <w:sz w:val="16"/>
                              </w:rPr>
                              <w:t xml:space="preserve">                                                      Memoria que el Ministro de Estado en el departamento del Interior presenta al Congreso, año de 1836</w:t>
                            </w:r>
                          </w:p>
                        </w:txbxContent>
                      </wps:txbx>
                      <wps:bodyPr spcFirstLastPara="1" wrap="square" lIns="91425" tIns="45700" rIns="91425" bIns="45700" anchor="t" anchorCtr="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00DDA6F5" id="13 Rectángulo" o:spid="_x0000_s1041" style="width:510.5pt;height:1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tIPwIAAH4EAAAOAAAAZHJzL2Uyb0RvYy54bWysVNuO0zAQfUfiHyy/0yS9bRM1XaEtRUgr&#10;tmLhA6aO01jyDdu9fQ7fwo8xdkrbBSQkRB7cmXhy5syZmc7vj0qSPXdeGF3TYpBTwjUzjdDbmn75&#10;vHozo8QH0A1Io3lNT9zT+8XrV/ODrfjQdEY23BEE0b462Jp2IdgqyzzruAI/MJZrvGyNUxDQddus&#10;cXBAdCWzYZ5Ps4NxjXWGce/x7bK/pIuE37achae29TwQWVPkFtLp0rmJZ7aYQ7V1YDvBzjTgH1go&#10;EBqTXqCWEIDsnPgNSgnmjDdtGDCjMtO2gvFUA1ZT5L9U89yB5akWFMfbi0z+/8Gyj/u1I6LB3o0o&#10;0aCwR8WIfELhvn/T2500UaKD9RVGPtu1O3sezVjvsXUq/mIl5FjTYTEb50MU+oR2maNd9BLzYyAM&#10;A6aj4aicYgDDiOJuUpSTMkZkVyjrfHjPjSLRqKlDKkla2D/60If+DImZvZGiWQkpk+O2mwfpyB6w&#10;36v0nNFfhElNDjUtJ8MJEgEcu1ZCQFNZFMLrbcr34gt/C5yn50/AkdgSfNcTSAh9/UoEnHMpVE1n&#10;l6+h6jg073RDwsmi8BpXhEZmXlEiOS4UGlgxVAGE/Hsciig1ahnb1TcoWuG4OfYdTr2IrzamOWHb&#10;vWUrgYwfwYc1OBz8AtPjMmDirztwSEZ+0DhtZTGOUoXkjCd3OTbQ3d5sbm9As87gjqGivfkQ0sbF&#10;QrR5uwumFamRVypn0jjkaRTOCxm36NZPUde/jcUPAAAA//8DAFBLAwQUAAYACAAAACEA8dLJnNoA&#10;AAAGAQAADwAAAGRycy9kb3ducmV2LnhtbEyPzU7DMBCE70h9B2srcUHUaSpBCXGqEokjSKQ8wDZe&#10;kqj2OoqdH94elwtcRhrNaubb/LBYIyYafOdYwXaTgCCune64UfB5er3fg/ABWaNxTAq+ycOhWN3k&#10;mGk38wdNVWhELGGfoYI2hD6T0tctWfQb1xPH7MsNFkO0QyP1gHMst0amSfIgLXYcF1rsqWypvlSj&#10;VXDyu64kUz36aareXsrxzs74rtTtejk+gwi0hL9juOJHdCgi09mNrL0wCuIj4VevWZJuoz8rSPe7&#10;J5BFLv/jFz8AAAD//wMAUEsBAi0AFAAGAAgAAAAhALaDOJL+AAAA4QEAABMAAAAAAAAAAAAAAAAA&#10;AAAAAFtDb250ZW50X1R5cGVzXS54bWxQSwECLQAUAAYACAAAACEAOP0h/9YAAACUAQAACwAAAAAA&#10;AAAAAAAAAAAvAQAAX3JlbHMvLnJlbHNQSwECLQAUAAYACAAAACEAJDJ7SD8CAAB+BAAADgAAAAAA&#10;AAAAAAAAAAAuAgAAZHJzL2Uyb0RvYy54bWxQSwECLQAUAAYACAAAACEA8dLJnNoAAAAGAQAADwAA&#10;AAAAAAAAAAAAAACZBAAAZHJzL2Rvd25yZXYueG1sUEsFBgAAAAAEAAQA8wAAAKAFAAAAAA==&#10;">
                <v:stroke startarrowwidth="narrow" startarrowlength="short" endarrowwidth="narrow" endarrowlength="short"/>
                <v:textbox inset="2.53958mm,1.2694mm,2.53958mm,1.2694mm">
                  <w:txbxContent>
                    <w:p w14:paraId="2BE8842A" w14:textId="77777777" w:rsidR="00F55016" w:rsidRDefault="00630675">
                      <w:pPr>
                        <w:spacing w:line="258" w:lineRule="auto"/>
                        <w:textDirection w:val="btLr"/>
                      </w:pPr>
                      <w:r>
                        <w:rPr>
                          <w:color w:val="000000"/>
                          <w:sz w:val="20"/>
                        </w:rPr>
                        <w:t>“Se ha celebrado otra contrata con los señores Jacob i Brown de Valparaiso para la construcción de veinte carretas, con el objeto de establecer un presidio ambulante que reemplace el de Juan Fernandez, i trabaje principalmente en la apertura de caminos i otras obras de utilidad común; proyecto que sin aumentar los costos con que actualmente grava el presidio al erario, los haría mucho mas fructuosos al público; evitará el peligro, que hemos visto mas de una vez realizado, del levantamiento y fuga de un número considerable de fascinerosos, capaces de los mas atroces atentados;</w:t>
                      </w:r>
                      <w:r>
                        <w:rPr>
                          <w:color w:val="000000"/>
                          <w:sz w:val="20"/>
                        </w:rPr>
                        <w:br/>
                        <w:t>proveerá mejor a su reforma penal, infundiéndoles hábitos de laboriosidad i disciplina; i substituirá a la confinacion en una isla remota i desierta una pena mas a propósito para producir el escarmiento, que es el objeto primario de la lejislacion penal"</w:t>
                      </w:r>
                      <w:r>
                        <w:rPr>
                          <w:rFonts w:ascii="Arial" w:eastAsia="Arial" w:hAnsi="Arial" w:cs="Arial"/>
                          <w:color w:val="000000"/>
                          <w:sz w:val="20"/>
                        </w:rPr>
                        <w:br/>
                      </w:r>
                      <w:r>
                        <w:rPr>
                          <w:rFonts w:ascii="Arial" w:eastAsia="Arial" w:hAnsi="Arial" w:cs="Arial"/>
                          <w:color w:val="000000"/>
                          <w:sz w:val="20"/>
                        </w:rPr>
                        <w:br/>
                      </w:r>
                      <w:r>
                        <w:rPr>
                          <w:rFonts w:ascii="Arial" w:eastAsia="Arial" w:hAnsi="Arial" w:cs="Arial"/>
                          <w:i/>
                          <w:color w:val="000000"/>
                          <w:sz w:val="16"/>
                        </w:rPr>
                        <w:t xml:space="preserve">                                                      Memoria que el Ministro de Estado en el departamento del Interior presenta al Congreso, año de 1836</w:t>
                      </w:r>
                    </w:p>
                  </w:txbxContent>
                </v:textbox>
                <w10:anchorlock/>
              </v:rect>
            </w:pict>
          </mc:Fallback>
        </mc:AlternateContent>
      </w:r>
    </w:p>
    <w:p w14:paraId="29B68A1B" w14:textId="77777777" w:rsidR="00F55016" w:rsidRDefault="00630675">
      <w:pPr>
        <w:numPr>
          <w:ilvl w:val="0"/>
          <w:numId w:val="1"/>
        </w:numPr>
        <w:pBdr>
          <w:top w:val="nil"/>
          <w:left w:val="nil"/>
          <w:bottom w:val="nil"/>
          <w:right w:val="nil"/>
          <w:between w:val="nil"/>
        </w:pBdr>
        <w:spacing w:after="200" w:line="240" w:lineRule="auto"/>
        <w:rPr>
          <w:color w:val="000000"/>
        </w:rPr>
      </w:pPr>
      <w:r>
        <w:rPr>
          <w:color w:val="000000"/>
        </w:rPr>
        <w:lastRenderedPageBreak/>
        <w:t>¿De qué manera pagaban sus culpas las personas que actuaban en contra de la ley? ¿cuál era el objetivo del gobierno?</w:t>
      </w:r>
    </w:p>
    <w:p w14:paraId="55C9A629" w14:textId="3D50BB06" w:rsidR="003C52D5" w:rsidRDefault="003C52D5" w:rsidP="003C52D5">
      <w:pPr>
        <w:ind w:left="36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62111" w14:textId="77777777" w:rsidR="003C52D5" w:rsidRDefault="00630675" w:rsidP="003C52D5">
      <w:pPr>
        <w:numPr>
          <w:ilvl w:val="0"/>
          <w:numId w:val="1"/>
        </w:numPr>
        <w:spacing w:after="200" w:line="276" w:lineRule="auto"/>
      </w:pPr>
      <w:r>
        <w:t>Imagínate que vives en la década de 1830, y que ves pasar frente a ti a un presidio ambulante. ¿Justificarías los castigos a los cuales se somete a los prisioneros? ¿En qué casos específicamente? Fundamenta.</w:t>
      </w:r>
    </w:p>
    <w:p w14:paraId="3AE49CAC" w14:textId="0726983D" w:rsidR="003C52D5" w:rsidRDefault="003C52D5" w:rsidP="003C52D5">
      <w:pPr>
        <w:spacing w:after="200" w:line="276" w:lineRule="auto"/>
        <w:ind w:left="426"/>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1F12A" w14:textId="27DE57C0" w:rsidR="00F55016" w:rsidRDefault="00F55016">
      <w:pPr>
        <w:spacing w:after="200" w:line="240" w:lineRule="auto"/>
        <w:rPr>
          <w:rFonts w:ascii="Arial" w:eastAsia="Arial" w:hAnsi="Arial" w:cs="Arial"/>
        </w:rPr>
      </w:pPr>
    </w:p>
    <w:p w14:paraId="073D9C85" w14:textId="77777777" w:rsidR="00F55016" w:rsidRDefault="00630675">
      <w:pPr>
        <w:jc w:val="both"/>
        <w:rPr>
          <w:b/>
        </w:rPr>
      </w:pPr>
      <w:r>
        <w:rPr>
          <w:b/>
        </w:rPr>
        <w:t>Fuente: Condenas registradas</w:t>
      </w:r>
    </w:p>
    <w:p w14:paraId="61AA5FFF" w14:textId="77777777" w:rsidR="00F55016" w:rsidRDefault="00630675">
      <w:pPr>
        <w:jc w:val="both"/>
      </w:pPr>
      <w:r>
        <w:t>Presentamos una pequeña muestra de condenas por actividades que son consideradas como delitos por parte del Estado – es decir, por parte de la clase dirigente. Cabe destacar que aquellos que se escogieron se repiten constantemente en los registros del Ministerio de Justicia correspondientes a principios y a fines del período autoritario-conservador.</w:t>
      </w:r>
    </w:p>
    <w:p w14:paraId="6031B6FD" w14:textId="77777777" w:rsidR="00F55016" w:rsidRDefault="00630675">
      <w:pPr>
        <w:jc w:val="both"/>
        <w:rPr>
          <w:rFonts w:ascii="Arial" w:eastAsia="Arial" w:hAnsi="Arial" w:cs="Arial"/>
        </w:rPr>
      </w:pPr>
      <w:r>
        <w:t>Lee con atención la fuente, y luego, apoyándote en la información de este, y tus conocimientos previos, responde las preguntas.</w:t>
      </w:r>
    </w:p>
    <w:tbl>
      <w:tblPr>
        <w:tblStyle w:val="a5"/>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0"/>
      </w:tblGrid>
      <w:tr w:rsidR="00F55016" w14:paraId="758CECFA" w14:textId="77777777" w:rsidTr="00146EA6">
        <w:trPr>
          <w:trHeight w:val="3671"/>
        </w:trPr>
        <w:tc>
          <w:tcPr>
            <w:tcW w:w="10200" w:type="dxa"/>
            <w:shd w:val="clear" w:color="auto" w:fill="auto"/>
            <w:tcMar>
              <w:top w:w="100" w:type="dxa"/>
              <w:left w:w="100" w:type="dxa"/>
              <w:bottom w:w="100" w:type="dxa"/>
              <w:right w:w="100" w:type="dxa"/>
            </w:tcMar>
          </w:tcPr>
          <w:p w14:paraId="6E4603B0" w14:textId="77777777" w:rsidR="00F55016" w:rsidRDefault="00630675" w:rsidP="00146EA6">
            <w:pPr>
              <w:widowControl w:val="0"/>
              <w:spacing w:after="0" w:line="240" w:lineRule="auto"/>
              <w:jc w:val="both"/>
            </w:pPr>
            <w:r>
              <w:t>Enero 9</w:t>
            </w:r>
          </w:p>
          <w:p w14:paraId="0F0879D7" w14:textId="77777777" w:rsidR="00F55016" w:rsidRDefault="00630675" w:rsidP="00146EA6">
            <w:pPr>
              <w:widowControl w:val="0"/>
              <w:numPr>
                <w:ilvl w:val="0"/>
                <w:numId w:val="3"/>
              </w:numPr>
              <w:spacing w:after="0" w:line="240" w:lineRule="auto"/>
              <w:jc w:val="both"/>
            </w:pPr>
            <w:r>
              <w:t>Juan Lexon, por ebrio, pasa al presidio por ocho días.</w:t>
            </w:r>
          </w:p>
          <w:p w14:paraId="5336ED2B" w14:textId="77777777" w:rsidR="00F55016" w:rsidRDefault="00630675" w:rsidP="00146EA6">
            <w:pPr>
              <w:widowControl w:val="0"/>
              <w:numPr>
                <w:ilvl w:val="0"/>
                <w:numId w:val="3"/>
              </w:numPr>
              <w:spacing w:after="0" w:line="240" w:lineRule="auto"/>
              <w:jc w:val="both"/>
            </w:pPr>
            <w:r>
              <w:t>Modesto Salvatierra y José E. por ebrios pasaron al presidio por ocho días.</w:t>
            </w:r>
          </w:p>
          <w:p w14:paraId="7D357012" w14:textId="77777777" w:rsidR="00F55016" w:rsidRDefault="00630675" w:rsidP="00146EA6">
            <w:pPr>
              <w:widowControl w:val="0"/>
              <w:spacing w:after="0" w:line="240" w:lineRule="auto"/>
              <w:jc w:val="both"/>
            </w:pPr>
            <w:r>
              <w:t>Enero 30</w:t>
            </w:r>
          </w:p>
          <w:p w14:paraId="333EB4FE" w14:textId="2BA01270" w:rsidR="003C52D5" w:rsidRDefault="00630675" w:rsidP="00146EA6">
            <w:pPr>
              <w:widowControl w:val="0"/>
              <w:numPr>
                <w:ilvl w:val="0"/>
                <w:numId w:val="3"/>
              </w:numPr>
              <w:spacing w:after="0" w:line="240" w:lineRule="auto"/>
              <w:jc w:val="both"/>
            </w:pPr>
            <w:r>
              <w:t>Mercedes Rozas, por ebria, pasa a la correccional por quince días.</w:t>
            </w:r>
          </w:p>
          <w:p w14:paraId="1697A8A7" w14:textId="77777777" w:rsidR="00F55016" w:rsidRDefault="00630675" w:rsidP="00146EA6">
            <w:pPr>
              <w:widowControl w:val="0"/>
              <w:spacing w:after="0" w:line="240" w:lineRule="auto"/>
              <w:jc w:val="both"/>
            </w:pPr>
            <w:r>
              <w:t>Febrero 28</w:t>
            </w:r>
          </w:p>
          <w:p w14:paraId="532DD134" w14:textId="77777777" w:rsidR="00F55016" w:rsidRDefault="00630675" w:rsidP="00146EA6">
            <w:pPr>
              <w:widowControl w:val="0"/>
              <w:numPr>
                <w:ilvl w:val="0"/>
                <w:numId w:val="3"/>
              </w:numPr>
              <w:spacing w:after="0" w:line="240" w:lineRule="auto"/>
              <w:jc w:val="both"/>
            </w:pPr>
            <w:r>
              <w:t>Magdalena Salinas, por ebria y andar dando escándalo en la calle, pasa a la casa de corrección por un mes</w:t>
            </w:r>
          </w:p>
          <w:p w14:paraId="1FBF9D1F" w14:textId="77777777" w:rsidR="00F55016" w:rsidRDefault="00630675" w:rsidP="00146EA6">
            <w:pPr>
              <w:widowControl w:val="0"/>
              <w:numPr>
                <w:ilvl w:val="0"/>
                <w:numId w:val="3"/>
              </w:numPr>
              <w:spacing w:after="0" w:line="240" w:lineRule="auto"/>
            </w:pPr>
            <w:r>
              <w:t>Mariano Concha y Juana Rodríguez son condenados por vivir en ilícita amistad</w:t>
            </w:r>
          </w:p>
          <w:p w14:paraId="14FB70F3" w14:textId="77777777" w:rsidR="00F55016" w:rsidRDefault="00630675" w:rsidP="00146EA6">
            <w:pPr>
              <w:widowControl w:val="0"/>
              <w:spacing w:after="0" w:line="240" w:lineRule="auto"/>
              <w:jc w:val="both"/>
            </w:pPr>
            <w:r>
              <w:t>Mayo 6 de 1858.</w:t>
            </w:r>
          </w:p>
          <w:p w14:paraId="0D28E715" w14:textId="46E59B85" w:rsidR="00F55016" w:rsidRDefault="00630675" w:rsidP="00146EA6">
            <w:pPr>
              <w:widowControl w:val="0"/>
              <w:numPr>
                <w:ilvl w:val="0"/>
                <w:numId w:val="3"/>
              </w:numPr>
              <w:spacing w:after="0" w:line="240" w:lineRule="auto"/>
            </w:pPr>
            <w:r>
              <w:t xml:space="preserve"> Josefa Cerda. Por pendencia y convivencia de amistad ilícita con francisco Solano</w:t>
            </w:r>
          </w:p>
          <w:p w14:paraId="718C1FD8" w14:textId="77777777" w:rsidR="00146EA6" w:rsidRDefault="00146EA6" w:rsidP="00146EA6">
            <w:pPr>
              <w:widowControl w:val="0"/>
              <w:spacing w:after="0" w:line="240" w:lineRule="auto"/>
              <w:ind w:left="720"/>
            </w:pPr>
          </w:p>
          <w:p w14:paraId="2BBC6574" w14:textId="677FA673" w:rsidR="00F55016" w:rsidRDefault="00630675" w:rsidP="00146EA6">
            <w:pPr>
              <w:widowControl w:val="0"/>
              <w:spacing w:after="0" w:line="240" w:lineRule="auto"/>
              <w:ind w:left="720"/>
              <w:jc w:val="right"/>
              <w:rPr>
                <w:rFonts w:ascii="Arial" w:eastAsia="Arial" w:hAnsi="Arial" w:cs="Arial"/>
              </w:rPr>
            </w:pPr>
            <w:r>
              <w:rPr>
                <w:rFonts w:ascii="Arial" w:eastAsia="Arial" w:hAnsi="Arial" w:cs="Arial"/>
                <w:i/>
                <w:sz w:val="18"/>
                <w:szCs w:val="18"/>
              </w:rPr>
              <w:t>Archivo Histórico Nacional. Ministerio de Justicia Santiago y Valparaíso. Vol23</w:t>
            </w:r>
          </w:p>
        </w:tc>
      </w:tr>
    </w:tbl>
    <w:p w14:paraId="73643CDC" w14:textId="77777777" w:rsidR="00146EA6" w:rsidRDefault="00146EA6" w:rsidP="00146EA6">
      <w:pPr>
        <w:pBdr>
          <w:top w:val="nil"/>
          <w:left w:val="nil"/>
          <w:bottom w:val="nil"/>
          <w:right w:val="nil"/>
          <w:between w:val="nil"/>
        </w:pBdr>
        <w:spacing w:after="0" w:line="240" w:lineRule="auto"/>
        <w:ind w:left="720"/>
        <w:jc w:val="both"/>
        <w:rPr>
          <w:color w:val="000000"/>
        </w:rPr>
      </w:pPr>
    </w:p>
    <w:p w14:paraId="51F8B43E" w14:textId="0A5ED6D4" w:rsidR="00F55016" w:rsidRDefault="00146EA6">
      <w:pPr>
        <w:numPr>
          <w:ilvl w:val="0"/>
          <w:numId w:val="1"/>
        </w:numPr>
        <w:pBdr>
          <w:top w:val="nil"/>
          <w:left w:val="nil"/>
          <w:bottom w:val="nil"/>
          <w:right w:val="nil"/>
          <w:between w:val="nil"/>
        </w:pBdr>
        <w:spacing w:after="0" w:line="240" w:lineRule="auto"/>
        <w:jc w:val="both"/>
        <w:rPr>
          <w:color w:val="000000"/>
        </w:rPr>
      </w:pPr>
      <w:r>
        <w:rPr>
          <w:color w:val="000000"/>
        </w:rPr>
        <w:t>¿Q</w:t>
      </w:r>
      <w:r w:rsidR="00630675">
        <w:rPr>
          <w:color w:val="000000"/>
        </w:rPr>
        <w:t>ué actividades cotidianas de la cultura popular del período puedes observar en estas condenas?</w:t>
      </w:r>
    </w:p>
    <w:p w14:paraId="4D279866" w14:textId="551D3F33" w:rsidR="00F55016" w:rsidRDefault="003C52D5" w:rsidP="00146EA6">
      <w:pPr>
        <w:pStyle w:val="Prrafodelista"/>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030E4DC9" w14:textId="7361A5C4" w:rsidR="00F55016" w:rsidRDefault="003C52D5">
      <w:pPr>
        <w:numPr>
          <w:ilvl w:val="0"/>
          <w:numId w:val="1"/>
        </w:numPr>
        <w:spacing w:after="0" w:line="240" w:lineRule="auto"/>
        <w:jc w:val="both"/>
      </w:pPr>
      <w:r>
        <w:lastRenderedPageBreak/>
        <w:t>En relación con el</w:t>
      </w:r>
      <w:r w:rsidR="00630675">
        <w:t xml:space="preserve"> acto realizado </w:t>
      </w:r>
      <w:r>
        <w:t>¿</w:t>
      </w:r>
      <w:r w:rsidR="00630675">
        <w:t>te parecen proporcionales sus respectivas condenas? ¿Por qué?</w:t>
      </w:r>
    </w:p>
    <w:p w14:paraId="56CACB7F" w14:textId="197342FE" w:rsidR="00F55016" w:rsidRDefault="003C52D5" w:rsidP="003C52D5">
      <w:pPr>
        <w:pStyle w:val="Prrafodelista"/>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ED98D0" w14:textId="77777777" w:rsidR="00F55016" w:rsidRPr="006B2BFB" w:rsidRDefault="00630675" w:rsidP="006B2BFB">
      <w:pPr>
        <w:shd w:val="clear" w:color="auto" w:fill="E5B8B7" w:themeFill="accent2" w:themeFillTint="66"/>
        <w:jc w:val="center"/>
        <w:rPr>
          <w:b/>
          <w:sz w:val="24"/>
          <w:shd w:val="clear" w:color="auto" w:fill="E5B8B7" w:themeFill="accent2" w:themeFillTint="66"/>
        </w:rPr>
      </w:pPr>
      <w:r w:rsidRPr="006B2BFB">
        <w:rPr>
          <w:b/>
          <w:sz w:val="24"/>
          <w:shd w:val="clear" w:color="auto" w:fill="E5B8B7" w:themeFill="accent2" w:themeFillTint="66"/>
        </w:rPr>
        <w:t>Preguntas opcionales</w:t>
      </w:r>
    </w:p>
    <w:p w14:paraId="020C2D99" w14:textId="32C66D91" w:rsidR="00F55016" w:rsidRDefault="00630675">
      <w:pPr>
        <w:jc w:val="both"/>
      </w:pPr>
      <w:r>
        <w:t>Hemos terminado. Es muy importante que luego de elaborar las respuestas de tu guía estés en condiciones de responder las siguientes preguntas a modo de autoevaluación.</w:t>
      </w:r>
      <w:r w:rsidR="003C52D5">
        <w:t xml:space="preserve"> ESTAS PREGUNTAS NO ESTÁN CONSIDERADAS DENTRO DEL SISTEMA DE PUNTUACIÓN</w:t>
      </w:r>
    </w:p>
    <w:p w14:paraId="283DE561" w14:textId="77777777" w:rsidR="00F55016" w:rsidRDefault="00630675">
      <w:pPr>
        <w:numPr>
          <w:ilvl w:val="0"/>
          <w:numId w:val="2"/>
        </w:numPr>
        <w:pBdr>
          <w:top w:val="nil"/>
          <w:left w:val="nil"/>
          <w:bottom w:val="nil"/>
          <w:right w:val="nil"/>
          <w:between w:val="nil"/>
        </w:pBdr>
        <w:spacing w:after="0"/>
        <w:jc w:val="both"/>
        <w:rPr>
          <w:color w:val="000000"/>
        </w:rPr>
      </w:pPr>
      <w:r>
        <w:rPr>
          <w:color w:val="000000"/>
        </w:rPr>
        <w:t>¿Qué ideas políticas existían en el período de aprendizaje político?</w:t>
      </w:r>
    </w:p>
    <w:p w14:paraId="699586D1" w14:textId="77777777" w:rsidR="00F55016" w:rsidRDefault="00630675">
      <w:pPr>
        <w:numPr>
          <w:ilvl w:val="0"/>
          <w:numId w:val="2"/>
        </w:numPr>
        <w:pBdr>
          <w:top w:val="nil"/>
          <w:left w:val="nil"/>
          <w:bottom w:val="nil"/>
          <w:right w:val="nil"/>
          <w:between w:val="nil"/>
        </w:pBdr>
        <w:spacing w:after="0"/>
        <w:jc w:val="both"/>
        <w:rPr>
          <w:color w:val="000000"/>
        </w:rPr>
      </w:pPr>
      <w:r>
        <w:rPr>
          <w:color w:val="000000"/>
        </w:rPr>
        <w:t>¿Cómo concebía a la sociedad el ideario portaliano y la república conservadora?</w:t>
      </w:r>
    </w:p>
    <w:p w14:paraId="2861E2D5" w14:textId="77777777" w:rsidR="00F55016" w:rsidRDefault="00630675">
      <w:pPr>
        <w:numPr>
          <w:ilvl w:val="0"/>
          <w:numId w:val="2"/>
        </w:numPr>
        <w:pBdr>
          <w:top w:val="nil"/>
          <w:left w:val="nil"/>
          <w:bottom w:val="nil"/>
          <w:right w:val="nil"/>
          <w:between w:val="nil"/>
        </w:pBdr>
        <w:spacing w:after="0"/>
        <w:jc w:val="both"/>
        <w:rPr>
          <w:color w:val="000000"/>
        </w:rPr>
      </w:pPr>
      <w:r>
        <w:rPr>
          <w:color w:val="000000"/>
        </w:rPr>
        <w:t>¿Qué ideología triunfó en este período la liberal o la conservadora? ¿porqué?</w:t>
      </w:r>
    </w:p>
    <w:p w14:paraId="4E47D63A" w14:textId="77777777" w:rsidR="00F55016" w:rsidRDefault="00630675">
      <w:pPr>
        <w:numPr>
          <w:ilvl w:val="0"/>
          <w:numId w:val="2"/>
        </w:numPr>
        <w:pBdr>
          <w:top w:val="nil"/>
          <w:left w:val="nil"/>
          <w:bottom w:val="nil"/>
          <w:right w:val="nil"/>
          <w:between w:val="nil"/>
        </w:pBdr>
        <w:jc w:val="both"/>
        <w:rPr>
          <w:color w:val="000000"/>
        </w:rPr>
      </w:pPr>
      <w:r>
        <w:rPr>
          <w:color w:val="000000"/>
        </w:rPr>
        <w:t xml:space="preserve">¿Qué relación tiene este período con el Chile de hoy? ¿existe algún elemento que hayamos heredado del Chile de la primera mitad del siglo XIX? </w:t>
      </w:r>
    </w:p>
    <w:p w14:paraId="34F24889" w14:textId="594E5227" w:rsidR="00F55016" w:rsidRDefault="00630675" w:rsidP="006B2BFB">
      <w:pPr>
        <w:shd w:val="clear" w:color="auto" w:fill="FFFFFF" w:themeFill="background1"/>
        <w:jc w:val="center"/>
        <w:rPr>
          <w:b/>
          <w:sz w:val="24"/>
          <w:shd w:val="clear" w:color="auto" w:fill="FFFFFF" w:themeFill="background1"/>
        </w:rPr>
      </w:pPr>
      <w:r w:rsidRPr="006B2BFB">
        <w:rPr>
          <w:b/>
          <w:sz w:val="24"/>
          <w:shd w:val="clear" w:color="auto" w:fill="FFFFFF" w:themeFill="background1"/>
        </w:rPr>
        <w:t>¡¡Éxito!!</w:t>
      </w:r>
    </w:p>
    <w:p w14:paraId="2CB27617" w14:textId="77777777" w:rsidR="002E66BE" w:rsidRPr="006B2BFB" w:rsidRDefault="002E66BE" w:rsidP="006B2BFB">
      <w:pPr>
        <w:shd w:val="clear" w:color="auto" w:fill="FFFFFF" w:themeFill="background1"/>
        <w:jc w:val="center"/>
        <w:rPr>
          <w:b/>
          <w:sz w:val="24"/>
          <w:shd w:val="clear" w:color="auto" w:fill="E5B8B7" w:themeFill="accent2" w:themeFillTint="66"/>
        </w:rPr>
      </w:pPr>
    </w:p>
    <w:p w14:paraId="4DD584F6" w14:textId="77777777" w:rsidR="00F55016" w:rsidRPr="006B2BFB" w:rsidRDefault="00630675" w:rsidP="006B2BFB">
      <w:pPr>
        <w:shd w:val="clear" w:color="auto" w:fill="FBD4B4" w:themeFill="accent6" w:themeFillTint="66"/>
        <w:jc w:val="center"/>
        <w:rPr>
          <w:b/>
          <w:sz w:val="24"/>
          <w:shd w:val="clear" w:color="auto" w:fill="E5B8B7" w:themeFill="accent2" w:themeFillTint="66"/>
        </w:rPr>
      </w:pPr>
      <w:r w:rsidRPr="006B2BFB">
        <w:rPr>
          <w:b/>
          <w:sz w:val="24"/>
          <w:shd w:val="clear" w:color="auto" w:fill="FBD4B4" w:themeFill="accent6" w:themeFillTint="66"/>
        </w:rPr>
        <w:t>Autoevaluación</w:t>
      </w:r>
    </w:p>
    <w:p w14:paraId="135ABF5D" w14:textId="77777777" w:rsidR="00F55016" w:rsidRDefault="00630675">
      <w:pPr>
        <w:pBdr>
          <w:top w:val="nil"/>
          <w:left w:val="nil"/>
          <w:bottom w:val="nil"/>
          <w:right w:val="nil"/>
          <w:between w:val="nil"/>
        </w:pBdr>
        <w:spacing w:after="0" w:line="240" w:lineRule="auto"/>
        <w:jc w:val="both"/>
        <w:rPr>
          <w:color w:val="000000"/>
        </w:rPr>
      </w:pPr>
      <w:r>
        <w:rPr>
          <w:color w:val="000000"/>
        </w:rPr>
        <w:t xml:space="preserve"> Es importante que identifiques el nivel de avance personal que has logrado. Para ello contesta a conciencia esta autoevaluación, marcando de 1 a 7, en donde 1 es muy en desacuerdo y 7 es completamente de acuerdo:</w:t>
      </w:r>
    </w:p>
    <w:tbl>
      <w:tblPr>
        <w:tblStyle w:val="a6"/>
        <w:tblW w:w="1030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258"/>
        <w:gridCol w:w="434"/>
        <w:gridCol w:w="434"/>
        <w:gridCol w:w="435"/>
        <w:gridCol w:w="434"/>
        <w:gridCol w:w="434"/>
        <w:gridCol w:w="434"/>
        <w:gridCol w:w="443"/>
      </w:tblGrid>
      <w:tr w:rsidR="00F55016" w14:paraId="35084171" w14:textId="77777777" w:rsidTr="006B2BFB">
        <w:trPr>
          <w:trHeight w:val="205"/>
        </w:trPr>
        <w:tc>
          <w:tcPr>
            <w:tcW w:w="7258" w:type="dxa"/>
          </w:tcPr>
          <w:p w14:paraId="1B6C1F24" w14:textId="77777777" w:rsidR="00F55016" w:rsidRDefault="00630675">
            <w:pPr>
              <w:jc w:val="center"/>
            </w:pPr>
            <w:r>
              <w:t xml:space="preserve"> Indicadores</w:t>
            </w:r>
          </w:p>
        </w:tc>
        <w:tc>
          <w:tcPr>
            <w:tcW w:w="434" w:type="dxa"/>
          </w:tcPr>
          <w:p w14:paraId="1DF35F14" w14:textId="77777777" w:rsidR="00F55016" w:rsidRDefault="00630675">
            <w:pPr>
              <w:jc w:val="center"/>
            </w:pPr>
            <w:r>
              <w:t>1</w:t>
            </w:r>
          </w:p>
        </w:tc>
        <w:tc>
          <w:tcPr>
            <w:tcW w:w="434" w:type="dxa"/>
          </w:tcPr>
          <w:p w14:paraId="1C93422F" w14:textId="77777777" w:rsidR="00F55016" w:rsidRDefault="00630675">
            <w:pPr>
              <w:jc w:val="center"/>
            </w:pPr>
            <w:r>
              <w:t>2</w:t>
            </w:r>
          </w:p>
        </w:tc>
        <w:tc>
          <w:tcPr>
            <w:tcW w:w="435" w:type="dxa"/>
          </w:tcPr>
          <w:p w14:paraId="585EB63A" w14:textId="77777777" w:rsidR="00F55016" w:rsidRDefault="00630675">
            <w:pPr>
              <w:jc w:val="center"/>
            </w:pPr>
            <w:r>
              <w:t>3</w:t>
            </w:r>
          </w:p>
        </w:tc>
        <w:tc>
          <w:tcPr>
            <w:tcW w:w="434" w:type="dxa"/>
          </w:tcPr>
          <w:p w14:paraId="4481AEE7" w14:textId="77777777" w:rsidR="00F55016" w:rsidRDefault="00630675">
            <w:pPr>
              <w:jc w:val="center"/>
            </w:pPr>
            <w:r>
              <w:t>4</w:t>
            </w:r>
          </w:p>
        </w:tc>
        <w:tc>
          <w:tcPr>
            <w:tcW w:w="434" w:type="dxa"/>
          </w:tcPr>
          <w:p w14:paraId="3E1FB9F9" w14:textId="77777777" w:rsidR="00F55016" w:rsidRDefault="00630675">
            <w:pPr>
              <w:jc w:val="center"/>
            </w:pPr>
            <w:r>
              <w:t>5</w:t>
            </w:r>
          </w:p>
        </w:tc>
        <w:tc>
          <w:tcPr>
            <w:tcW w:w="434" w:type="dxa"/>
          </w:tcPr>
          <w:p w14:paraId="622E4811" w14:textId="77777777" w:rsidR="00F55016" w:rsidRDefault="00630675">
            <w:pPr>
              <w:jc w:val="center"/>
            </w:pPr>
            <w:r>
              <w:t>6</w:t>
            </w:r>
          </w:p>
        </w:tc>
        <w:tc>
          <w:tcPr>
            <w:tcW w:w="443" w:type="dxa"/>
          </w:tcPr>
          <w:p w14:paraId="248FA060" w14:textId="77777777" w:rsidR="00F55016" w:rsidRDefault="00630675">
            <w:pPr>
              <w:jc w:val="center"/>
            </w:pPr>
            <w:r>
              <w:t>7</w:t>
            </w:r>
          </w:p>
        </w:tc>
      </w:tr>
      <w:tr w:rsidR="00F55016" w14:paraId="586F2563" w14:textId="77777777" w:rsidTr="006B2BFB">
        <w:trPr>
          <w:trHeight w:val="205"/>
        </w:trPr>
        <w:tc>
          <w:tcPr>
            <w:tcW w:w="7258" w:type="dxa"/>
          </w:tcPr>
          <w:p w14:paraId="18C3593B" w14:textId="77777777" w:rsidR="00F55016" w:rsidRDefault="00630675">
            <w:r>
              <w:t xml:space="preserve">1. He podido elaborar mi guía en un lugar tranquilo. </w:t>
            </w:r>
          </w:p>
        </w:tc>
        <w:tc>
          <w:tcPr>
            <w:tcW w:w="434" w:type="dxa"/>
          </w:tcPr>
          <w:p w14:paraId="1942E35C" w14:textId="77777777" w:rsidR="00F55016" w:rsidRDefault="00F55016"/>
        </w:tc>
        <w:tc>
          <w:tcPr>
            <w:tcW w:w="434" w:type="dxa"/>
          </w:tcPr>
          <w:p w14:paraId="3618F95E" w14:textId="77777777" w:rsidR="00F55016" w:rsidRDefault="00F55016"/>
        </w:tc>
        <w:tc>
          <w:tcPr>
            <w:tcW w:w="435" w:type="dxa"/>
          </w:tcPr>
          <w:p w14:paraId="772366C8" w14:textId="77777777" w:rsidR="00F55016" w:rsidRDefault="00F55016"/>
        </w:tc>
        <w:tc>
          <w:tcPr>
            <w:tcW w:w="434" w:type="dxa"/>
          </w:tcPr>
          <w:p w14:paraId="242B0C7B" w14:textId="77777777" w:rsidR="00F55016" w:rsidRDefault="00F55016"/>
        </w:tc>
        <w:tc>
          <w:tcPr>
            <w:tcW w:w="434" w:type="dxa"/>
          </w:tcPr>
          <w:p w14:paraId="228A8E0C" w14:textId="77777777" w:rsidR="00F55016" w:rsidRDefault="00F55016"/>
        </w:tc>
        <w:tc>
          <w:tcPr>
            <w:tcW w:w="434" w:type="dxa"/>
          </w:tcPr>
          <w:p w14:paraId="38782126" w14:textId="77777777" w:rsidR="00F55016" w:rsidRDefault="00F55016"/>
        </w:tc>
        <w:tc>
          <w:tcPr>
            <w:tcW w:w="443" w:type="dxa"/>
          </w:tcPr>
          <w:p w14:paraId="739C90E2" w14:textId="77777777" w:rsidR="00F55016" w:rsidRDefault="00F55016"/>
        </w:tc>
      </w:tr>
      <w:tr w:rsidR="00F55016" w14:paraId="4E06AC7C" w14:textId="77777777" w:rsidTr="006B2BFB">
        <w:trPr>
          <w:trHeight w:val="410"/>
        </w:trPr>
        <w:tc>
          <w:tcPr>
            <w:tcW w:w="7258" w:type="dxa"/>
          </w:tcPr>
          <w:p w14:paraId="3AFA2766" w14:textId="77777777" w:rsidR="00F55016" w:rsidRDefault="00630675">
            <w:r>
              <w:t>2. Considero que he logrado aprender al desarrollar la guía, cumpliendo el OA (Objetivo de Aprendizaje) planteado.</w:t>
            </w:r>
          </w:p>
        </w:tc>
        <w:tc>
          <w:tcPr>
            <w:tcW w:w="434" w:type="dxa"/>
          </w:tcPr>
          <w:p w14:paraId="29C64521" w14:textId="77777777" w:rsidR="00F55016" w:rsidRDefault="00F55016"/>
        </w:tc>
        <w:tc>
          <w:tcPr>
            <w:tcW w:w="434" w:type="dxa"/>
          </w:tcPr>
          <w:p w14:paraId="3656CAFF" w14:textId="77777777" w:rsidR="00F55016" w:rsidRDefault="00F55016"/>
        </w:tc>
        <w:tc>
          <w:tcPr>
            <w:tcW w:w="435" w:type="dxa"/>
          </w:tcPr>
          <w:p w14:paraId="3AB66178" w14:textId="77777777" w:rsidR="00F55016" w:rsidRDefault="00F55016"/>
        </w:tc>
        <w:tc>
          <w:tcPr>
            <w:tcW w:w="434" w:type="dxa"/>
          </w:tcPr>
          <w:p w14:paraId="01C6015A" w14:textId="77777777" w:rsidR="00F55016" w:rsidRDefault="00F55016"/>
        </w:tc>
        <w:tc>
          <w:tcPr>
            <w:tcW w:w="434" w:type="dxa"/>
          </w:tcPr>
          <w:p w14:paraId="242E9B7C" w14:textId="77777777" w:rsidR="00F55016" w:rsidRDefault="00F55016"/>
        </w:tc>
        <w:tc>
          <w:tcPr>
            <w:tcW w:w="434" w:type="dxa"/>
          </w:tcPr>
          <w:p w14:paraId="2B0FA9F5" w14:textId="77777777" w:rsidR="00F55016" w:rsidRDefault="00F55016"/>
        </w:tc>
        <w:tc>
          <w:tcPr>
            <w:tcW w:w="443" w:type="dxa"/>
          </w:tcPr>
          <w:p w14:paraId="12F7F88B" w14:textId="77777777" w:rsidR="00F55016" w:rsidRDefault="00F55016"/>
        </w:tc>
      </w:tr>
      <w:tr w:rsidR="00F55016" w14:paraId="662E8C85" w14:textId="77777777" w:rsidTr="006B2BFB">
        <w:trPr>
          <w:trHeight w:val="205"/>
        </w:trPr>
        <w:tc>
          <w:tcPr>
            <w:tcW w:w="7258" w:type="dxa"/>
          </w:tcPr>
          <w:p w14:paraId="7113EF87" w14:textId="77777777" w:rsidR="00F55016" w:rsidRDefault="00630675">
            <w:r>
              <w:t>3. Creo que puedo explicar lo aprendido a algún miembro de mi familia.</w:t>
            </w:r>
          </w:p>
        </w:tc>
        <w:tc>
          <w:tcPr>
            <w:tcW w:w="434" w:type="dxa"/>
          </w:tcPr>
          <w:p w14:paraId="24D9101F" w14:textId="77777777" w:rsidR="00F55016" w:rsidRDefault="00F55016"/>
        </w:tc>
        <w:tc>
          <w:tcPr>
            <w:tcW w:w="434" w:type="dxa"/>
          </w:tcPr>
          <w:p w14:paraId="364C3554" w14:textId="77777777" w:rsidR="00F55016" w:rsidRDefault="00F55016"/>
        </w:tc>
        <w:tc>
          <w:tcPr>
            <w:tcW w:w="435" w:type="dxa"/>
          </w:tcPr>
          <w:p w14:paraId="24A6969B" w14:textId="77777777" w:rsidR="00F55016" w:rsidRDefault="00F55016"/>
        </w:tc>
        <w:tc>
          <w:tcPr>
            <w:tcW w:w="434" w:type="dxa"/>
          </w:tcPr>
          <w:p w14:paraId="25EC8FE7" w14:textId="77777777" w:rsidR="00F55016" w:rsidRDefault="00F55016"/>
        </w:tc>
        <w:tc>
          <w:tcPr>
            <w:tcW w:w="434" w:type="dxa"/>
          </w:tcPr>
          <w:p w14:paraId="7F59515A" w14:textId="77777777" w:rsidR="00F55016" w:rsidRDefault="00F55016"/>
        </w:tc>
        <w:tc>
          <w:tcPr>
            <w:tcW w:w="434" w:type="dxa"/>
          </w:tcPr>
          <w:p w14:paraId="2092F1FE" w14:textId="77777777" w:rsidR="00F55016" w:rsidRDefault="00F55016"/>
        </w:tc>
        <w:tc>
          <w:tcPr>
            <w:tcW w:w="443" w:type="dxa"/>
          </w:tcPr>
          <w:p w14:paraId="405A6056" w14:textId="77777777" w:rsidR="00F55016" w:rsidRDefault="00F55016"/>
        </w:tc>
      </w:tr>
      <w:tr w:rsidR="00F55016" w14:paraId="080CFADE" w14:textId="77777777" w:rsidTr="006B2BFB">
        <w:trPr>
          <w:trHeight w:val="205"/>
        </w:trPr>
        <w:tc>
          <w:tcPr>
            <w:tcW w:w="7258" w:type="dxa"/>
          </w:tcPr>
          <w:p w14:paraId="22D1BCE2" w14:textId="77777777" w:rsidR="00F55016" w:rsidRDefault="00630675">
            <w:r>
              <w:t>4. Las preguntas/actividades me parecieron complejas.</w:t>
            </w:r>
          </w:p>
        </w:tc>
        <w:tc>
          <w:tcPr>
            <w:tcW w:w="434" w:type="dxa"/>
          </w:tcPr>
          <w:p w14:paraId="6347F986" w14:textId="77777777" w:rsidR="00F55016" w:rsidRDefault="00F55016"/>
        </w:tc>
        <w:tc>
          <w:tcPr>
            <w:tcW w:w="434" w:type="dxa"/>
          </w:tcPr>
          <w:p w14:paraId="5B3C7833" w14:textId="77777777" w:rsidR="00F55016" w:rsidRDefault="00F55016"/>
        </w:tc>
        <w:tc>
          <w:tcPr>
            <w:tcW w:w="435" w:type="dxa"/>
          </w:tcPr>
          <w:p w14:paraId="39DC134C" w14:textId="77777777" w:rsidR="00F55016" w:rsidRDefault="00F55016"/>
        </w:tc>
        <w:tc>
          <w:tcPr>
            <w:tcW w:w="434" w:type="dxa"/>
          </w:tcPr>
          <w:p w14:paraId="4ADD0B1F" w14:textId="77777777" w:rsidR="00F55016" w:rsidRDefault="00F55016"/>
        </w:tc>
        <w:tc>
          <w:tcPr>
            <w:tcW w:w="434" w:type="dxa"/>
          </w:tcPr>
          <w:p w14:paraId="1D008D2A" w14:textId="77777777" w:rsidR="00F55016" w:rsidRDefault="00F55016"/>
        </w:tc>
        <w:tc>
          <w:tcPr>
            <w:tcW w:w="434" w:type="dxa"/>
          </w:tcPr>
          <w:p w14:paraId="39344320" w14:textId="77777777" w:rsidR="00F55016" w:rsidRDefault="00F55016"/>
        </w:tc>
        <w:tc>
          <w:tcPr>
            <w:tcW w:w="443" w:type="dxa"/>
          </w:tcPr>
          <w:p w14:paraId="24FFE550" w14:textId="77777777" w:rsidR="00F55016" w:rsidRDefault="00F55016"/>
        </w:tc>
      </w:tr>
      <w:tr w:rsidR="00F55016" w14:paraId="28091E0E" w14:textId="77777777" w:rsidTr="006B2BFB">
        <w:trPr>
          <w:trHeight w:val="205"/>
        </w:trPr>
        <w:tc>
          <w:tcPr>
            <w:tcW w:w="7258" w:type="dxa"/>
          </w:tcPr>
          <w:p w14:paraId="7500D117" w14:textId="77777777" w:rsidR="00F55016" w:rsidRDefault="00630675">
            <w:r>
              <w:t>5. Las preguntas/actividades me parecieron desafiantes.</w:t>
            </w:r>
          </w:p>
        </w:tc>
        <w:tc>
          <w:tcPr>
            <w:tcW w:w="434" w:type="dxa"/>
          </w:tcPr>
          <w:p w14:paraId="3B625345" w14:textId="77777777" w:rsidR="00F55016" w:rsidRDefault="00F55016"/>
        </w:tc>
        <w:tc>
          <w:tcPr>
            <w:tcW w:w="434" w:type="dxa"/>
          </w:tcPr>
          <w:p w14:paraId="462157E8" w14:textId="77777777" w:rsidR="00F55016" w:rsidRDefault="00F55016"/>
        </w:tc>
        <w:tc>
          <w:tcPr>
            <w:tcW w:w="435" w:type="dxa"/>
          </w:tcPr>
          <w:p w14:paraId="083630F5" w14:textId="77777777" w:rsidR="00F55016" w:rsidRDefault="00F55016"/>
        </w:tc>
        <w:tc>
          <w:tcPr>
            <w:tcW w:w="434" w:type="dxa"/>
          </w:tcPr>
          <w:p w14:paraId="2200DA08" w14:textId="77777777" w:rsidR="00F55016" w:rsidRDefault="00F55016"/>
        </w:tc>
        <w:tc>
          <w:tcPr>
            <w:tcW w:w="434" w:type="dxa"/>
          </w:tcPr>
          <w:p w14:paraId="15B93322" w14:textId="77777777" w:rsidR="00F55016" w:rsidRDefault="00F55016"/>
        </w:tc>
        <w:tc>
          <w:tcPr>
            <w:tcW w:w="434" w:type="dxa"/>
          </w:tcPr>
          <w:p w14:paraId="7CEB6B1A" w14:textId="77777777" w:rsidR="00F55016" w:rsidRDefault="00F55016"/>
        </w:tc>
        <w:tc>
          <w:tcPr>
            <w:tcW w:w="443" w:type="dxa"/>
          </w:tcPr>
          <w:p w14:paraId="6E78B6C9" w14:textId="77777777" w:rsidR="00F55016" w:rsidRDefault="00F55016"/>
        </w:tc>
      </w:tr>
      <w:tr w:rsidR="00F55016" w14:paraId="7255F7EC" w14:textId="77777777" w:rsidTr="006B2BFB">
        <w:trPr>
          <w:trHeight w:val="205"/>
        </w:trPr>
        <w:tc>
          <w:tcPr>
            <w:tcW w:w="7258" w:type="dxa"/>
          </w:tcPr>
          <w:p w14:paraId="00D2BB42" w14:textId="77777777" w:rsidR="00F55016" w:rsidRDefault="00630675">
            <w:r>
              <w:t>6. Los textos me parecieron comprensibles.</w:t>
            </w:r>
          </w:p>
        </w:tc>
        <w:tc>
          <w:tcPr>
            <w:tcW w:w="434" w:type="dxa"/>
          </w:tcPr>
          <w:p w14:paraId="2F6680FC" w14:textId="77777777" w:rsidR="00F55016" w:rsidRDefault="00F55016"/>
        </w:tc>
        <w:tc>
          <w:tcPr>
            <w:tcW w:w="434" w:type="dxa"/>
          </w:tcPr>
          <w:p w14:paraId="0A6F0B42" w14:textId="77777777" w:rsidR="00F55016" w:rsidRDefault="00F55016"/>
        </w:tc>
        <w:tc>
          <w:tcPr>
            <w:tcW w:w="435" w:type="dxa"/>
          </w:tcPr>
          <w:p w14:paraId="610F9B6F" w14:textId="77777777" w:rsidR="00F55016" w:rsidRDefault="00F55016"/>
        </w:tc>
        <w:tc>
          <w:tcPr>
            <w:tcW w:w="434" w:type="dxa"/>
          </w:tcPr>
          <w:p w14:paraId="2ECAD937" w14:textId="77777777" w:rsidR="00F55016" w:rsidRDefault="00F55016"/>
        </w:tc>
        <w:tc>
          <w:tcPr>
            <w:tcW w:w="434" w:type="dxa"/>
          </w:tcPr>
          <w:p w14:paraId="36FBD3B8" w14:textId="77777777" w:rsidR="00F55016" w:rsidRDefault="00F55016"/>
        </w:tc>
        <w:tc>
          <w:tcPr>
            <w:tcW w:w="434" w:type="dxa"/>
          </w:tcPr>
          <w:p w14:paraId="75F61148" w14:textId="77777777" w:rsidR="00F55016" w:rsidRDefault="00F55016"/>
        </w:tc>
        <w:tc>
          <w:tcPr>
            <w:tcW w:w="443" w:type="dxa"/>
          </w:tcPr>
          <w:p w14:paraId="7C01F662" w14:textId="77777777" w:rsidR="00F55016" w:rsidRDefault="00F55016"/>
        </w:tc>
      </w:tr>
      <w:tr w:rsidR="00F55016" w14:paraId="634F04DA" w14:textId="77777777" w:rsidTr="006B2BFB">
        <w:trPr>
          <w:trHeight w:val="205"/>
        </w:trPr>
        <w:tc>
          <w:tcPr>
            <w:tcW w:w="7258" w:type="dxa"/>
          </w:tcPr>
          <w:p w14:paraId="67150F58" w14:textId="77777777" w:rsidR="00F55016" w:rsidRDefault="00630675">
            <w:r>
              <w:t>7. La guía tiene una extensión adecuada.</w:t>
            </w:r>
          </w:p>
        </w:tc>
        <w:tc>
          <w:tcPr>
            <w:tcW w:w="434" w:type="dxa"/>
          </w:tcPr>
          <w:p w14:paraId="2DFA917D" w14:textId="77777777" w:rsidR="00F55016" w:rsidRDefault="00F55016"/>
        </w:tc>
        <w:tc>
          <w:tcPr>
            <w:tcW w:w="434" w:type="dxa"/>
          </w:tcPr>
          <w:p w14:paraId="00AC3F2E" w14:textId="77777777" w:rsidR="00F55016" w:rsidRDefault="00F55016"/>
        </w:tc>
        <w:tc>
          <w:tcPr>
            <w:tcW w:w="435" w:type="dxa"/>
          </w:tcPr>
          <w:p w14:paraId="6B008839" w14:textId="77777777" w:rsidR="00F55016" w:rsidRDefault="00F55016"/>
        </w:tc>
        <w:tc>
          <w:tcPr>
            <w:tcW w:w="434" w:type="dxa"/>
          </w:tcPr>
          <w:p w14:paraId="0E76DB9C" w14:textId="77777777" w:rsidR="00F55016" w:rsidRDefault="00F55016"/>
        </w:tc>
        <w:tc>
          <w:tcPr>
            <w:tcW w:w="434" w:type="dxa"/>
          </w:tcPr>
          <w:p w14:paraId="00D3BA14" w14:textId="77777777" w:rsidR="00F55016" w:rsidRDefault="00F55016"/>
        </w:tc>
        <w:tc>
          <w:tcPr>
            <w:tcW w:w="434" w:type="dxa"/>
          </w:tcPr>
          <w:p w14:paraId="559652E7" w14:textId="77777777" w:rsidR="00F55016" w:rsidRDefault="00F55016"/>
        </w:tc>
        <w:tc>
          <w:tcPr>
            <w:tcW w:w="443" w:type="dxa"/>
          </w:tcPr>
          <w:p w14:paraId="02F74642" w14:textId="77777777" w:rsidR="00F55016" w:rsidRDefault="00F55016"/>
        </w:tc>
      </w:tr>
      <w:tr w:rsidR="00F55016" w14:paraId="093F40D5" w14:textId="77777777" w:rsidTr="006B2BFB">
        <w:trPr>
          <w:trHeight w:val="1155"/>
        </w:trPr>
        <w:tc>
          <w:tcPr>
            <w:tcW w:w="10306" w:type="dxa"/>
            <w:gridSpan w:val="8"/>
          </w:tcPr>
          <w:p w14:paraId="697A05D9" w14:textId="77777777" w:rsidR="00F55016" w:rsidRDefault="00630675">
            <w:r>
              <w:t>Sugerencias. Plantea aquí lo que consideres necesario para mejorar las guías y/o el proceso de aprendizaje a distancia en general:</w:t>
            </w:r>
          </w:p>
        </w:tc>
      </w:tr>
    </w:tbl>
    <w:p w14:paraId="7B7D9228" w14:textId="78DD5F0C" w:rsidR="00146EA6" w:rsidRDefault="00146EA6"/>
    <w:p w14:paraId="5F94351C" w14:textId="77777777" w:rsidR="00146EA6" w:rsidRDefault="00146EA6">
      <w:r>
        <w:br w:type="page"/>
      </w:r>
    </w:p>
    <w:p w14:paraId="5E0B76E7" w14:textId="77777777" w:rsidR="00B749BE" w:rsidRDefault="00B749BE"/>
    <w:p w14:paraId="1B5CFBC6" w14:textId="77777777" w:rsidR="00F55016" w:rsidRDefault="00630675">
      <w:pPr>
        <w:shd w:val="clear" w:color="auto" w:fill="002060"/>
        <w:rPr>
          <w:color w:val="FFFFFF"/>
          <w:sz w:val="24"/>
          <w:szCs w:val="24"/>
        </w:rPr>
      </w:pPr>
      <w:r>
        <w:rPr>
          <w:color w:val="FFFFFF"/>
          <w:sz w:val="24"/>
          <w:szCs w:val="24"/>
        </w:rPr>
        <w:t>Rúbrica</w:t>
      </w:r>
    </w:p>
    <w:tbl>
      <w:tblPr>
        <w:tblStyle w:val="a7"/>
        <w:tblW w:w="1027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25"/>
        <w:gridCol w:w="2100"/>
        <w:gridCol w:w="2265"/>
        <w:gridCol w:w="2265"/>
        <w:gridCol w:w="1080"/>
        <w:gridCol w:w="840"/>
      </w:tblGrid>
      <w:tr w:rsidR="00F55016" w:rsidRPr="003C52D5" w14:paraId="04D58D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59339C7E" w14:textId="77777777" w:rsidR="00F55016" w:rsidRPr="003C52D5" w:rsidRDefault="00630675">
            <w:pPr>
              <w:rPr>
                <w:bCs/>
                <w:sz w:val="18"/>
                <w:szCs w:val="18"/>
              </w:rPr>
            </w:pPr>
            <w:bookmarkStart w:id="1" w:name="_gjdgxs" w:colFirst="0" w:colLast="0"/>
            <w:bookmarkEnd w:id="1"/>
            <w:r w:rsidRPr="003C52D5">
              <w:rPr>
                <w:bCs/>
                <w:sz w:val="18"/>
                <w:szCs w:val="18"/>
              </w:rPr>
              <w:t>Pregunta/nivel de logro</w:t>
            </w:r>
          </w:p>
        </w:tc>
        <w:tc>
          <w:tcPr>
            <w:tcW w:w="2100" w:type="dxa"/>
          </w:tcPr>
          <w:p w14:paraId="2C076524" w14:textId="77777777" w:rsidR="00F55016" w:rsidRPr="003C52D5" w:rsidRDefault="00630675">
            <w:pPr>
              <w:cnfStyle w:val="100000000000" w:firstRow="1" w:lastRow="0" w:firstColumn="0" w:lastColumn="0" w:oddVBand="0" w:evenVBand="0" w:oddHBand="0" w:evenHBand="0" w:firstRowFirstColumn="0" w:firstRowLastColumn="0" w:lastRowFirstColumn="0" w:lastRowLastColumn="0"/>
              <w:rPr>
                <w:bCs/>
                <w:sz w:val="18"/>
                <w:szCs w:val="18"/>
              </w:rPr>
            </w:pPr>
            <w:r w:rsidRPr="003C52D5">
              <w:rPr>
                <w:bCs/>
                <w:sz w:val="18"/>
                <w:szCs w:val="18"/>
              </w:rPr>
              <w:t xml:space="preserve">Logrado 3 puntos </w:t>
            </w:r>
          </w:p>
        </w:tc>
        <w:tc>
          <w:tcPr>
            <w:tcW w:w="2265" w:type="dxa"/>
          </w:tcPr>
          <w:p w14:paraId="32BFE7FA" w14:textId="77777777" w:rsidR="00F55016" w:rsidRPr="003C52D5" w:rsidRDefault="00630675">
            <w:pPr>
              <w:cnfStyle w:val="100000000000" w:firstRow="1" w:lastRow="0" w:firstColumn="0" w:lastColumn="0" w:oddVBand="0" w:evenVBand="0" w:oddHBand="0" w:evenHBand="0" w:firstRowFirstColumn="0" w:firstRowLastColumn="0" w:lastRowFirstColumn="0" w:lastRowLastColumn="0"/>
              <w:rPr>
                <w:bCs/>
                <w:sz w:val="18"/>
                <w:szCs w:val="18"/>
              </w:rPr>
            </w:pPr>
            <w:r w:rsidRPr="003C52D5">
              <w:rPr>
                <w:bCs/>
                <w:sz w:val="18"/>
                <w:szCs w:val="18"/>
              </w:rPr>
              <w:t>Parcialmente logrado 2 puntos</w:t>
            </w:r>
          </w:p>
        </w:tc>
        <w:tc>
          <w:tcPr>
            <w:tcW w:w="2265" w:type="dxa"/>
          </w:tcPr>
          <w:p w14:paraId="073329C1" w14:textId="77777777" w:rsidR="00F55016" w:rsidRPr="003C52D5" w:rsidRDefault="00630675">
            <w:pPr>
              <w:cnfStyle w:val="100000000000" w:firstRow="1" w:lastRow="0" w:firstColumn="0" w:lastColumn="0" w:oddVBand="0" w:evenVBand="0" w:oddHBand="0" w:evenHBand="0" w:firstRowFirstColumn="0" w:firstRowLastColumn="0" w:lastRowFirstColumn="0" w:lastRowLastColumn="0"/>
              <w:rPr>
                <w:bCs/>
                <w:sz w:val="18"/>
                <w:szCs w:val="18"/>
              </w:rPr>
            </w:pPr>
            <w:r w:rsidRPr="003C52D5">
              <w:rPr>
                <w:bCs/>
                <w:sz w:val="18"/>
                <w:szCs w:val="18"/>
              </w:rPr>
              <w:t>Insuficiente 1 punto</w:t>
            </w:r>
          </w:p>
        </w:tc>
        <w:tc>
          <w:tcPr>
            <w:tcW w:w="1080" w:type="dxa"/>
          </w:tcPr>
          <w:p w14:paraId="50D592F9" w14:textId="77777777" w:rsidR="00F55016" w:rsidRPr="003C52D5" w:rsidRDefault="00630675">
            <w:pPr>
              <w:cnfStyle w:val="100000000000" w:firstRow="1" w:lastRow="0" w:firstColumn="0" w:lastColumn="0" w:oddVBand="0" w:evenVBand="0" w:oddHBand="0" w:evenHBand="0" w:firstRowFirstColumn="0" w:firstRowLastColumn="0" w:lastRowFirstColumn="0" w:lastRowLastColumn="0"/>
              <w:rPr>
                <w:bCs/>
                <w:sz w:val="18"/>
                <w:szCs w:val="18"/>
              </w:rPr>
            </w:pPr>
            <w:r w:rsidRPr="003C52D5">
              <w:rPr>
                <w:bCs/>
                <w:sz w:val="18"/>
                <w:szCs w:val="18"/>
              </w:rPr>
              <w:t>No logrado 0 punto</w:t>
            </w:r>
          </w:p>
        </w:tc>
        <w:tc>
          <w:tcPr>
            <w:tcW w:w="840" w:type="dxa"/>
          </w:tcPr>
          <w:p w14:paraId="2C744DB3" w14:textId="77777777" w:rsidR="00F55016" w:rsidRPr="003C52D5" w:rsidRDefault="00630675">
            <w:pPr>
              <w:cnfStyle w:val="100000000000" w:firstRow="1" w:lastRow="0" w:firstColumn="0" w:lastColumn="0" w:oddVBand="0" w:evenVBand="0" w:oddHBand="0" w:evenHBand="0" w:firstRowFirstColumn="0" w:firstRowLastColumn="0" w:lastRowFirstColumn="0" w:lastRowLastColumn="0"/>
              <w:rPr>
                <w:bCs/>
                <w:sz w:val="18"/>
                <w:szCs w:val="18"/>
              </w:rPr>
            </w:pPr>
            <w:r w:rsidRPr="003C52D5">
              <w:rPr>
                <w:bCs/>
                <w:sz w:val="18"/>
                <w:szCs w:val="18"/>
              </w:rPr>
              <w:t>Puntaje parcial</w:t>
            </w:r>
          </w:p>
        </w:tc>
      </w:tr>
      <w:tr w:rsidR="00957C62" w14:paraId="423CC2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05FFD5D4" w14:textId="0834030F"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t>Pregunta 1 Crear</w:t>
            </w:r>
          </w:p>
        </w:tc>
        <w:tc>
          <w:tcPr>
            <w:tcW w:w="2100" w:type="dxa"/>
          </w:tcPr>
          <w:p w14:paraId="3D74C54D" w14:textId="77777777" w:rsidR="00957C62" w:rsidRPr="004B535F"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w:t>
            </w:r>
            <w:r w:rsidRPr="004B535F">
              <w:rPr>
                <w:rFonts w:cstheme="minorHAnsi"/>
                <w:sz w:val="18"/>
                <w:szCs w:val="18"/>
              </w:rPr>
              <w:t xml:space="preserve"> </w:t>
            </w:r>
            <w:r>
              <w:rPr>
                <w:rFonts w:cstheme="minorHAnsi"/>
                <w:sz w:val="18"/>
                <w:szCs w:val="18"/>
              </w:rPr>
              <w:t>un planteamiento novedoso</w:t>
            </w:r>
            <w:r w:rsidRPr="004B535F">
              <w:rPr>
                <w:rFonts w:cstheme="minorHAnsi"/>
                <w:sz w:val="18"/>
                <w:szCs w:val="18"/>
              </w:rPr>
              <w:t xml:space="preserve"> combinando </w:t>
            </w:r>
            <w:r>
              <w:rPr>
                <w:rFonts w:cstheme="minorHAnsi"/>
                <w:sz w:val="18"/>
                <w:szCs w:val="18"/>
              </w:rPr>
              <w:t>los</w:t>
            </w:r>
          </w:p>
          <w:p w14:paraId="43C1FACE" w14:textId="77777777" w:rsidR="00957C62" w:rsidRPr="004B535F"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B535F">
              <w:rPr>
                <w:rFonts w:cstheme="minorHAnsi"/>
                <w:sz w:val="18"/>
                <w:szCs w:val="18"/>
              </w:rPr>
              <w:t xml:space="preserve">elementos </w:t>
            </w:r>
            <w:r>
              <w:rPr>
                <w:rFonts w:cstheme="minorHAnsi"/>
                <w:sz w:val="18"/>
                <w:szCs w:val="18"/>
              </w:rPr>
              <w:t xml:space="preserve">del texto/fuente </w:t>
            </w:r>
            <w:r w:rsidRPr="004B535F">
              <w:rPr>
                <w:rFonts w:cstheme="minorHAnsi"/>
                <w:sz w:val="18"/>
                <w:szCs w:val="18"/>
              </w:rPr>
              <w:t>en un nuevo modelo o</w:t>
            </w:r>
          </w:p>
          <w:p w14:paraId="42BAC6D6" w14:textId="03BF96E4"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4B535F">
              <w:rPr>
                <w:rFonts w:cstheme="minorHAnsi"/>
                <w:sz w:val="18"/>
                <w:szCs w:val="18"/>
              </w:rPr>
              <w:t>propone soluciones alternativas</w:t>
            </w:r>
          </w:p>
        </w:tc>
        <w:tc>
          <w:tcPr>
            <w:tcW w:w="2265" w:type="dxa"/>
          </w:tcPr>
          <w:p w14:paraId="3F8293E2" w14:textId="77777777" w:rsidR="00957C62" w:rsidRPr="00A73714"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 un planteamiento similar a la fuente. C</w:t>
            </w:r>
            <w:r w:rsidRPr="004B535F">
              <w:rPr>
                <w:rFonts w:cstheme="minorHAnsi"/>
                <w:sz w:val="18"/>
                <w:szCs w:val="18"/>
              </w:rPr>
              <w:t xml:space="preserve">ombina </w:t>
            </w:r>
            <w:r>
              <w:rPr>
                <w:rFonts w:cstheme="minorHAnsi"/>
                <w:sz w:val="18"/>
                <w:szCs w:val="18"/>
              </w:rPr>
              <w:t xml:space="preserve">de manera incompleta o inexacta los </w:t>
            </w:r>
            <w:r w:rsidRPr="004B535F">
              <w:rPr>
                <w:rFonts w:cstheme="minorHAnsi"/>
                <w:sz w:val="18"/>
                <w:szCs w:val="18"/>
              </w:rPr>
              <w:t xml:space="preserve">elementos </w:t>
            </w:r>
            <w:r>
              <w:rPr>
                <w:rFonts w:cstheme="minorHAnsi"/>
                <w:sz w:val="18"/>
                <w:szCs w:val="18"/>
              </w:rPr>
              <w:t>del texto/fuente o no propone soluciones alternativas</w:t>
            </w:r>
          </w:p>
          <w:p w14:paraId="126AC8A7" w14:textId="680C6B70"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c>
          <w:tcPr>
            <w:tcW w:w="2265" w:type="dxa"/>
          </w:tcPr>
          <w:p w14:paraId="25A05808" w14:textId="5D094215"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szCs w:val="18"/>
              </w:rPr>
              <w:t>No presenta un planteamiento personal. Se limita a responder superficialmente sobre el texto/tema. No propone soluciones alternativas</w:t>
            </w:r>
          </w:p>
        </w:tc>
        <w:tc>
          <w:tcPr>
            <w:tcW w:w="1080" w:type="dxa"/>
          </w:tcPr>
          <w:p w14:paraId="135DE893" w14:textId="704B7C50"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szCs w:val="18"/>
              </w:rPr>
              <w:t>No responde</w:t>
            </w:r>
          </w:p>
        </w:tc>
        <w:tc>
          <w:tcPr>
            <w:tcW w:w="840" w:type="dxa"/>
          </w:tcPr>
          <w:p w14:paraId="14B015B0"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1578BB30" w14:textId="77777777">
        <w:tc>
          <w:tcPr>
            <w:cnfStyle w:val="001000000000" w:firstRow="0" w:lastRow="0" w:firstColumn="1" w:lastColumn="0" w:oddVBand="0" w:evenVBand="0" w:oddHBand="0" w:evenHBand="0" w:firstRowFirstColumn="0" w:firstRowLastColumn="0" w:lastRowFirstColumn="0" w:lastRowLastColumn="0"/>
            <w:tcW w:w="1725" w:type="dxa"/>
          </w:tcPr>
          <w:p w14:paraId="12CE4459" w14:textId="77777777" w:rsidR="00957C62" w:rsidRPr="002A6035" w:rsidRDefault="00957C62" w:rsidP="00957C62">
            <w:pPr>
              <w:pStyle w:val="Sinespaciado"/>
              <w:rPr>
                <w:rFonts w:cstheme="minorHAnsi"/>
                <w:sz w:val="18"/>
                <w:szCs w:val="18"/>
                <w:lang w:eastAsia="es-ES_tradnl"/>
              </w:rPr>
            </w:pPr>
            <w:bookmarkStart w:id="2" w:name="_30j0zll" w:colFirst="0" w:colLast="0"/>
            <w:bookmarkEnd w:id="2"/>
            <w:r w:rsidRPr="002A6035">
              <w:rPr>
                <w:rFonts w:cstheme="minorHAnsi"/>
                <w:sz w:val="18"/>
                <w:szCs w:val="18"/>
                <w:lang w:eastAsia="es-ES_tradnl"/>
              </w:rPr>
              <w:t>Pregunta 2 Comprender</w:t>
            </w:r>
          </w:p>
          <w:p w14:paraId="300FBF17" w14:textId="1AED0B11" w:rsidR="00957C62" w:rsidRPr="003C52D5" w:rsidRDefault="00957C62" w:rsidP="00957C62">
            <w:pPr>
              <w:pBdr>
                <w:top w:val="nil"/>
                <w:left w:val="nil"/>
                <w:bottom w:val="nil"/>
                <w:right w:val="nil"/>
                <w:between w:val="nil"/>
              </w:pBdr>
              <w:rPr>
                <w:bCs/>
                <w:color w:val="000000"/>
                <w:sz w:val="18"/>
                <w:szCs w:val="18"/>
              </w:rPr>
            </w:pPr>
          </w:p>
        </w:tc>
        <w:tc>
          <w:tcPr>
            <w:tcW w:w="2100" w:type="dxa"/>
          </w:tcPr>
          <w:p w14:paraId="6722B4E3" w14:textId="1C8578B0"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Explicita un entendimiento completo de la información del texto</w:t>
            </w:r>
          </w:p>
        </w:tc>
        <w:tc>
          <w:tcPr>
            <w:tcW w:w="2265" w:type="dxa"/>
          </w:tcPr>
          <w:p w14:paraId="39825902" w14:textId="3E0A9615"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 xml:space="preserve">Explicita un entendimiento de la información de manera parcializada </w:t>
            </w:r>
          </w:p>
        </w:tc>
        <w:tc>
          <w:tcPr>
            <w:tcW w:w="2265" w:type="dxa"/>
          </w:tcPr>
          <w:p w14:paraId="589D74D2" w14:textId="3FCAE24B"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entiende el contenido del texto. Plantea ideas sin relación al texto</w:t>
            </w:r>
          </w:p>
        </w:tc>
        <w:tc>
          <w:tcPr>
            <w:tcW w:w="1080" w:type="dxa"/>
          </w:tcPr>
          <w:p w14:paraId="2B9786FD" w14:textId="03404C1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6F22648F"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47BCA5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54B3C859" w14:textId="77777777" w:rsidR="00957C62" w:rsidRPr="002A6035" w:rsidRDefault="00957C62" w:rsidP="00957C62">
            <w:pPr>
              <w:pStyle w:val="Sinespaciado"/>
              <w:rPr>
                <w:rFonts w:cstheme="minorHAnsi"/>
                <w:sz w:val="18"/>
                <w:szCs w:val="18"/>
                <w:lang w:eastAsia="es-ES_tradnl"/>
              </w:rPr>
            </w:pPr>
            <w:r w:rsidRPr="002A6035">
              <w:rPr>
                <w:rFonts w:cstheme="minorHAnsi"/>
                <w:sz w:val="18"/>
                <w:szCs w:val="18"/>
                <w:lang w:eastAsia="es-ES_tradnl"/>
              </w:rPr>
              <w:t>Pregunta 3 Comprender</w:t>
            </w:r>
          </w:p>
          <w:p w14:paraId="67861067" w14:textId="77777777" w:rsidR="00957C62" w:rsidRPr="003C52D5" w:rsidRDefault="00957C62" w:rsidP="00957C62">
            <w:pPr>
              <w:pBdr>
                <w:top w:val="nil"/>
                <w:left w:val="nil"/>
                <w:bottom w:val="nil"/>
                <w:right w:val="nil"/>
                <w:between w:val="nil"/>
              </w:pBdr>
              <w:rPr>
                <w:bCs/>
                <w:color w:val="000000"/>
                <w:sz w:val="18"/>
                <w:szCs w:val="18"/>
              </w:rPr>
            </w:pPr>
          </w:p>
        </w:tc>
        <w:tc>
          <w:tcPr>
            <w:tcW w:w="2100" w:type="dxa"/>
          </w:tcPr>
          <w:p w14:paraId="1D302F4A" w14:textId="4DEB119A"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Explicita un entendimiento completo de la información del texto</w:t>
            </w:r>
          </w:p>
        </w:tc>
        <w:tc>
          <w:tcPr>
            <w:tcW w:w="2265" w:type="dxa"/>
          </w:tcPr>
          <w:p w14:paraId="5C92E4A0" w14:textId="364C6E21"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 xml:space="preserve">Explicita un entendimiento de la información de manera parcializada </w:t>
            </w:r>
          </w:p>
        </w:tc>
        <w:tc>
          <w:tcPr>
            <w:tcW w:w="2265" w:type="dxa"/>
          </w:tcPr>
          <w:p w14:paraId="0A59B78D" w14:textId="357699C4"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entiende el contenido del texto. Plantea ideas sin relación al texto</w:t>
            </w:r>
          </w:p>
        </w:tc>
        <w:tc>
          <w:tcPr>
            <w:tcW w:w="1080" w:type="dxa"/>
          </w:tcPr>
          <w:p w14:paraId="2EE36581" w14:textId="6E24EB35"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64B9D210"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5E8545A0" w14:textId="77777777">
        <w:tc>
          <w:tcPr>
            <w:cnfStyle w:val="001000000000" w:firstRow="0" w:lastRow="0" w:firstColumn="1" w:lastColumn="0" w:oddVBand="0" w:evenVBand="0" w:oddHBand="0" w:evenHBand="0" w:firstRowFirstColumn="0" w:firstRowLastColumn="0" w:lastRowFirstColumn="0" w:lastRowLastColumn="0"/>
            <w:tcW w:w="1725" w:type="dxa"/>
          </w:tcPr>
          <w:p w14:paraId="2B29CD1A" w14:textId="1EADCDAB"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t>Pregunta 4 Evaluar / argumentar</w:t>
            </w:r>
          </w:p>
        </w:tc>
        <w:tc>
          <w:tcPr>
            <w:tcW w:w="2100" w:type="dxa"/>
          </w:tcPr>
          <w:p w14:paraId="074CC06A" w14:textId="77777777" w:rsidR="00957C62" w:rsidRPr="00597BE5" w:rsidRDefault="00957C62" w:rsidP="00957C6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267E5A42" w14:textId="77777777" w:rsidR="00957C62" w:rsidRPr="00597BE5" w:rsidRDefault="00957C62" w:rsidP="00957C6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7BE5">
              <w:rPr>
                <w:rFonts w:cstheme="minorHAnsi"/>
                <w:sz w:val="18"/>
                <w:szCs w:val="18"/>
              </w:rPr>
              <w:t>opiniones personales o de otros, realizando juicios sobre la información, la validez de ideas o la calidad de un trabajo basándose</w:t>
            </w:r>
          </w:p>
          <w:p w14:paraId="7DAE3535" w14:textId="58594ED9"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en evidencias o criterios</w:t>
            </w:r>
          </w:p>
        </w:tc>
        <w:tc>
          <w:tcPr>
            <w:tcW w:w="2265" w:type="dxa"/>
          </w:tcPr>
          <w:p w14:paraId="3483A515" w14:textId="77777777" w:rsidR="00957C62" w:rsidRPr="00597BE5" w:rsidRDefault="00957C62" w:rsidP="00957C6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1F3C3F7F" w14:textId="3960D98A"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opiniones personales o de otros, pero realiza juicios inconsistentes sobre la información, la validez de ideas o la calidad de un trabajo o no se basan en evidencias o criterios</w:t>
            </w:r>
          </w:p>
        </w:tc>
        <w:tc>
          <w:tcPr>
            <w:tcW w:w="2265" w:type="dxa"/>
          </w:tcPr>
          <w:p w14:paraId="655CADBF" w14:textId="65D7608C"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Presenta un planteamiento personal frente a un tema, pero no se basa en evidencias, la validez de ideas o la calidad de un trabajo</w:t>
            </w:r>
          </w:p>
        </w:tc>
        <w:tc>
          <w:tcPr>
            <w:tcW w:w="1080" w:type="dxa"/>
          </w:tcPr>
          <w:p w14:paraId="2F826496" w14:textId="17F779C2"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38598D0F"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4E974B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04FCE375" w14:textId="0C06BABB" w:rsidR="00957C62" w:rsidRPr="003C52D5" w:rsidRDefault="00957C62" w:rsidP="00957C62">
            <w:pPr>
              <w:pBdr>
                <w:top w:val="nil"/>
                <w:left w:val="nil"/>
                <w:bottom w:val="nil"/>
                <w:right w:val="nil"/>
                <w:between w:val="nil"/>
              </w:pBdr>
              <w:rPr>
                <w:bCs/>
                <w:color w:val="000000"/>
                <w:sz w:val="18"/>
                <w:szCs w:val="18"/>
              </w:rPr>
            </w:pPr>
            <w:bookmarkStart w:id="3" w:name="_1fob9te" w:colFirst="0" w:colLast="0"/>
            <w:bookmarkEnd w:id="3"/>
            <w:r w:rsidRPr="002A6035">
              <w:rPr>
                <w:rFonts w:cstheme="minorHAnsi"/>
                <w:sz w:val="18"/>
                <w:szCs w:val="18"/>
                <w:lang w:eastAsia="es-ES_tradnl"/>
              </w:rPr>
              <w:t>Pregunta 5 Crear</w:t>
            </w:r>
          </w:p>
        </w:tc>
        <w:tc>
          <w:tcPr>
            <w:tcW w:w="2100" w:type="dxa"/>
          </w:tcPr>
          <w:p w14:paraId="345C3CC8" w14:textId="77777777" w:rsidR="00957C62" w:rsidRPr="004B535F"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w:t>
            </w:r>
            <w:r w:rsidRPr="004B535F">
              <w:rPr>
                <w:rFonts w:cstheme="minorHAnsi"/>
                <w:sz w:val="18"/>
                <w:szCs w:val="18"/>
              </w:rPr>
              <w:t xml:space="preserve"> </w:t>
            </w:r>
            <w:r>
              <w:rPr>
                <w:rFonts w:cstheme="minorHAnsi"/>
                <w:sz w:val="18"/>
                <w:szCs w:val="18"/>
              </w:rPr>
              <w:t>un planteamiento novedoso</w:t>
            </w:r>
            <w:r w:rsidRPr="004B535F">
              <w:rPr>
                <w:rFonts w:cstheme="minorHAnsi"/>
                <w:sz w:val="18"/>
                <w:szCs w:val="18"/>
              </w:rPr>
              <w:t xml:space="preserve"> combinando </w:t>
            </w:r>
            <w:r>
              <w:rPr>
                <w:rFonts w:cstheme="minorHAnsi"/>
                <w:sz w:val="18"/>
                <w:szCs w:val="18"/>
              </w:rPr>
              <w:t>los</w:t>
            </w:r>
          </w:p>
          <w:p w14:paraId="519491E8" w14:textId="77777777" w:rsidR="00957C62" w:rsidRPr="004B535F"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B535F">
              <w:rPr>
                <w:rFonts w:cstheme="minorHAnsi"/>
                <w:sz w:val="18"/>
                <w:szCs w:val="18"/>
              </w:rPr>
              <w:t xml:space="preserve">elementos </w:t>
            </w:r>
            <w:r>
              <w:rPr>
                <w:rFonts w:cstheme="minorHAnsi"/>
                <w:sz w:val="18"/>
                <w:szCs w:val="18"/>
              </w:rPr>
              <w:t xml:space="preserve">del texto/fuente </w:t>
            </w:r>
            <w:r w:rsidRPr="004B535F">
              <w:rPr>
                <w:rFonts w:cstheme="minorHAnsi"/>
                <w:sz w:val="18"/>
                <w:szCs w:val="18"/>
              </w:rPr>
              <w:t>en un nuevo modelo o</w:t>
            </w:r>
          </w:p>
          <w:p w14:paraId="74AEB4C6" w14:textId="4BAE5589"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4B535F">
              <w:rPr>
                <w:rFonts w:cstheme="minorHAnsi"/>
                <w:sz w:val="18"/>
                <w:szCs w:val="18"/>
              </w:rPr>
              <w:t>propone soluciones alternativas</w:t>
            </w:r>
          </w:p>
        </w:tc>
        <w:tc>
          <w:tcPr>
            <w:tcW w:w="2265" w:type="dxa"/>
          </w:tcPr>
          <w:p w14:paraId="767FEA03" w14:textId="77777777" w:rsidR="00957C62" w:rsidRPr="00A73714"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 un planteamiento similar a la fuente. C</w:t>
            </w:r>
            <w:r w:rsidRPr="004B535F">
              <w:rPr>
                <w:rFonts w:cstheme="minorHAnsi"/>
                <w:sz w:val="18"/>
                <w:szCs w:val="18"/>
              </w:rPr>
              <w:t xml:space="preserve">ombina </w:t>
            </w:r>
            <w:r>
              <w:rPr>
                <w:rFonts w:cstheme="minorHAnsi"/>
                <w:sz w:val="18"/>
                <w:szCs w:val="18"/>
              </w:rPr>
              <w:t xml:space="preserve">de manera incompleta o inexacta los </w:t>
            </w:r>
            <w:r w:rsidRPr="004B535F">
              <w:rPr>
                <w:rFonts w:cstheme="minorHAnsi"/>
                <w:sz w:val="18"/>
                <w:szCs w:val="18"/>
              </w:rPr>
              <w:t xml:space="preserve">elementos </w:t>
            </w:r>
            <w:r>
              <w:rPr>
                <w:rFonts w:cstheme="minorHAnsi"/>
                <w:sz w:val="18"/>
                <w:szCs w:val="18"/>
              </w:rPr>
              <w:t>del texto/fuente o no propone soluciones alternativas</w:t>
            </w:r>
          </w:p>
          <w:p w14:paraId="6D5A15C0" w14:textId="7A1443F4"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c>
          <w:tcPr>
            <w:tcW w:w="2265" w:type="dxa"/>
          </w:tcPr>
          <w:p w14:paraId="3401507A" w14:textId="7E8E0C5E"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szCs w:val="18"/>
              </w:rPr>
              <w:t>No presenta un planteamiento personal. Se limita a responder superficialmente sobre el texto/tema. No propone soluciones alternativas</w:t>
            </w:r>
          </w:p>
        </w:tc>
        <w:tc>
          <w:tcPr>
            <w:tcW w:w="1080" w:type="dxa"/>
          </w:tcPr>
          <w:p w14:paraId="31791730" w14:textId="2A874DC9"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szCs w:val="18"/>
              </w:rPr>
              <w:t>No responde</w:t>
            </w:r>
          </w:p>
        </w:tc>
        <w:tc>
          <w:tcPr>
            <w:tcW w:w="840" w:type="dxa"/>
          </w:tcPr>
          <w:p w14:paraId="0D7B4F21"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29189E98" w14:textId="77777777">
        <w:tc>
          <w:tcPr>
            <w:cnfStyle w:val="001000000000" w:firstRow="0" w:lastRow="0" w:firstColumn="1" w:lastColumn="0" w:oddVBand="0" w:evenVBand="0" w:oddHBand="0" w:evenHBand="0" w:firstRowFirstColumn="0" w:firstRowLastColumn="0" w:lastRowFirstColumn="0" w:lastRowLastColumn="0"/>
            <w:tcW w:w="1725" w:type="dxa"/>
          </w:tcPr>
          <w:p w14:paraId="23BFDC35" w14:textId="77777777" w:rsidR="00957C62" w:rsidRPr="002A6035" w:rsidRDefault="00957C62" w:rsidP="00957C62">
            <w:pPr>
              <w:pStyle w:val="Sinespaciado"/>
              <w:rPr>
                <w:rFonts w:cstheme="minorHAnsi"/>
                <w:sz w:val="18"/>
                <w:szCs w:val="18"/>
                <w:lang w:eastAsia="es-ES_tradnl"/>
              </w:rPr>
            </w:pPr>
            <w:bookmarkStart w:id="4" w:name="_3znysh7" w:colFirst="0" w:colLast="0"/>
            <w:bookmarkEnd w:id="4"/>
            <w:r w:rsidRPr="002A6035">
              <w:rPr>
                <w:rFonts w:cstheme="minorHAnsi"/>
                <w:sz w:val="18"/>
                <w:szCs w:val="18"/>
                <w:lang w:eastAsia="es-ES_tradnl"/>
              </w:rPr>
              <w:t>Pregunta 6 Comprender</w:t>
            </w:r>
          </w:p>
          <w:p w14:paraId="26E5E455" w14:textId="77777777" w:rsidR="00957C62" w:rsidRPr="003C52D5" w:rsidRDefault="00957C62" w:rsidP="00957C62">
            <w:pPr>
              <w:pBdr>
                <w:top w:val="nil"/>
                <w:left w:val="nil"/>
                <w:bottom w:val="nil"/>
                <w:right w:val="nil"/>
                <w:between w:val="nil"/>
              </w:pBdr>
              <w:rPr>
                <w:bCs/>
                <w:color w:val="000000"/>
                <w:sz w:val="18"/>
                <w:szCs w:val="18"/>
              </w:rPr>
            </w:pPr>
          </w:p>
        </w:tc>
        <w:tc>
          <w:tcPr>
            <w:tcW w:w="2100" w:type="dxa"/>
          </w:tcPr>
          <w:p w14:paraId="5C756AA4" w14:textId="5EBF5434"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Explicita un entendimiento completo de la información del texto</w:t>
            </w:r>
          </w:p>
        </w:tc>
        <w:tc>
          <w:tcPr>
            <w:tcW w:w="2265" w:type="dxa"/>
          </w:tcPr>
          <w:p w14:paraId="1F8906A6" w14:textId="584525AB"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 xml:space="preserve">Explicita un entendimiento de la información de manera parcializada </w:t>
            </w:r>
          </w:p>
        </w:tc>
        <w:tc>
          <w:tcPr>
            <w:tcW w:w="2265" w:type="dxa"/>
          </w:tcPr>
          <w:p w14:paraId="66D0C573" w14:textId="22F939D6"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entiende el contenido del texto. Plantea ideas sin relación al texto</w:t>
            </w:r>
          </w:p>
        </w:tc>
        <w:tc>
          <w:tcPr>
            <w:tcW w:w="1080" w:type="dxa"/>
          </w:tcPr>
          <w:p w14:paraId="7233C0FD" w14:textId="1D0E745C"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467F9F8C"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68C2022F" w14:textId="77777777" w:rsidTr="00957C6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1725" w:type="dxa"/>
          </w:tcPr>
          <w:p w14:paraId="7621DCBF" w14:textId="61B0A997" w:rsidR="00957C62" w:rsidRPr="003C52D5" w:rsidRDefault="00957C62" w:rsidP="00957C62">
            <w:pPr>
              <w:pBdr>
                <w:top w:val="nil"/>
                <w:left w:val="nil"/>
                <w:bottom w:val="nil"/>
                <w:right w:val="nil"/>
                <w:between w:val="nil"/>
              </w:pBdr>
              <w:rPr>
                <w:bCs/>
                <w:color w:val="000000"/>
                <w:sz w:val="18"/>
                <w:szCs w:val="18"/>
              </w:rPr>
            </w:pPr>
            <w:bookmarkStart w:id="5" w:name="_2et92p0" w:colFirst="0" w:colLast="0"/>
            <w:bookmarkEnd w:id="5"/>
            <w:r w:rsidRPr="002A6035">
              <w:rPr>
                <w:rFonts w:cstheme="minorHAnsi"/>
                <w:sz w:val="18"/>
                <w:szCs w:val="18"/>
                <w:lang w:eastAsia="es-ES_tradnl"/>
              </w:rPr>
              <w:t xml:space="preserve">Pregunta </w:t>
            </w:r>
            <w:r w:rsidR="00B5652D">
              <w:rPr>
                <w:rFonts w:cstheme="minorHAnsi"/>
                <w:sz w:val="18"/>
                <w:szCs w:val="18"/>
                <w:lang w:eastAsia="es-ES_tradnl"/>
              </w:rPr>
              <w:t>7</w:t>
            </w:r>
            <w:r w:rsidRPr="002A6035">
              <w:rPr>
                <w:rFonts w:cstheme="minorHAnsi"/>
                <w:sz w:val="18"/>
                <w:szCs w:val="18"/>
                <w:lang w:eastAsia="es-ES_tradnl"/>
              </w:rPr>
              <w:t xml:space="preserve"> Evaluar / argumentar</w:t>
            </w:r>
          </w:p>
        </w:tc>
        <w:tc>
          <w:tcPr>
            <w:tcW w:w="2100" w:type="dxa"/>
          </w:tcPr>
          <w:p w14:paraId="6A507E80"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2D11F4B4"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opiniones personales o de otros, realizando juicios sobre la información, la validez de ideas o la calidad de un trabajo basándose</w:t>
            </w:r>
          </w:p>
          <w:p w14:paraId="0C1E92C9" w14:textId="24E56F10"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en evidencias o criterios</w:t>
            </w:r>
          </w:p>
        </w:tc>
        <w:tc>
          <w:tcPr>
            <w:tcW w:w="2265" w:type="dxa"/>
          </w:tcPr>
          <w:p w14:paraId="5F0FA31D"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0BF1E531" w14:textId="75F181A6"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opiniones personales o de otros, pero realiza juicios inconsistentes sobre la información, la validez de ideas o la calidad de un trabajo o no se basan en evidencias o criterios</w:t>
            </w:r>
          </w:p>
        </w:tc>
        <w:tc>
          <w:tcPr>
            <w:tcW w:w="2265" w:type="dxa"/>
          </w:tcPr>
          <w:p w14:paraId="59F236CE" w14:textId="3AEA2DF9"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Presenta un planteamiento personal frente a un tema, pero no se basa en evidencias, la validez de ideas o la calidad de un trabajo</w:t>
            </w:r>
          </w:p>
        </w:tc>
        <w:tc>
          <w:tcPr>
            <w:tcW w:w="1080" w:type="dxa"/>
          </w:tcPr>
          <w:p w14:paraId="3C2D6AE8" w14:textId="27EE5D69"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356B199A"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35A738F4" w14:textId="77777777" w:rsidTr="00957C62">
        <w:trPr>
          <w:trHeight w:val="1544"/>
        </w:trPr>
        <w:tc>
          <w:tcPr>
            <w:cnfStyle w:val="001000000000" w:firstRow="0" w:lastRow="0" w:firstColumn="1" w:lastColumn="0" w:oddVBand="0" w:evenVBand="0" w:oddHBand="0" w:evenHBand="0" w:firstRowFirstColumn="0" w:firstRowLastColumn="0" w:lastRowFirstColumn="0" w:lastRowLastColumn="0"/>
            <w:tcW w:w="1725" w:type="dxa"/>
          </w:tcPr>
          <w:p w14:paraId="75DAABB9" w14:textId="68693367"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t>Pregunta 8 Aplicar</w:t>
            </w:r>
          </w:p>
        </w:tc>
        <w:tc>
          <w:tcPr>
            <w:tcW w:w="2100" w:type="dxa"/>
          </w:tcPr>
          <w:p w14:paraId="59E64079" w14:textId="77777777" w:rsidR="00957C62" w:rsidRPr="00597BE5" w:rsidRDefault="00957C62" w:rsidP="00957C6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7BE5">
              <w:rPr>
                <w:rFonts w:cstheme="minorHAnsi"/>
                <w:sz w:val="18"/>
                <w:szCs w:val="18"/>
              </w:rPr>
              <w:t>Utiliza el concepto o idea en una nueva situación.</w:t>
            </w:r>
          </w:p>
          <w:p w14:paraId="71445651" w14:textId="77777777" w:rsidR="00957C62" w:rsidRPr="00597BE5" w:rsidRDefault="00957C62" w:rsidP="00957C6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97BE5">
              <w:rPr>
                <w:rFonts w:cstheme="minorHAnsi"/>
                <w:sz w:val="18"/>
                <w:szCs w:val="18"/>
              </w:rPr>
              <w:t>Propone soluciones dando uso al conocimiento, hechos</w:t>
            </w:r>
          </w:p>
          <w:p w14:paraId="167398B8" w14:textId="65B064FF"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o técnicas previamente adquiridas.</w:t>
            </w:r>
          </w:p>
        </w:tc>
        <w:tc>
          <w:tcPr>
            <w:tcW w:w="2265" w:type="dxa"/>
          </w:tcPr>
          <w:p w14:paraId="6BB677B9" w14:textId="43E4AE5D"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Utiliza el concepto o idea en una nueva situación, pero se ajusta parcialmente al sentido original del texto/fuente. No propone soluciones</w:t>
            </w:r>
          </w:p>
        </w:tc>
        <w:tc>
          <w:tcPr>
            <w:tcW w:w="2265" w:type="dxa"/>
          </w:tcPr>
          <w:p w14:paraId="521BECD7" w14:textId="6381A5BE"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Utiliza el concepto o idea en una nueva situación, pero éste no se ajusta al sentido original del texto/fuente. No propone soluciones</w:t>
            </w:r>
          </w:p>
        </w:tc>
        <w:tc>
          <w:tcPr>
            <w:tcW w:w="1080" w:type="dxa"/>
          </w:tcPr>
          <w:p w14:paraId="1459DF08" w14:textId="10AA27EC"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56CDF119"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Aplicar</w:t>
            </w:r>
          </w:p>
        </w:tc>
      </w:tr>
      <w:tr w:rsidR="00957C62" w14:paraId="6BC70166" w14:textId="77777777" w:rsidTr="00F55016">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725" w:type="dxa"/>
          </w:tcPr>
          <w:p w14:paraId="2E019F67" w14:textId="6ACA444D"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lastRenderedPageBreak/>
              <w:t>Pregunta 9 Aplicar</w:t>
            </w:r>
          </w:p>
        </w:tc>
        <w:tc>
          <w:tcPr>
            <w:tcW w:w="2100" w:type="dxa"/>
          </w:tcPr>
          <w:p w14:paraId="7D105D9C"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Utiliza el concepto o idea en una nueva situación.</w:t>
            </w:r>
          </w:p>
          <w:p w14:paraId="77E42E5E"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Propone soluciones dando uso al conocimiento, hechos</w:t>
            </w:r>
          </w:p>
          <w:p w14:paraId="0F4CECCA" w14:textId="07D3C05E"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o técnicas previamente adquiridas.</w:t>
            </w:r>
          </w:p>
        </w:tc>
        <w:tc>
          <w:tcPr>
            <w:tcW w:w="2265" w:type="dxa"/>
          </w:tcPr>
          <w:p w14:paraId="1524C7F8" w14:textId="262522E8"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Utiliza el concepto o idea en una nueva situación, pero se ajusta parcialmente al sentido original del texto/fuente. No propone soluciones</w:t>
            </w:r>
          </w:p>
        </w:tc>
        <w:tc>
          <w:tcPr>
            <w:tcW w:w="2265" w:type="dxa"/>
          </w:tcPr>
          <w:p w14:paraId="3F182C9E" w14:textId="427C0F5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Utiliza el concepto o idea en una nueva situación, pero éste no se ajusta al sentido original del texto/fuente. No propone soluciones</w:t>
            </w:r>
          </w:p>
        </w:tc>
        <w:tc>
          <w:tcPr>
            <w:tcW w:w="1080" w:type="dxa"/>
          </w:tcPr>
          <w:p w14:paraId="1D7473BB" w14:textId="43BB473A"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1788879B"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59CAAD9C" w14:textId="77777777" w:rsidTr="00F55016">
        <w:trPr>
          <w:trHeight w:val="840"/>
        </w:trPr>
        <w:tc>
          <w:tcPr>
            <w:cnfStyle w:val="001000000000" w:firstRow="0" w:lastRow="0" w:firstColumn="1" w:lastColumn="0" w:oddVBand="0" w:evenVBand="0" w:oddHBand="0" w:evenHBand="0" w:firstRowFirstColumn="0" w:firstRowLastColumn="0" w:lastRowFirstColumn="0" w:lastRowLastColumn="0"/>
            <w:tcW w:w="1725" w:type="dxa"/>
          </w:tcPr>
          <w:p w14:paraId="02A86340" w14:textId="77777777" w:rsidR="00957C62" w:rsidRPr="002A6035" w:rsidRDefault="00957C62" w:rsidP="00957C62">
            <w:pPr>
              <w:pStyle w:val="Sinespaciado"/>
              <w:rPr>
                <w:rFonts w:cstheme="minorHAnsi"/>
                <w:sz w:val="18"/>
                <w:szCs w:val="18"/>
                <w:lang w:eastAsia="es-ES_tradnl"/>
              </w:rPr>
            </w:pPr>
            <w:r w:rsidRPr="002A6035">
              <w:rPr>
                <w:rFonts w:cstheme="minorHAnsi"/>
                <w:sz w:val="18"/>
                <w:szCs w:val="18"/>
                <w:lang w:eastAsia="es-ES_tradnl"/>
              </w:rPr>
              <w:t>Pregunta 10 Comprender</w:t>
            </w:r>
          </w:p>
          <w:p w14:paraId="6F52D930" w14:textId="77777777" w:rsidR="00957C62" w:rsidRPr="003C52D5" w:rsidRDefault="00957C62" w:rsidP="00957C62">
            <w:pPr>
              <w:pBdr>
                <w:top w:val="nil"/>
                <w:left w:val="nil"/>
                <w:bottom w:val="nil"/>
                <w:right w:val="nil"/>
                <w:between w:val="nil"/>
              </w:pBdr>
              <w:rPr>
                <w:bCs/>
                <w:color w:val="000000"/>
                <w:sz w:val="18"/>
                <w:szCs w:val="18"/>
              </w:rPr>
            </w:pPr>
          </w:p>
        </w:tc>
        <w:tc>
          <w:tcPr>
            <w:tcW w:w="2100" w:type="dxa"/>
          </w:tcPr>
          <w:p w14:paraId="586306B7" w14:textId="0639A65C"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Explicita un entendimiento completo de la información del texto</w:t>
            </w:r>
          </w:p>
        </w:tc>
        <w:tc>
          <w:tcPr>
            <w:tcW w:w="2265" w:type="dxa"/>
          </w:tcPr>
          <w:p w14:paraId="6A05731E" w14:textId="2F3B68E6"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 xml:space="preserve">Explicita un entendimiento de la información de manera parcializada </w:t>
            </w:r>
          </w:p>
        </w:tc>
        <w:tc>
          <w:tcPr>
            <w:tcW w:w="2265" w:type="dxa"/>
          </w:tcPr>
          <w:p w14:paraId="6E1E4187" w14:textId="0B0F85BF"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entiende el contenido del texto. Plantea ideas sin relación al texto</w:t>
            </w:r>
          </w:p>
        </w:tc>
        <w:tc>
          <w:tcPr>
            <w:tcW w:w="1080" w:type="dxa"/>
          </w:tcPr>
          <w:p w14:paraId="19C4CD02" w14:textId="7AA0683F"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2DF98E09"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6E516278" w14:textId="77777777" w:rsidTr="00F55016">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725" w:type="dxa"/>
          </w:tcPr>
          <w:p w14:paraId="4F73184E" w14:textId="1412F4F8"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t>Pregunta 11 Aplicar</w:t>
            </w:r>
          </w:p>
        </w:tc>
        <w:tc>
          <w:tcPr>
            <w:tcW w:w="2100" w:type="dxa"/>
          </w:tcPr>
          <w:p w14:paraId="2E8CA14D"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Utiliza el concepto o idea en una nueva situación.</w:t>
            </w:r>
          </w:p>
          <w:p w14:paraId="6414D160"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Propone soluciones dando uso al conocimiento, hechos</w:t>
            </w:r>
          </w:p>
          <w:p w14:paraId="56B80222" w14:textId="0DB137E1"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o técnicas previamente adquiridas.</w:t>
            </w:r>
          </w:p>
        </w:tc>
        <w:tc>
          <w:tcPr>
            <w:tcW w:w="2265" w:type="dxa"/>
          </w:tcPr>
          <w:p w14:paraId="0CD3F34C" w14:textId="7E3F95E4"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Utiliza el concepto o idea en una nueva situación, pero se ajusta parcialmente al sentido original del texto/fuente. No propone soluciones</w:t>
            </w:r>
          </w:p>
        </w:tc>
        <w:tc>
          <w:tcPr>
            <w:tcW w:w="2265" w:type="dxa"/>
          </w:tcPr>
          <w:p w14:paraId="3A296A13" w14:textId="34DEFEEB"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Utiliza el concepto o idea en una nueva situación, pero éste no se ajusta al sentido original del texto/fuente. No propone soluciones</w:t>
            </w:r>
          </w:p>
        </w:tc>
        <w:tc>
          <w:tcPr>
            <w:tcW w:w="1080" w:type="dxa"/>
          </w:tcPr>
          <w:p w14:paraId="61D72EF8" w14:textId="40B01233"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1731D8A8"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222BB4B8" w14:textId="77777777" w:rsidTr="00957C62">
        <w:trPr>
          <w:trHeight w:val="1534"/>
        </w:trPr>
        <w:tc>
          <w:tcPr>
            <w:cnfStyle w:val="001000000000" w:firstRow="0" w:lastRow="0" w:firstColumn="1" w:lastColumn="0" w:oddVBand="0" w:evenVBand="0" w:oddHBand="0" w:evenHBand="0" w:firstRowFirstColumn="0" w:firstRowLastColumn="0" w:lastRowFirstColumn="0" w:lastRowLastColumn="0"/>
            <w:tcW w:w="1725" w:type="dxa"/>
          </w:tcPr>
          <w:p w14:paraId="327DE7AD" w14:textId="77777777" w:rsidR="00957C62" w:rsidRPr="002A6035" w:rsidRDefault="00957C62" w:rsidP="00957C62">
            <w:pPr>
              <w:pStyle w:val="Sinespaciado"/>
              <w:rPr>
                <w:rFonts w:cstheme="minorHAnsi"/>
                <w:sz w:val="18"/>
                <w:szCs w:val="18"/>
                <w:lang w:eastAsia="es-ES_tradnl"/>
              </w:rPr>
            </w:pPr>
            <w:r w:rsidRPr="002A6035">
              <w:rPr>
                <w:rFonts w:cstheme="minorHAnsi"/>
                <w:sz w:val="18"/>
                <w:szCs w:val="18"/>
                <w:lang w:eastAsia="es-ES_tradnl"/>
              </w:rPr>
              <w:t>Pregunta 12 Comprender</w:t>
            </w:r>
          </w:p>
          <w:p w14:paraId="1B0FB46E" w14:textId="3DB70D16" w:rsidR="00957C62" w:rsidRPr="003C52D5" w:rsidRDefault="00957C62" w:rsidP="00957C62">
            <w:pPr>
              <w:pBdr>
                <w:top w:val="nil"/>
                <w:left w:val="nil"/>
                <w:bottom w:val="nil"/>
                <w:right w:val="nil"/>
                <w:between w:val="nil"/>
              </w:pBdr>
              <w:rPr>
                <w:bCs/>
                <w:color w:val="000000"/>
                <w:sz w:val="18"/>
                <w:szCs w:val="18"/>
              </w:rPr>
            </w:pPr>
          </w:p>
        </w:tc>
        <w:tc>
          <w:tcPr>
            <w:tcW w:w="2100" w:type="dxa"/>
          </w:tcPr>
          <w:p w14:paraId="44899755" w14:textId="268B9236"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Explicita un entendimiento completo de la información del texto</w:t>
            </w:r>
          </w:p>
        </w:tc>
        <w:tc>
          <w:tcPr>
            <w:tcW w:w="2265" w:type="dxa"/>
          </w:tcPr>
          <w:p w14:paraId="6D7F7AA2" w14:textId="49023322"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 xml:space="preserve">Explicita un entendimiento de la información de manera parcializada </w:t>
            </w:r>
          </w:p>
        </w:tc>
        <w:tc>
          <w:tcPr>
            <w:tcW w:w="2265" w:type="dxa"/>
          </w:tcPr>
          <w:p w14:paraId="4E908220" w14:textId="1B646D46"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entiende el contenido del texto. Plantea ideas sin relación al texto</w:t>
            </w:r>
          </w:p>
        </w:tc>
        <w:tc>
          <w:tcPr>
            <w:tcW w:w="1080" w:type="dxa"/>
          </w:tcPr>
          <w:p w14:paraId="18DCE769" w14:textId="61196C65"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6DA65C31"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13149561" w14:textId="77777777" w:rsidTr="00F55016">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725" w:type="dxa"/>
          </w:tcPr>
          <w:p w14:paraId="71A47264" w14:textId="333CF5DF" w:rsidR="00957C62" w:rsidRPr="003C52D5" w:rsidRDefault="00957C62" w:rsidP="00957C62">
            <w:pPr>
              <w:pBdr>
                <w:top w:val="nil"/>
                <w:left w:val="nil"/>
                <w:bottom w:val="nil"/>
                <w:right w:val="nil"/>
                <w:between w:val="nil"/>
              </w:pBdr>
              <w:rPr>
                <w:bCs/>
                <w:color w:val="000000"/>
                <w:sz w:val="18"/>
                <w:szCs w:val="18"/>
              </w:rPr>
            </w:pPr>
            <w:r w:rsidRPr="002A6035">
              <w:rPr>
                <w:rFonts w:cstheme="minorHAnsi"/>
                <w:sz w:val="18"/>
                <w:szCs w:val="18"/>
                <w:lang w:eastAsia="es-ES_tradnl"/>
              </w:rPr>
              <w:t>Pregunta 13 Evaluar / argumentar</w:t>
            </w:r>
          </w:p>
        </w:tc>
        <w:tc>
          <w:tcPr>
            <w:tcW w:w="2100" w:type="dxa"/>
          </w:tcPr>
          <w:p w14:paraId="5C33F782"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50AB263E"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opiniones personales o de otros, realizando juicios sobre la información, la validez de ideas o la calidad de un trabajo basándose</w:t>
            </w:r>
          </w:p>
          <w:p w14:paraId="4CC56927" w14:textId="50E70791"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en evidencias o criterios</w:t>
            </w:r>
          </w:p>
        </w:tc>
        <w:tc>
          <w:tcPr>
            <w:tcW w:w="2265" w:type="dxa"/>
          </w:tcPr>
          <w:p w14:paraId="68518FF3" w14:textId="77777777" w:rsidR="00957C62" w:rsidRPr="00597BE5" w:rsidRDefault="00957C62" w:rsidP="00957C6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BE5">
              <w:rPr>
                <w:rFonts w:cstheme="minorHAnsi"/>
                <w:sz w:val="18"/>
                <w:szCs w:val="18"/>
              </w:rPr>
              <w:t>Justifica y defiende</w:t>
            </w:r>
          </w:p>
          <w:p w14:paraId="4C5FDCB3" w14:textId="1C0C48CD"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opiniones personales o de otros, pero realiza juicios inconsistentes sobre la información, la validez de ideas o la calidad de un trabajo o no se basan en evidencias o criterios</w:t>
            </w:r>
          </w:p>
        </w:tc>
        <w:tc>
          <w:tcPr>
            <w:tcW w:w="2265" w:type="dxa"/>
          </w:tcPr>
          <w:p w14:paraId="14A2AF93" w14:textId="3E6897A0"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Presenta un planteamiento personal frente a un tema, pero no se basa en evidencias, la validez de ideas o la calidad de un trabajo</w:t>
            </w:r>
          </w:p>
        </w:tc>
        <w:tc>
          <w:tcPr>
            <w:tcW w:w="1080" w:type="dxa"/>
          </w:tcPr>
          <w:p w14:paraId="40364723" w14:textId="4F80EB46"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sidRPr="00597BE5">
              <w:rPr>
                <w:rFonts w:cstheme="minorHAnsi"/>
                <w:sz w:val="18"/>
                <w:szCs w:val="18"/>
              </w:rPr>
              <w:t>No responde</w:t>
            </w:r>
          </w:p>
        </w:tc>
        <w:tc>
          <w:tcPr>
            <w:tcW w:w="840" w:type="dxa"/>
          </w:tcPr>
          <w:p w14:paraId="7D53CE0C"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5B77A7BF" w14:textId="77777777" w:rsidTr="00F55016">
        <w:trPr>
          <w:trHeight w:val="556"/>
        </w:trPr>
        <w:tc>
          <w:tcPr>
            <w:cnfStyle w:val="001000000000" w:firstRow="0" w:lastRow="0" w:firstColumn="1" w:lastColumn="0" w:oddVBand="0" w:evenVBand="0" w:oddHBand="0" w:evenHBand="0" w:firstRowFirstColumn="0" w:firstRowLastColumn="0" w:lastRowFirstColumn="0" w:lastRowLastColumn="0"/>
            <w:tcW w:w="1725" w:type="dxa"/>
          </w:tcPr>
          <w:p w14:paraId="433B93B3" w14:textId="77777777" w:rsidR="00957C62" w:rsidRPr="003C52D5" w:rsidRDefault="00957C62" w:rsidP="00957C62">
            <w:pPr>
              <w:pBdr>
                <w:top w:val="nil"/>
                <w:left w:val="nil"/>
                <w:bottom w:val="nil"/>
                <w:right w:val="nil"/>
                <w:between w:val="nil"/>
              </w:pBdr>
              <w:rPr>
                <w:bCs/>
                <w:color w:val="000000"/>
                <w:sz w:val="18"/>
                <w:szCs w:val="18"/>
              </w:rPr>
            </w:pPr>
            <w:bookmarkStart w:id="6" w:name="_tyjcwt" w:colFirst="0" w:colLast="0"/>
            <w:bookmarkEnd w:id="6"/>
            <w:r w:rsidRPr="003C52D5">
              <w:rPr>
                <w:bCs/>
                <w:color w:val="000000"/>
                <w:sz w:val="18"/>
                <w:szCs w:val="18"/>
              </w:rPr>
              <w:t>Autoevaluación</w:t>
            </w:r>
          </w:p>
        </w:tc>
        <w:tc>
          <w:tcPr>
            <w:tcW w:w="2100" w:type="dxa"/>
          </w:tcPr>
          <w:p w14:paraId="5F9E087A"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 la autoevaluación  completa.</w:t>
            </w:r>
          </w:p>
        </w:tc>
        <w:tc>
          <w:tcPr>
            <w:tcW w:w="2265" w:type="dxa"/>
          </w:tcPr>
          <w:p w14:paraId="4CB810FA"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Realiza la autoevaluación parcialmente.</w:t>
            </w:r>
          </w:p>
        </w:tc>
        <w:tc>
          <w:tcPr>
            <w:tcW w:w="2265" w:type="dxa"/>
          </w:tcPr>
          <w:p w14:paraId="4C702CCC"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080" w:type="dxa"/>
          </w:tcPr>
          <w:p w14:paraId="0673701F"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4"/>
                <w:szCs w:val="14"/>
              </w:rPr>
            </w:pPr>
            <w:r>
              <w:rPr>
                <w:sz w:val="18"/>
                <w:szCs w:val="18"/>
              </w:rPr>
              <w:t>No responde</w:t>
            </w:r>
          </w:p>
        </w:tc>
        <w:tc>
          <w:tcPr>
            <w:tcW w:w="840" w:type="dxa"/>
          </w:tcPr>
          <w:p w14:paraId="15A0F8DB"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27776E26" w14:textId="77777777" w:rsidTr="00F5501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725" w:type="dxa"/>
          </w:tcPr>
          <w:p w14:paraId="186B4173" w14:textId="77777777" w:rsidR="00957C62" w:rsidRPr="003C52D5" w:rsidRDefault="00957C62" w:rsidP="00957C62">
            <w:pPr>
              <w:pBdr>
                <w:top w:val="nil"/>
                <w:left w:val="nil"/>
                <w:bottom w:val="nil"/>
                <w:right w:val="nil"/>
                <w:between w:val="nil"/>
              </w:pBdr>
              <w:rPr>
                <w:bCs/>
                <w:color w:val="000000"/>
                <w:sz w:val="18"/>
                <w:szCs w:val="18"/>
              </w:rPr>
            </w:pPr>
            <w:r w:rsidRPr="003C52D5">
              <w:rPr>
                <w:bCs/>
                <w:color w:val="000000"/>
                <w:sz w:val="18"/>
                <w:szCs w:val="18"/>
              </w:rPr>
              <w:t>Formato de entrega</w:t>
            </w:r>
          </w:p>
        </w:tc>
        <w:tc>
          <w:tcPr>
            <w:tcW w:w="2100" w:type="dxa"/>
          </w:tcPr>
          <w:p w14:paraId="65BAA44E" w14:textId="7789F4B8"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Envía el archivo nominado como se señala en la guía</w:t>
            </w:r>
            <w:r w:rsidR="00B5652D">
              <w:rPr>
                <w:sz w:val="18"/>
                <w:szCs w:val="18"/>
              </w:rPr>
              <w:t xml:space="preserve"> </w:t>
            </w:r>
            <w:r w:rsidR="00B5652D" w:rsidRPr="00B5652D">
              <w:rPr>
                <w:sz w:val="18"/>
                <w:szCs w:val="18"/>
              </w:rPr>
              <w:t>(</w:t>
            </w:r>
            <w:r w:rsidR="00B5652D" w:rsidRPr="00B5652D">
              <w:rPr>
                <w:color w:val="000000"/>
                <w:sz w:val="18"/>
                <w:szCs w:val="18"/>
              </w:rPr>
              <w:t>ana_moya_4a_historia</w:t>
            </w:r>
            <w:r w:rsidR="00B5652D" w:rsidRPr="00B5652D">
              <w:rPr>
                <w:sz w:val="18"/>
                <w:szCs w:val="18"/>
              </w:rPr>
              <w:t>)</w:t>
            </w:r>
          </w:p>
        </w:tc>
        <w:tc>
          <w:tcPr>
            <w:tcW w:w="2265" w:type="dxa"/>
          </w:tcPr>
          <w:p w14:paraId="443E21C6"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Envía el archivo con datos incompletos.</w:t>
            </w:r>
          </w:p>
        </w:tc>
        <w:tc>
          <w:tcPr>
            <w:tcW w:w="2265" w:type="dxa"/>
          </w:tcPr>
          <w:p w14:paraId="1EA26FD0"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Envía el archivo sin el nombre del estudiante.</w:t>
            </w:r>
          </w:p>
        </w:tc>
        <w:tc>
          <w:tcPr>
            <w:tcW w:w="1080" w:type="dxa"/>
          </w:tcPr>
          <w:p w14:paraId="58A851F5"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840" w:type="dxa"/>
          </w:tcPr>
          <w:p w14:paraId="4C5D0436"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r w:rsidR="00957C62" w14:paraId="57EB5FF9" w14:textId="77777777" w:rsidTr="00F55016">
        <w:trPr>
          <w:trHeight w:val="970"/>
        </w:trPr>
        <w:tc>
          <w:tcPr>
            <w:cnfStyle w:val="001000000000" w:firstRow="0" w:lastRow="0" w:firstColumn="1" w:lastColumn="0" w:oddVBand="0" w:evenVBand="0" w:oddHBand="0" w:evenHBand="0" w:firstRowFirstColumn="0" w:firstRowLastColumn="0" w:lastRowFirstColumn="0" w:lastRowLastColumn="0"/>
            <w:tcW w:w="1725" w:type="dxa"/>
          </w:tcPr>
          <w:p w14:paraId="2BC97C2D" w14:textId="77777777" w:rsidR="00957C62" w:rsidRPr="003C52D5" w:rsidRDefault="00957C62" w:rsidP="00957C62">
            <w:pPr>
              <w:pBdr>
                <w:top w:val="nil"/>
                <w:left w:val="nil"/>
                <w:bottom w:val="nil"/>
                <w:right w:val="nil"/>
                <w:between w:val="nil"/>
              </w:pBdr>
              <w:rPr>
                <w:bCs/>
                <w:color w:val="000000"/>
                <w:sz w:val="18"/>
                <w:szCs w:val="18"/>
              </w:rPr>
            </w:pPr>
            <w:r w:rsidRPr="003C52D5">
              <w:rPr>
                <w:bCs/>
                <w:color w:val="000000"/>
                <w:sz w:val="18"/>
                <w:szCs w:val="18"/>
              </w:rPr>
              <w:t>Fecha de entrega</w:t>
            </w:r>
          </w:p>
        </w:tc>
        <w:tc>
          <w:tcPr>
            <w:tcW w:w="2100" w:type="dxa"/>
          </w:tcPr>
          <w:p w14:paraId="6BAD920D"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Envía el archivo en el plazo indicado o fuera del plazo pero con justificación.</w:t>
            </w:r>
          </w:p>
        </w:tc>
        <w:tc>
          <w:tcPr>
            <w:tcW w:w="2265" w:type="dxa"/>
          </w:tcPr>
          <w:p w14:paraId="7CC8F667"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Envía el archivo con un día de retraso sin justificación.</w:t>
            </w:r>
          </w:p>
        </w:tc>
        <w:tc>
          <w:tcPr>
            <w:tcW w:w="2265" w:type="dxa"/>
          </w:tcPr>
          <w:p w14:paraId="44A1CD05"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Envía el archivo con más de un día de retraso y sin justificación.</w:t>
            </w:r>
          </w:p>
        </w:tc>
        <w:tc>
          <w:tcPr>
            <w:tcW w:w="1080" w:type="dxa"/>
          </w:tcPr>
          <w:p w14:paraId="0E431F8C"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840" w:type="dxa"/>
          </w:tcPr>
          <w:p w14:paraId="401DF276" w14:textId="77777777" w:rsidR="00957C62" w:rsidRDefault="00957C62" w:rsidP="00957C62">
            <w:pPr>
              <w:cnfStyle w:val="000000000000" w:firstRow="0" w:lastRow="0" w:firstColumn="0" w:lastColumn="0" w:oddVBand="0" w:evenVBand="0" w:oddHBand="0" w:evenHBand="0" w:firstRowFirstColumn="0" w:firstRowLastColumn="0" w:lastRowFirstColumn="0" w:lastRowLastColumn="0"/>
              <w:rPr>
                <w:sz w:val="18"/>
                <w:szCs w:val="18"/>
              </w:rPr>
            </w:pPr>
          </w:p>
        </w:tc>
      </w:tr>
      <w:tr w:rsidR="00957C62" w14:paraId="510125DA" w14:textId="77777777" w:rsidTr="00F5501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25" w:type="dxa"/>
          </w:tcPr>
          <w:p w14:paraId="7BCDBBC1" w14:textId="77777777" w:rsidR="00957C62" w:rsidRPr="003C52D5" w:rsidRDefault="00957C62" w:rsidP="00957C62">
            <w:pPr>
              <w:pBdr>
                <w:top w:val="nil"/>
                <w:left w:val="nil"/>
                <w:bottom w:val="nil"/>
                <w:right w:val="nil"/>
                <w:between w:val="nil"/>
              </w:pBdr>
              <w:rPr>
                <w:bCs/>
                <w:color w:val="000000"/>
                <w:sz w:val="18"/>
                <w:szCs w:val="18"/>
              </w:rPr>
            </w:pPr>
            <w:bookmarkStart w:id="7" w:name="_3dy6vkm" w:colFirst="0" w:colLast="0"/>
            <w:bookmarkEnd w:id="7"/>
            <w:r w:rsidRPr="003C52D5">
              <w:rPr>
                <w:bCs/>
                <w:color w:val="000000"/>
                <w:sz w:val="18"/>
                <w:szCs w:val="18"/>
              </w:rPr>
              <w:t>Observaciones</w:t>
            </w:r>
          </w:p>
        </w:tc>
        <w:tc>
          <w:tcPr>
            <w:tcW w:w="6630" w:type="dxa"/>
            <w:gridSpan w:val="3"/>
          </w:tcPr>
          <w:p w14:paraId="44B3F7BE"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p w14:paraId="31F96073"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p w14:paraId="63894F54"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p w14:paraId="34EB7FC3"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p w14:paraId="5FB18951"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p w14:paraId="1EA8D553" w14:textId="49912126"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p>
        </w:tc>
        <w:tc>
          <w:tcPr>
            <w:tcW w:w="1080" w:type="dxa"/>
          </w:tcPr>
          <w:p w14:paraId="4E0C8E85" w14:textId="77777777" w:rsidR="00957C62" w:rsidRPr="003C52D5" w:rsidRDefault="00957C62" w:rsidP="00957C62">
            <w:pPr>
              <w:cnfStyle w:val="000000100000" w:firstRow="0" w:lastRow="0" w:firstColumn="0" w:lastColumn="0" w:oddVBand="0" w:evenVBand="0" w:oddHBand="1" w:evenHBand="0" w:firstRowFirstColumn="0" w:firstRowLastColumn="0" w:lastRowFirstColumn="0" w:lastRowLastColumn="0"/>
              <w:rPr>
                <w:b/>
                <w:bCs/>
                <w:sz w:val="18"/>
                <w:szCs w:val="18"/>
              </w:rPr>
            </w:pPr>
            <w:r w:rsidRPr="003C52D5">
              <w:rPr>
                <w:b/>
                <w:bCs/>
                <w:sz w:val="18"/>
                <w:szCs w:val="18"/>
              </w:rPr>
              <w:t>Puntaje final</w:t>
            </w:r>
          </w:p>
        </w:tc>
        <w:tc>
          <w:tcPr>
            <w:tcW w:w="840" w:type="dxa"/>
          </w:tcPr>
          <w:p w14:paraId="52C45517" w14:textId="77777777" w:rsidR="00957C62" w:rsidRDefault="00957C62" w:rsidP="00957C62">
            <w:pPr>
              <w:cnfStyle w:val="000000100000" w:firstRow="0" w:lastRow="0" w:firstColumn="0" w:lastColumn="0" w:oddVBand="0" w:evenVBand="0" w:oddHBand="1" w:evenHBand="0" w:firstRowFirstColumn="0" w:firstRowLastColumn="0" w:lastRowFirstColumn="0" w:lastRowLastColumn="0"/>
              <w:rPr>
                <w:sz w:val="18"/>
                <w:szCs w:val="18"/>
              </w:rPr>
            </w:pPr>
          </w:p>
        </w:tc>
      </w:tr>
    </w:tbl>
    <w:p w14:paraId="3415F583" w14:textId="77777777" w:rsidR="00F55016" w:rsidRDefault="00F55016"/>
    <w:sectPr w:rsidR="00F55016">
      <w:headerReference w:type="default" r:id="rId29"/>
      <w:pgSz w:w="12240" w:h="15840"/>
      <w:pgMar w:top="1021"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C7E5D" w14:textId="77777777" w:rsidR="00AC51DC" w:rsidRDefault="00AC51DC">
      <w:pPr>
        <w:spacing w:after="0" w:line="240" w:lineRule="auto"/>
      </w:pPr>
      <w:r>
        <w:separator/>
      </w:r>
    </w:p>
  </w:endnote>
  <w:endnote w:type="continuationSeparator" w:id="0">
    <w:p w14:paraId="447BBDB5" w14:textId="77777777" w:rsidR="00AC51DC" w:rsidRDefault="00AC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88FFA" w14:textId="77777777" w:rsidR="00AC51DC" w:rsidRDefault="00AC51DC">
      <w:pPr>
        <w:spacing w:after="0" w:line="240" w:lineRule="auto"/>
      </w:pPr>
      <w:r>
        <w:separator/>
      </w:r>
    </w:p>
  </w:footnote>
  <w:footnote w:type="continuationSeparator" w:id="0">
    <w:p w14:paraId="4AB7F549" w14:textId="77777777" w:rsidR="00AC51DC" w:rsidRDefault="00AC5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FF741" w14:textId="69C1CD72" w:rsidR="00F55016" w:rsidRDefault="006B2BFB" w:rsidP="002E66BE">
    <w:pPr>
      <w:tabs>
        <w:tab w:val="left" w:pos="1276"/>
      </w:tabs>
      <w:spacing w:after="0" w:line="240" w:lineRule="auto"/>
      <w:rPr>
        <w:rFonts w:ascii="Verdana" w:eastAsia="Verdana" w:hAnsi="Verdana" w:cs="Verdana"/>
        <w:color w:val="002060"/>
        <w:sz w:val="18"/>
        <w:szCs w:val="18"/>
      </w:rPr>
    </w:pPr>
    <w:r>
      <w:rPr>
        <w:noProof/>
        <w:lang w:val="es-419" w:eastAsia="es-419"/>
      </w:rPr>
      <w:drawing>
        <wp:anchor distT="0" distB="0" distL="114300" distR="114300" simplePos="0" relativeHeight="251659264" behindDoc="0" locked="0" layoutInCell="1" allowOverlap="1" wp14:anchorId="7E6E18E6" wp14:editId="60BE3BF8">
          <wp:simplePos x="0" y="0"/>
          <wp:positionH relativeFrom="column">
            <wp:posOffset>5559425</wp:posOffset>
          </wp:positionH>
          <wp:positionV relativeFrom="paragraph">
            <wp:posOffset>-307340</wp:posOffset>
          </wp:positionV>
          <wp:extent cx="768985" cy="704850"/>
          <wp:effectExtent l="0" t="0" r="0" b="0"/>
          <wp:wrapSquare wrapText="bothSides"/>
          <wp:docPr id="38" name="image13.jpg"/>
          <wp:cNvGraphicFramePr/>
          <a:graphic xmlns:a="http://schemas.openxmlformats.org/drawingml/2006/main">
            <a:graphicData uri="http://schemas.openxmlformats.org/drawingml/2006/picture">
              <pic:pic xmlns:pic="http://schemas.openxmlformats.org/drawingml/2006/picture">
                <pic:nvPicPr>
                  <pic:cNvPr id="38" name="image13.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68985" cy="704850"/>
                  </a:xfrm>
                  <a:prstGeom prst="rect">
                    <a:avLst/>
                  </a:prstGeom>
                  <a:ln/>
                </pic:spPr>
              </pic:pic>
            </a:graphicData>
          </a:graphic>
          <wp14:sizeRelH relativeFrom="page">
            <wp14:pctWidth>0</wp14:pctWidth>
          </wp14:sizeRelH>
          <wp14:sizeRelV relativeFrom="page">
            <wp14:pctHeight>0</wp14:pctHeight>
          </wp14:sizeRelV>
        </wp:anchor>
      </w:drawing>
    </w:r>
    <w:r>
      <w:rPr>
        <w:noProof/>
        <w:lang w:val="es-419" w:eastAsia="es-419"/>
      </w:rPr>
      <w:drawing>
        <wp:anchor distT="0" distB="0" distL="0" distR="0" simplePos="0" relativeHeight="251658240" behindDoc="0" locked="0" layoutInCell="1" hidden="0" allowOverlap="1" wp14:anchorId="7D0F8237" wp14:editId="5703721D">
          <wp:simplePos x="0" y="0"/>
          <wp:positionH relativeFrom="column">
            <wp:posOffset>0</wp:posOffset>
          </wp:positionH>
          <wp:positionV relativeFrom="paragraph">
            <wp:posOffset>-115570</wp:posOffset>
          </wp:positionV>
          <wp:extent cx="485775" cy="628650"/>
          <wp:effectExtent l="0" t="0" r="9525" b="0"/>
          <wp:wrapSquare wrapText="bothSides" distT="0" distB="0" distL="0" distR="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5775" cy="628650"/>
                  </a:xfrm>
                  <a:prstGeom prst="rect">
                    <a:avLst/>
                  </a:prstGeom>
                  <a:ln/>
                </pic:spPr>
              </pic:pic>
            </a:graphicData>
          </a:graphic>
        </wp:anchor>
      </w:drawing>
    </w:r>
    <w:r w:rsidR="00630675">
      <w:rPr>
        <w:rFonts w:ascii="Verdana" w:eastAsia="Verdana" w:hAnsi="Verdana" w:cs="Verdana"/>
        <w:color w:val="002060"/>
        <w:sz w:val="18"/>
        <w:szCs w:val="18"/>
      </w:rPr>
      <w:t>Corporación Municipal de San Miguel</w:t>
    </w:r>
  </w:p>
  <w:p w14:paraId="0C0D7320" w14:textId="4AF37118" w:rsidR="00F55016" w:rsidRDefault="00630675" w:rsidP="002E66BE">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Liceo Betsabé Hormazábal de Alarcón</w:t>
    </w:r>
  </w:p>
  <w:p w14:paraId="7B06457F" w14:textId="78468806" w:rsidR="00F55016" w:rsidRDefault="00630675" w:rsidP="002E66BE">
    <w:pPr>
      <w:pBdr>
        <w:bottom w:val="single" w:sz="4" w:space="1" w:color="002060"/>
      </w:pBdr>
      <w:tabs>
        <w:tab w:val="left" w:pos="1276"/>
        <w:tab w:val="right" w:pos="9923"/>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Gaspar Banda N°4047 – San Miguel  - Santiago</w:t>
    </w:r>
  </w:p>
  <w:p w14:paraId="3AA52627" w14:textId="77777777" w:rsidR="00F55016" w:rsidRDefault="00630675">
    <w:pPr>
      <w:tabs>
        <w:tab w:val="left" w:pos="1276"/>
        <w:tab w:val="right" w:pos="9923"/>
      </w:tabs>
      <w:spacing w:after="0" w:line="240" w:lineRule="auto"/>
      <w:ind w:firstLine="708"/>
    </w:pPr>
    <w:r>
      <w:rPr>
        <w:rFonts w:ascii="Verdana" w:eastAsia="Verdana" w:hAnsi="Verdana" w:cs="Verdana"/>
        <w:color w:val="002060"/>
        <w:sz w:val="18"/>
        <w:szCs w:val="18"/>
      </w:rPr>
      <w:tab/>
    </w:r>
    <w:r>
      <w:rPr>
        <w:rFonts w:ascii="Verdana" w:eastAsia="Verdana" w:hAnsi="Verdana" w:cs="Verdana"/>
        <w:color w:val="002060"/>
        <w:sz w:val="18"/>
        <w:szCs w:val="18"/>
      </w:rPr>
      <w:tab/>
      <w:t>Unidad Técnico Pedagógica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5A"/>
    <w:multiLevelType w:val="multilevel"/>
    <w:tmpl w:val="9698D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D42D4"/>
    <w:multiLevelType w:val="hybridMultilevel"/>
    <w:tmpl w:val="EC88E5C6"/>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 w15:restartNumberingAfterBreak="0">
    <w:nsid w:val="32B91881"/>
    <w:multiLevelType w:val="hybridMultilevel"/>
    <w:tmpl w:val="7D7A1740"/>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 w15:restartNumberingAfterBreak="0">
    <w:nsid w:val="3DB20EBF"/>
    <w:multiLevelType w:val="multilevel"/>
    <w:tmpl w:val="B7827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FE299E"/>
    <w:multiLevelType w:val="multilevel"/>
    <w:tmpl w:val="87041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3F38EC"/>
    <w:multiLevelType w:val="multilevel"/>
    <w:tmpl w:val="E3B8B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D55AE7"/>
    <w:multiLevelType w:val="multilevel"/>
    <w:tmpl w:val="171033A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3"/>
  </w:num>
  <w:num w:numId="2">
    <w:abstractNumId w:val="4"/>
  </w:num>
  <w:num w:numId="3">
    <w:abstractNumId w:val="6"/>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16"/>
    <w:rsid w:val="00146EA6"/>
    <w:rsid w:val="002E66BE"/>
    <w:rsid w:val="00395F39"/>
    <w:rsid w:val="003C52D5"/>
    <w:rsid w:val="003D2816"/>
    <w:rsid w:val="003E4ED9"/>
    <w:rsid w:val="00630675"/>
    <w:rsid w:val="006B2BFB"/>
    <w:rsid w:val="00862E23"/>
    <w:rsid w:val="00944178"/>
    <w:rsid w:val="00957C62"/>
    <w:rsid w:val="00AC51DC"/>
    <w:rsid w:val="00B5652D"/>
    <w:rsid w:val="00B749BE"/>
    <w:rsid w:val="00C02DCA"/>
    <w:rsid w:val="00C32C71"/>
    <w:rsid w:val="00E54CC1"/>
    <w:rsid w:val="00F550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3DA2E"/>
  <w15:docId w15:val="{B4B19676-425B-D84B-B3CE-20CFB4A1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Encabezado">
    <w:name w:val="header"/>
    <w:basedOn w:val="Normal"/>
    <w:link w:val="EncabezadoCar"/>
    <w:uiPriority w:val="99"/>
    <w:unhideWhenUsed/>
    <w:rsid w:val="006B2B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BFB"/>
  </w:style>
  <w:style w:type="paragraph" w:styleId="Piedepgina">
    <w:name w:val="footer"/>
    <w:basedOn w:val="Normal"/>
    <w:link w:val="PiedepginaCar"/>
    <w:uiPriority w:val="99"/>
    <w:unhideWhenUsed/>
    <w:rsid w:val="006B2B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BFB"/>
  </w:style>
  <w:style w:type="paragraph" w:styleId="Textodeglobo">
    <w:name w:val="Balloon Text"/>
    <w:basedOn w:val="Normal"/>
    <w:link w:val="TextodegloboCar"/>
    <w:uiPriority w:val="99"/>
    <w:semiHidden/>
    <w:unhideWhenUsed/>
    <w:rsid w:val="006B2B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2BFB"/>
    <w:rPr>
      <w:rFonts w:ascii="Tahoma" w:hAnsi="Tahoma" w:cs="Tahoma"/>
      <w:sz w:val="16"/>
      <w:szCs w:val="16"/>
    </w:rPr>
  </w:style>
  <w:style w:type="paragraph" w:styleId="Prrafodelista">
    <w:name w:val="List Paragraph"/>
    <w:basedOn w:val="Normal"/>
    <w:uiPriority w:val="34"/>
    <w:qFormat/>
    <w:rsid w:val="003C52D5"/>
    <w:pPr>
      <w:ind w:left="720"/>
      <w:contextualSpacing/>
    </w:pPr>
  </w:style>
  <w:style w:type="paragraph" w:styleId="Sinespaciado">
    <w:name w:val="No Spacing"/>
    <w:uiPriority w:val="1"/>
    <w:qFormat/>
    <w:rsid w:val="00957C62"/>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eroquezada.v@gmail.com" TargetMode="External"/><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jdgalazmoreno@gmail.com" TargetMode="External"/><Relationship Id="rId12" Type="http://schemas.openxmlformats.org/officeDocument/2006/relationships/hyperlink" Target="mailto:marifer.saez@gmail.com" TargetMode="External"/><Relationship Id="rId17" Type="http://schemas.openxmlformats.org/officeDocument/2006/relationships/image" Target="media/image4.jpe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guirremunoz@gmail.com" TargetMode="External"/><Relationship Id="rId24" Type="http://schemas.openxmlformats.org/officeDocument/2006/relationships/hyperlink" Target="https://www.youtube.com/watch?v=5pDkPviK5g8"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youtube.com/watch?v=jkXHmabJ38A" TargetMode="External"/><Relationship Id="rId28" Type="http://schemas.openxmlformats.org/officeDocument/2006/relationships/image" Target="media/image13.png"/><Relationship Id="rId10" Type="http://schemas.openxmlformats.org/officeDocument/2006/relationships/hyperlink" Target="mailto:caranguiz.ro@hotmail.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dgalazmoreno@gmail.com" TargetMode="External"/><Relationship Id="rId14" Type="http://schemas.openxmlformats.org/officeDocument/2006/relationships/hyperlink" Target="https://www.youtube.com/watch?time_continue=8&amp;v=Gun7dKY2i54&amp;feature=emb_logo" TargetMode="External"/><Relationship Id="rId22" Type="http://schemas.openxmlformats.org/officeDocument/2006/relationships/image" Target="media/image6.jp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3589</Words>
  <Characters>19744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jotade moreno</dc:creator>
  <cp:lastModifiedBy>Usuario de Windows</cp:lastModifiedBy>
  <cp:revision>2</cp:revision>
  <dcterms:created xsi:type="dcterms:W3CDTF">2020-08-06T23:46:00Z</dcterms:created>
  <dcterms:modified xsi:type="dcterms:W3CDTF">2020-08-06T23:46:00Z</dcterms:modified>
</cp:coreProperties>
</file>