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BEFE" w14:textId="77777777" w:rsidR="00E92416" w:rsidRDefault="00E92416">
      <w:pPr>
        <w:rPr>
          <w:lang w:val="es-ES_tradnl"/>
        </w:rPr>
      </w:pPr>
    </w:p>
    <w:p w14:paraId="4DF5F4FB" w14:textId="06B17EAE" w:rsidR="00B44157" w:rsidRPr="00B5270F" w:rsidRDefault="00B44157" w:rsidP="00B4415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val="en-US" w:eastAsia="es-ES"/>
        </w:rPr>
      </w:pPr>
      <w:r w:rsidRPr="00B5270F">
        <w:rPr>
          <w:rFonts w:ascii="Arial" w:eastAsia="Times New Roman" w:hAnsi="Arial" w:cs="Arial"/>
          <w:b/>
          <w:sz w:val="24"/>
          <w:szCs w:val="24"/>
          <w:lang w:val="en-US" w:eastAsia="es-ES"/>
        </w:rPr>
        <w:t>AS</w:t>
      </w:r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IGNATURA: ENGLISH</w:t>
      </w:r>
    </w:p>
    <w:p w14:paraId="6FC431CC" w14:textId="02F4F294" w:rsidR="00B44157" w:rsidRPr="00B5270F" w:rsidRDefault="00B44157" w:rsidP="00B4415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val="en-US" w:eastAsia="es-ES"/>
        </w:rPr>
      </w:pPr>
      <w:proofErr w:type="spellStart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Guía</w:t>
      </w:r>
      <w:proofErr w:type="spellEnd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 xml:space="preserve"> ``JOBS AND WORK``</w:t>
      </w:r>
    </w:p>
    <w:p w14:paraId="54B75F89" w14:textId="62558B90" w:rsidR="00B44157" w:rsidRPr="00B5270F" w:rsidRDefault="00B44157" w:rsidP="00B4415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val="en-US" w:eastAsia="es-ES"/>
        </w:rPr>
      </w:pPr>
      <w:proofErr w:type="spellStart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Profesor</w:t>
      </w:r>
      <w:proofErr w:type="spellEnd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(a):</w:t>
      </w:r>
      <w:r w:rsidR="00B5270F"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 xml:space="preserve"> </w:t>
      </w:r>
      <w:proofErr w:type="spellStart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Mrs.Teresa</w:t>
      </w:r>
      <w:proofErr w:type="spellEnd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 xml:space="preserve"> </w:t>
      </w:r>
      <w:proofErr w:type="spellStart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Z</w:t>
      </w:r>
      <w:r w:rsidR="000D65D6"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ú</w:t>
      </w:r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>ñiga</w:t>
      </w:r>
      <w:proofErr w:type="spellEnd"/>
      <w:r w:rsidRPr="00B5270F">
        <w:rPr>
          <w:rFonts w:ascii="Calibri" w:eastAsia="Times New Roman" w:hAnsi="Calibri" w:cs="Calibri"/>
          <w:b/>
          <w:sz w:val="28"/>
          <w:szCs w:val="24"/>
          <w:lang w:val="en-US" w:eastAsia="es-ES"/>
        </w:rPr>
        <w:t xml:space="preserve"> 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3685"/>
      </w:tblGrid>
      <w:tr w:rsidR="00B44157" w:rsidRPr="00B44157" w14:paraId="73F26986" w14:textId="77777777" w:rsidTr="00B44157">
        <w:tc>
          <w:tcPr>
            <w:tcW w:w="2660" w:type="dxa"/>
            <w:shd w:val="clear" w:color="auto" w:fill="D9D9D9" w:themeFill="background1" w:themeFillShade="D9"/>
          </w:tcPr>
          <w:p w14:paraId="19D8F180" w14:textId="77777777" w:rsidR="00B44157" w:rsidRPr="00B5270F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val="en-US" w:eastAsia="es-ES"/>
              </w:rPr>
            </w:pPr>
          </w:p>
          <w:p w14:paraId="32B5701A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759A5C8D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3DDD7586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LICEO BETSABÉ HORMAZÁBAL DE ALARCÓN</w:t>
            </w:r>
          </w:p>
        </w:tc>
      </w:tr>
      <w:tr w:rsidR="00B44157" w:rsidRPr="00B44157" w14:paraId="58A3DA48" w14:textId="77777777" w:rsidTr="00B44157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35C71D56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32BD3633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CURSO:</w:t>
            </w:r>
          </w:p>
        </w:tc>
        <w:tc>
          <w:tcPr>
            <w:tcW w:w="2268" w:type="dxa"/>
          </w:tcPr>
          <w:p w14:paraId="1FD500B8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1º Medio A-B &amp;C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89638B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 </w:t>
            </w:r>
          </w:p>
          <w:p w14:paraId="36BC9706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FECHA:</w:t>
            </w:r>
          </w:p>
        </w:tc>
        <w:tc>
          <w:tcPr>
            <w:tcW w:w="3685" w:type="dxa"/>
          </w:tcPr>
          <w:p w14:paraId="7BFA9E9D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20F9CFB4" w14:textId="77777777" w:rsidR="00B44157" w:rsidRPr="00B44157" w:rsidRDefault="00B44157" w:rsidP="00B441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289"/>
      </w:tblGrid>
      <w:tr w:rsidR="00B44157" w:rsidRPr="00B44157" w14:paraId="0BFEF1E4" w14:textId="77777777" w:rsidTr="00B44157">
        <w:tc>
          <w:tcPr>
            <w:tcW w:w="2694" w:type="dxa"/>
            <w:shd w:val="clear" w:color="auto" w:fill="D9D9D9" w:themeFill="background1" w:themeFillShade="D9"/>
          </w:tcPr>
          <w:p w14:paraId="2AA1F42C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22211646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NOMBRE ALUMNO:</w:t>
            </w:r>
          </w:p>
        </w:tc>
        <w:tc>
          <w:tcPr>
            <w:tcW w:w="7825" w:type="dxa"/>
            <w:gridSpan w:val="3"/>
          </w:tcPr>
          <w:p w14:paraId="6A60508C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  <w:tr w:rsidR="00B44157" w:rsidRPr="00B44157" w14:paraId="1DB30F8F" w14:textId="77777777" w:rsidTr="00B44157">
        <w:tc>
          <w:tcPr>
            <w:tcW w:w="2694" w:type="dxa"/>
            <w:shd w:val="clear" w:color="auto" w:fill="D9D9D9" w:themeFill="background1" w:themeFillShade="D9"/>
          </w:tcPr>
          <w:p w14:paraId="4E9261F0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60C4112C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EDAD</w:t>
            </w:r>
          </w:p>
        </w:tc>
        <w:tc>
          <w:tcPr>
            <w:tcW w:w="2292" w:type="dxa"/>
          </w:tcPr>
          <w:p w14:paraId="5CD3AEC8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3FE51AC7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  <w:p w14:paraId="53412241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RUT</w:t>
            </w:r>
          </w:p>
        </w:tc>
        <w:tc>
          <w:tcPr>
            <w:tcW w:w="3289" w:type="dxa"/>
          </w:tcPr>
          <w:p w14:paraId="04CBE8EA" w14:textId="77777777" w:rsidR="00B44157" w:rsidRPr="00B44157" w:rsidRDefault="00B44157" w:rsidP="00B44157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79689D6A" w14:textId="77777777" w:rsidR="00B44157" w:rsidRPr="00B44157" w:rsidRDefault="00B44157" w:rsidP="00B441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36"/>
        <w:gridCol w:w="2778"/>
        <w:gridCol w:w="1418"/>
        <w:gridCol w:w="1199"/>
        <w:gridCol w:w="1890"/>
      </w:tblGrid>
      <w:tr w:rsidR="00B44157" w:rsidRPr="00B44157" w14:paraId="4CD29F0C" w14:textId="77777777" w:rsidTr="00B44157">
        <w:tc>
          <w:tcPr>
            <w:tcW w:w="2660" w:type="dxa"/>
            <w:shd w:val="clear" w:color="auto" w:fill="D9D9D9" w:themeFill="background1" w:themeFillShade="D9"/>
          </w:tcPr>
          <w:p w14:paraId="3D6BDBC0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6DDA327C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PUNTAJ</w:t>
            </w:r>
            <w:r w:rsidRPr="00B44157">
              <w:rPr>
                <w:rFonts w:ascii="Calibri" w:hAnsi="Calibri" w:cs="Calibri"/>
                <w:b/>
                <w:sz w:val="24"/>
                <w:szCs w:val="24"/>
                <w:shd w:val="clear" w:color="auto" w:fill="D9D9D9"/>
                <w:lang w:eastAsia="es-ES"/>
              </w:rPr>
              <w:t>E</w:t>
            </w: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 xml:space="preserve"> IDEAL</w:t>
            </w:r>
          </w:p>
        </w:tc>
        <w:tc>
          <w:tcPr>
            <w:tcW w:w="936" w:type="dxa"/>
          </w:tcPr>
          <w:p w14:paraId="66CFA1CD" w14:textId="77777777" w:rsidR="00B44157" w:rsidRPr="00B44157" w:rsidRDefault="00C82754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88</w:t>
            </w:r>
          </w:p>
          <w:p w14:paraId="467F1EE6" w14:textId="77777777" w:rsidR="00B44157" w:rsidRPr="00B44157" w:rsidRDefault="00B44157" w:rsidP="00B4415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778" w:type="dxa"/>
            <w:shd w:val="clear" w:color="auto" w:fill="D9D9D9" w:themeFill="background1" w:themeFillShade="D9"/>
          </w:tcPr>
          <w:p w14:paraId="15D126D6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13CBABF3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PUNTAJE OBTENIDO</w:t>
            </w:r>
          </w:p>
        </w:tc>
        <w:tc>
          <w:tcPr>
            <w:tcW w:w="1418" w:type="dxa"/>
          </w:tcPr>
          <w:p w14:paraId="07903258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41E7FBC3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  <w:p w14:paraId="7BB23E9A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b/>
                <w:sz w:val="24"/>
                <w:szCs w:val="24"/>
                <w:lang w:eastAsia="es-ES"/>
              </w:rPr>
              <w:t>NOTA</w:t>
            </w:r>
          </w:p>
        </w:tc>
        <w:tc>
          <w:tcPr>
            <w:tcW w:w="1890" w:type="dxa"/>
          </w:tcPr>
          <w:p w14:paraId="0018A730" w14:textId="77777777" w:rsidR="00B44157" w:rsidRPr="00B44157" w:rsidRDefault="00B44157" w:rsidP="00B44157">
            <w:pPr>
              <w:rPr>
                <w:rFonts w:ascii="Calibri" w:hAnsi="Calibri" w:cs="Calibri"/>
                <w:b/>
                <w:sz w:val="24"/>
                <w:szCs w:val="24"/>
                <w:lang w:eastAsia="es-ES"/>
              </w:rPr>
            </w:pPr>
          </w:p>
        </w:tc>
      </w:tr>
    </w:tbl>
    <w:p w14:paraId="472C7B8F" w14:textId="77777777" w:rsidR="00B44157" w:rsidRPr="00B44157" w:rsidRDefault="00B44157" w:rsidP="00B4415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44157" w:rsidRPr="00B44157" w14:paraId="43B1350A" w14:textId="77777777" w:rsidTr="00B44157">
        <w:tc>
          <w:tcPr>
            <w:tcW w:w="10940" w:type="dxa"/>
          </w:tcPr>
          <w:p w14:paraId="108CE928" w14:textId="77777777" w:rsidR="00B44157" w:rsidRPr="00B5270F" w:rsidRDefault="00B44157" w:rsidP="00B44157">
            <w:pPr>
              <w:contextualSpacing/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B5270F"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  <w:t>Aprendizajes esperados que se evaluarán:</w:t>
            </w:r>
          </w:p>
          <w:p w14:paraId="08D94C98" w14:textId="781E80EA" w:rsidR="009B2157" w:rsidRPr="00B5270F" w:rsidRDefault="009B2157" w:rsidP="009B2157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B5270F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 xml:space="preserve">- Reconocer y utilizar el </w:t>
            </w:r>
            <w:proofErr w:type="spellStart"/>
            <w:r w:rsidRPr="00B5270F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verbo``to</w:t>
            </w:r>
            <w:proofErr w:type="spellEnd"/>
            <w:r w:rsidRPr="00B5270F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 xml:space="preserve"> be``</w:t>
            </w:r>
            <w:r w:rsidR="000D65D6" w:rsidRPr="00B5270F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 xml:space="preserve"> </w:t>
            </w:r>
            <w:r w:rsidRPr="00B5270F">
              <w:rPr>
                <w:rFonts w:ascii="Calibri" w:hAnsi="Calibri" w:cs="Calibri"/>
                <w:b/>
                <w:sz w:val="22"/>
                <w:szCs w:val="22"/>
                <w:lang w:eastAsia="es-ES"/>
              </w:rPr>
              <w:t>en diferentes contextos.</w:t>
            </w:r>
          </w:p>
          <w:p w14:paraId="135C2B61" w14:textId="77777777" w:rsidR="009B2157" w:rsidRPr="00B5270F" w:rsidRDefault="009B2157" w:rsidP="009B2157">
            <w:pPr>
              <w:jc w:val="both"/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eastAsia="es-ES"/>
              </w:rPr>
              <w:t>-Identificar y utilizar vocabulario relativo a trabajos y ocupaciones.</w:t>
            </w:r>
          </w:p>
          <w:p w14:paraId="51F8D8A4" w14:textId="77777777" w:rsidR="00B44157" w:rsidRPr="00B5270F" w:rsidRDefault="00F6049A" w:rsidP="009B21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eastAsia="es-ES"/>
              </w:rPr>
              <w:t>-Leer comprensivamente texto relativo</w:t>
            </w:r>
            <w:r w:rsidR="009B2157" w:rsidRPr="00B5270F">
              <w:rPr>
                <w:rFonts w:ascii="Calibri" w:hAnsi="Calibri" w:cs="Calibri"/>
                <w:sz w:val="22"/>
                <w:szCs w:val="22"/>
                <w:lang w:eastAsia="es-ES"/>
              </w:rPr>
              <w:t xml:space="preserve"> al mundo laboral extrayendo información general y especifica</w:t>
            </w:r>
          </w:p>
          <w:p w14:paraId="529BF274" w14:textId="77777777" w:rsidR="00B44157" w:rsidRPr="00B44157" w:rsidRDefault="00B44157" w:rsidP="00B44157">
            <w:pPr>
              <w:rPr>
                <w:rFonts w:ascii="Calibri" w:hAnsi="Calibri" w:cs="Calibri"/>
                <w:iCs/>
                <w:sz w:val="24"/>
                <w:szCs w:val="24"/>
                <w:lang w:eastAsia="es-ES"/>
              </w:rPr>
            </w:pPr>
            <w:r w:rsidRPr="00B44157">
              <w:rPr>
                <w:rFonts w:ascii="Calibri" w:hAnsi="Calibri" w:cs="Calibri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004CA5DD" w14:textId="77777777" w:rsidR="00B44157" w:rsidRPr="00B44157" w:rsidRDefault="00B44157" w:rsidP="00B44157">
      <w:pPr>
        <w:spacing w:after="0" w:line="240" w:lineRule="auto"/>
        <w:rPr>
          <w:rFonts w:ascii="Calibri" w:eastAsia="Times New Roman" w:hAnsi="Calibri" w:cs="Calibri"/>
          <w:sz w:val="8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44157" w:rsidRPr="00814A45" w14:paraId="0D4E53ED" w14:textId="77777777" w:rsidTr="00D60AF3">
        <w:trPr>
          <w:trHeight w:val="77"/>
        </w:trPr>
        <w:tc>
          <w:tcPr>
            <w:tcW w:w="10940" w:type="dxa"/>
          </w:tcPr>
          <w:p w14:paraId="1783D1F9" w14:textId="77777777" w:rsidR="00B44157" w:rsidRPr="00B5270F" w:rsidRDefault="00B44157" w:rsidP="009B215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INSTRUCCIONES PARA LOS ESTUDIANTES:</w:t>
            </w:r>
          </w:p>
          <w:p w14:paraId="4D994D7E" w14:textId="7E014835" w:rsidR="00B5270F" w:rsidRPr="0005630A" w:rsidRDefault="00B3583E" w:rsidP="004A07B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-</w:t>
            </w:r>
            <w:r w:rsidRPr="0005630A">
              <w:rPr>
                <w:rFonts w:asciiTheme="minorHAnsi" w:eastAsiaTheme="minorHAnsi" w:hAnsiTheme="minorHAnsi" w:cs="Calibri"/>
                <w:b/>
                <w:sz w:val="22"/>
                <w:szCs w:val="22"/>
                <w:lang w:val="es-ES" w:eastAsia="es-ES"/>
              </w:rPr>
              <w:t xml:space="preserve"> Antes de responder deben leer comprensivamente las instrucciones </w:t>
            </w:r>
            <w:r w:rsidR="004A07B3" w:rsidRPr="0005630A">
              <w:rPr>
                <w:rFonts w:asciiTheme="minorHAnsi" w:eastAsiaTheme="minorHAnsi" w:hAnsiTheme="minorHAnsi" w:cs="Calibri"/>
                <w:b/>
                <w:sz w:val="22"/>
                <w:szCs w:val="22"/>
                <w:lang w:val="es-ES" w:eastAsia="es-ES"/>
              </w:rPr>
              <w:t>que se dan para cada actividad.</w:t>
            </w:r>
          </w:p>
          <w:p w14:paraId="371B0A43" w14:textId="23C56193" w:rsidR="009B2157" w:rsidRPr="0005630A" w:rsidRDefault="0005630A" w:rsidP="004A07B3">
            <w:pPr>
              <w:jc w:val="both"/>
              <w:rPr>
                <w:rFonts w:asciiTheme="minorHAnsi" w:eastAsiaTheme="minorHAnsi" w:hAnsiTheme="minorHAnsi" w:cs="Calibri"/>
                <w:b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I.- </w:t>
            </w:r>
            <w:r w:rsidR="00B3583E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Observa y analiza la estructura y el uso del </w:t>
            </w:r>
            <w:proofErr w:type="spellStart"/>
            <w:r w:rsidR="00B3583E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verbo``to</w:t>
            </w:r>
            <w:proofErr w:type="spellEnd"/>
            <w:r w:rsidR="00B3583E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 be``</w:t>
            </w:r>
            <w:r w:rsidR="004A07B3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 </w:t>
            </w:r>
            <w:proofErr w:type="gramStart"/>
            <w:r w:rsidR="004A07B3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>en  sus</w:t>
            </w:r>
            <w:proofErr w:type="gramEnd"/>
            <w:r w:rsidR="004A07B3" w:rsidRPr="0005630A">
              <w:rPr>
                <w:rFonts w:ascii="Calibri" w:hAnsi="Calibri" w:cs="Calibri"/>
                <w:b/>
                <w:sz w:val="22"/>
                <w:szCs w:val="22"/>
                <w:lang w:val="es-ES" w:eastAsia="es-ES"/>
              </w:rPr>
              <w:t xml:space="preserve"> tres formas afirmativa, negativa e interrogativa.</w:t>
            </w:r>
          </w:p>
          <w:p w14:paraId="23657527" w14:textId="0D3EC4CD" w:rsidR="00963AAF" w:rsidRPr="0005630A" w:rsidRDefault="004A07B3" w:rsidP="009B2157">
            <w:pPr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A</w:t>
            </w:r>
            <w:r w:rsidR="000D65D6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.- </w:t>
            </w:r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Elige la alternativa correcta usando las formas del verbo ``to be`` am-</w:t>
            </w:r>
            <w:proofErr w:type="spellStart"/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is</w:t>
            </w:r>
            <w:proofErr w:type="spellEnd"/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-are</w:t>
            </w:r>
            <w:r w:rsidR="000D65D6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(12 pts.)</w:t>
            </w:r>
          </w:p>
          <w:p w14:paraId="064C29CB" w14:textId="3C10A0C6" w:rsidR="00963AAF" w:rsidRPr="0005630A" w:rsidRDefault="008423C2" w:rsidP="009B2157">
            <w:pPr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B</w:t>
            </w:r>
            <w:r w:rsidR="000D65D6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.- </w:t>
            </w:r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Completa las oraciones</w:t>
            </w:r>
            <w:r w:rsidR="004A07B3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utilizando las formas del verbo ``to be`` am-</w:t>
            </w:r>
            <w:proofErr w:type="spellStart"/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is</w:t>
            </w:r>
            <w:proofErr w:type="spellEnd"/>
            <w:r w:rsidR="00963AAF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-are</w:t>
            </w:r>
            <w:r w:rsidR="000D65D6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(10 </w:t>
            </w:r>
            <w:proofErr w:type="spellStart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pts</w:t>
            </w:r>
            <w:proofErr w:type="spellEnd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)</w:t>
            </w:r>
          </w:p>
          <w:p w14:paraId="32EC154E" w14:textId="27229922" w:rsidR="00B44157" w:rsidRPr="0005630A" w:rsidRDefault="000D65D6" w:rsidP="004A07B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C</w:t>
            </w:r>
            <w:r w:rsidR="004A07B3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.-</w:t>
            </w: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4A07B3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Completa con la forma correcta para formular preguntas</w:t>
            </w: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(</w:t>
            </w:r>
            <w:proofErr w:type="gramStart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10  </w:t>
            </w:r>
            <w:proofErr w:type="spellStart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pts</w:t>
            </w:r>
            <w:proofErr w:type="spellEnd"/>
            <w:proofErr w:type="gramEnd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)</w:t>
            </w:r>
          </w:p>
          <w:p w14:paraId="25FA32E5" w14:textId="6B4A9193" w:rsidR="004A07B3" w:rsidRPr="0005630A" w:rsidRDefault="000D65D6" w:rsidP="004A07B3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D</w:t>
            </w:r>
            <w:r w:rsidR="008423C2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.-</w:t>
            </w: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8423C2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Completa las oraciones con la forma negativa en su forma abreviada</w:t>
            </w:r>
            <w:r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r w:rsidR="005151AD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(7</w:t>
            </w:r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 xml:space="preserve"> </w:t>
            </w:r>
            <w:proofErr w:type="spellStart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pts</w:t>
            </w:r>
            <w:proofErr w:type="spellEnd"/>
            <w:r w:rsidR="00231C45" w:rsidRPr="0005630A">
              <w:rPr>
                <w:rFonts w:ascii="Calibri" w:hAnsi="Calibri" w:cs="Calibri"/>
                <w:bCs/>
                <w:sz w:val="22"/>
                <w:szCs w:val="22"/>
                <w:lang w:val="es-ES" w:eastAsia="es-ES"/>
              </w:rPr>
              <w:t>)</w:t>
            </w:r>
          </w:p>
          <w:p w14:paraId="0A7F41B4" w14:textId="33506B49" w:rsidR="0015706B" w:rsidRPr="0005630A" w:rsidRDefault="008423C2" w:rsidP="00B44157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>II.-</w:t>
            </w:r>
            <w:r w:rsidR="000D65D6" w:rsidRPr="0005630A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 xml:space="preserve"> </w:t>
            </w:r>
            <w:r w:rsidRPr="0005630A">
              <w:rPr>
                <w:rFonts w:ascii="Calibri" w:hAnsi="Calibri" w:cs="Calibri"/>
                <w:b/>
                <w:bCs/>
                <w:sz w:val="22"/>
                <w:szCs w:val="22"/>
                <w:lang w:val="es-ES" w:eastAsia="es-ES"/>
              </w:rPr>
              <w:t>JOBS</w:t>
            </w:r>
          </w:p>
          <w:p w14:paraId="4F0846F2" w14:textId="40FA88A1" w:rsidR="008423C2" w:rsidRPr="00B5270F" w:rsidRDefault="008423C2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1.-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Identifica y busca el significado </w:t>
            </w:r>
            <w:r w:rsidR="0047172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de los diferentes trabajos de acuerdo a la imagen.</w:t>
            </w:r>
            <w:r w:rsidR="000D65D6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231C45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(6pts)</w:t>
            </w:r>
          </w:p>
          <w:p w14:paraId="0B96805E" w14:textId="6658616D" w:rsidR="0047172E" w:rsidRPr="00B5270F" w:rsidRDefault="0047172E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2.-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Ordena las oraciones para definir algunos trabajos.</w:t>
            </w:r>
            <w:r w:rsidR="000D65D6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4006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(6pts.)</w:t>
            </w:r>
          </w:p>
          <w:p w14:paraId="27C75072" w14:textId="679E83BD" w:rsidR="0047172E" w:rsidRPr="00B5270F" w:rsidRDefault="0047172E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3.-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Observa las imágenes y completa con la </w:t>
            </w:r>
            <w:proofErr w:type="gramStart"/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información  específica</w:t>
            </w:r>
            <w:proofErr w:type="gramEnd"/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desarrollada  en cada ocupación.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4006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(12pts)</w:t>
            </w:r>
          </w:p>
          <w:p w14:paraId="2465E508" w14:textId="2B49989B" w:rsidR="0047172E" w:rsidRPr="00B5270F" w:rsidRDefault="00B85538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4.- Elige la opción correcta de acuerdo a la definición de cada trabajo.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4006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(10pts.)</w:t>
            </w:r>
          </w:p>
          <w:p w14:paraId="74101F8C" w14:textId="4730CE24" w:rsidR="00B85538" w:rsidRPr="00B5270F" w:rsidRDefault="00B85538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5.-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Lee el texto relativo al trabajo desarrollado por una persona y determina que información es verdadera o falsa.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="0044006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(8pts.)</w:t>
            </w:r>
          </w:p>
          <w:p w14:paraId="29972E2E" w14:textId="366104CF" w:rsidR="00814A45" w:rsidRPr="00B5270F" w:rsidRDefault="00814A45" w:rsidP="008423C2">
            <w:pPr>
              <w:jc w:val="both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6.-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Escriba un texto similar utilizando a una persona que </w:t>
            </w:r>
            <w:r w:rsid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admires 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(en </w:t>
            </w:r>
            <w:proofErr w:type="gramStart"/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Ingl</w:t>
            </w:r>
            <w:r w:rsidR="000D65D6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é</w:t>
            </w:r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s</w:t>
            </w:r>
            <w:proofErr w:type="gramEnd"/>
            <w:r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) </w:t>
            </w:r>
            <w:r w:rsidR="0044006E" w:rsidRPr="00B5270F">
              <w:rPr>
                <w:rFonts w:ascii="Calibri" w:hAnsi="Calibri" w:cs="Calibri"/>
                <w:sz w:val="22"/>
                <w:szCs w:val="22"/>
                <w:lang w:val="es-ES" w:eastAsia="es-ES"/>
              </w:rPr>
              <w:t>(7pts)</w:t>
            </w:r>
          </w:p>
          <w:p w14:paraId="27D358FA" w14:textId="49B189E5" w:rsidR="00814A45" w:rsidRPr="0005630A" w:rsidRDefault="00814A45" w:rsidP="00814A45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05630A">
              <w:rPr>
                <w:rFonts w:ascii="Calibri" w:hAnsi="Calibri" w:cs="Calibri"/>
                <w:sz w:val="22"/>
                <w:szCs w:val="22"/>
                <w:lang w:val="es-ES" w:eastAsia="es-ES"/>
              </w:rPr>
              <w:t>7.-</w:t>
            </w:r>
            <w:r w:rsidRP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Recuerd</w:t>
            </w:r>
            <w:r w:rsidR="0005630A" w:rsidRP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e</w:t>
            </w:r>
            <w:r w:rsidRP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desarrollar todas las actividades en tu cuaderno</w:t>
            </w:r>
            <w:r w:rsidR="00D60AF3" w:rsidRP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.</w:t>
            </w:r>
          </w:p>
          <w:p w14:paraId="7209467C" w14:textId="38CB689F" w:rsidR="00D60AF3" w:rsidRPr="00B5270F" w:rsidRDefault="00814A45" w:rsidP="00814A45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8.- Esta guía consta de </w:t>
            </w:r>
            <w:r w:rsidR="005151AD"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88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="00D60AF3"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puntos en total.</w:t>
            </w:r>
          </w:p>
          <w:p w14:paraId="68E1F0D1" w14:textId="3B03E099" w:rsidR="00814A45" w:rsidRPr="00B5270F" w:rsidRDefault="00814A45" w:rsidP="00814A45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9.-</w:t>
            </w:r>
            <w:r w:rsid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Obtendr</w:t>
            </w:r>
            <w:r w:rsid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ás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un 4.0 si respondes e</w:t>
            </w:r>
            <w:r w:rsidR="00EE12B8"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l 60% de esta guía, es decir, 52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puntos.</w:t>
            </w:r>
          </w:p>
          <w:p w14:paraId="3EE05FD0" w14:textId="1ECC0F39" w:rsidR="00814A45" w:rsidRPr="00B5270F" w:rsidRDefault="00814A45" w:rsidP="00814A45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10.-</w:t>
            </w:r>
            <w:r w:rsid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No olvides fotografiar la guía desarrollada completamente y enviarla </w:t>
            </w:r>
            <w:proofErr w:type="gramStart"/>
            <w:r w:rsidRPr="00B5270F"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val="es-ES" w:eastAsia="es-ES"/>
              </w:rPr>
              <w:t>al  correo</w:t>
            </w:r>
            <w:proofErr w:type="gramEnd"/>
            <w:r w:rsidRPr="00B5270F">
              <w:rPr>
                <w:rFonts w:asciiTheme="minorHAnsi" w:eastAsiaTheme="minorHAnsi" w:hAnsiTheme="minorHAnsi" w:cs="Calibri"/>
                <w:color w:val="FF0000"/>
                <w:sz w:val="22"/>
                <w:szCs w:val="22"/>
                <w:lang w:val="es-ES" w:eastAsia="es-ES"/>
              </w:rPr>
              <w:t xml:space="preserve"> del Liceo 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indicando nombre</w:t>
            </w:r>
            <w:r w:rsidR="000D65D6"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,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apellido y el curso.</w:t>
            </w:r>
          </w:p>
          <w:p w14:paraId="40C878E4" w14:textId="1570B5AE" w:rsidR="00814A45" w:rsidRPr="00B5270F" w:rsidRDefault="00814A45" w:rsidP="00814A45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11.-</w:t>
            </w:r>
            <w:r w:rsidR="0005630A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 xml:space="preserve"> 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Al volver a clases revisaremos la guía</w:t>
            </w:r>
            <w:r w:rsidR="000D65D6"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. T</w:t>
            </w:r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ienes una semana para resolverla.</w:t>
            </w:r>
          </w:p>
          <w:p w14:paraId="65D2A3DC" w14:textId="77777777" w:rsidR="00D60AF3" w:rsidRPr="00B5270F" w:rsidRDefault="00D60AF3" w:rsidP="00814A45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5CE51160" w14:textId="77777777" w:rsidR="00D60AF3" w:rsidRPr="00B5270F" w:rsidRDefault="00D60AF3" w:rsidP="00D60AF3">
            <w:pPr>
              <w:spacing w:after="200" w:line="276" w:lineRule="auto"/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  <w:proofErr w:type="gramStart"/>
            <w:r w:rsidRPr="00B5270F"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  <w:t>RECUERDA LAVAR TUS MANOS CON MUCHA FRECUENCIA!!!!</w:t>
            </w:r>
            <w:proofErr w:type="gramEnd"/>
          </w:p>
          <w:p w14:paraId="5AD883A3" w14:textId="77777777" w:rsidR="00D60AF3" w:rsidRPr="00D60AF3" w:rsidRDefault="00D60AF3" w:rsidP="00D60AF3">
            <w:pPr>
              <w:spacing w:after="200" w:line="276" w:lineRule="auto"/>
              <w:jc w:val="both"/>
              <w:rPr>
                <w:rFonts w:ascii="Calibri" w:eastAsiaTheme="minorHAnsi" w:hAnsi="Calibri" w:cs="Calibri"/>
                <w:b/>
                <w:sz w:val="24"/>
                <w:szCs w:val="24"/>
                <w:lang w:val="es-ES" w:eastAsia="es-ES"/>
              </w:rPr>
            </w:pPr>
            <w:r w:rsidRPr="00B5270F">
              <w:rPr>
                <w:rFonts w:ascii="Calibri" w:eastAsiaTheme="minorHAnsi" w:hAnsi="Calibri" w:cs="Calibri"/>
                <w:b/>
                <w:sz w:val="22"/>
                <w:szCs w:val="22"/>
                <w:lang w:val="es-ES" w:eastAsia="es-ES"/>
              </w:rPr>
              <w:t>WASH YOUR HANDS FREQUENTLY!!!!!</w:t>
            </w:r>
            <w:r w:rsidR="00EF4126" w:rsidRPr="00B5270F">
              <w:rPr>
                <w:rFonts w:ascii="Calibri" w:eastAsiaTheme="minorHAnsi" w:hAnsi="Calibri" w:cs="Calibri"/>
                <w:b/>
                <w:sz w:val="22"/>
                <w:szCs w:val="22"/>
                <w:lang w:val="es-ES" w:eastAsia="es-ES"/>
              </w:rPr>
              <w:t xml:space="preserve">         </w:t>
            </w:r>
            <w:r w:rsidR="00EF4126">
              <w:rPr>
                <w:rFonts w:ascii="Calibri" w:eastAsiaTheme="minorHAnsi" w:hAnsi="Calibri" w:cs="Calibri"/>
                <w:b/>
                <w:sz w:val="24"/>
                <w:szCs w:val="24"/>
                <w:lang w:val="es-ES" w:eastAsia="es-ES"/>
              </w:rPr>
              <w:t xml:space="preserve">                                                        </w:t>
            </w:r>
            <w:r w:rsidR="00EF4126">
              <w:rPr>
                <w:noProof/>
              </w:rPr>
              <w:drawing>
                <wp:inline distT="0" distB="0" distL="0" distR="0" wp14:anchorId="331190B0" wp14:editId="43E87745">
                  <wp:extent cx="828675" cy="858039"/>
                  <wp:effectExtent l="0" t="0" r="0" b="0"/>
                  <wp:docPr id="6" name="Imagen 6" descr="Resultado de imagen para lavado de manos corre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lavado de manos correct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97"/>
                          <a:stretch/>
                        </pic:blipFill>
                        <pic:spPr bwMode="auto">
                          <a:xfrm>
                            <a:off x="0" y="0"/>
                            <a:ext cx="830468" cy="85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3EF668" w14:textId="77777777" w:rsidR="00D60AF3" w:rsidRDefault="00D60AF3" w:rsidP="00814A45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6D7FC6B9" w14:textId="77777777" w:rsidR="00D60AF3" w:rsidRDefault="00D60AF3" w:rsidP="00814A45">
            <w:pPr>
              <w:jc w:val="both"/>
              <w:rPr>
                <w:rFonts w:asciiTheme="minorHAnsi" w:eastAsiaTheme="minorHAnsi" w:hAnsiTheme="minorHAnsi" w:cs="Calibri"/>
                <w:sz w:val="22"/>
                <w:szCs w:val="22"/>
                <w:lang w:val="es-ES" w:eastAsia="es-ES"/>
              </w:rPr>
            </w:pPr>
          </w:p>
          <w:p w14:paraId="59F7AA55" w14:textId="77777777" w:rsidR="00D60AF3" w:rsidRPr="00814A45" w:rsidRDefault="00D60AF3" w:rsidP="00814A45">
            <w:pPr>
              <w:jc w:val="both"/>
              <w:rPr>
                <w:rFonts w:ascii="Calibri" w:hAnsi="Calibri" w:cs="Calibri"/>
                <w:sz w:val="24"/>
                <w:szCs w:val="24"/>
                <w:lang w:val="es-ES" w:eastAsia="es-ES"/>
              </w:rPr>
            </w:pPr>
          </w:p>
        </w:tc>
      </w:tr>
    </w:tbl>
    <w:p w14:paraId="10F664CC" w14:textId="77777777" w:rsidR="009B2157" w:rsidRPr="00E51254" w:rsidRDefault="009B2157" w:rsidP="00D60AF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36"/>
          <w:szCs w:val="36"/>
          <w:lang w:eastAsia="es-ES"/>
        </w:rPr>
      </w:pPr>
    </w:p>
    <w:p w14:paraId="57859457" w14:textId="45CD9382" w:rsidR="00D25ABD" w:rsidRPr="00DD7E13" w:rsidRDefault="009B2157" w:rsidP="009B215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es-ES"/>
        </w:rPr>
        <w:t>I.-</w:t>
      </w:r>
      <w:r w:rsidR="00D25ABD" w:rsidRPr="00DD7E13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US" w:eastAsia="es-ES"/>
        </w:rPr>
        <w:t>Verb to ´be´: am/is/are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8"/>
        <w:gridCol w:w="4385"/>
        <w:gridCol w:w="3445"/>
      </w:tblGrid>
      <w:tr w:rsidR="00E51254" w14:paraId="405FD421" w14:textId="77777777" w:rsidTr="00DD7E13">
        <w:tc>
          <w:tcPr>
            <w:tcW w:w="3258" w:type="dxa"/>
          </w:tcPr>
          <w:p w14:paraId="72F78818" w14:textId="5FD539FF" w:rsidR="00E51254" w:rsidRPr="00DD7E13" w:rsidRDefault="00E51254" w:rsidP="00DD7E13">
            <w:pPr>
              <w:spacing w:before="100" w:beforeAutospacing="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Affirmative</w:t>
            </w:r>
          </w:p>
        </w:tc>
        <w:tc>
          <w:tcPr>
            <w:tcW w:w="4385" w:type="dxa"/>
          </w:tcPr>
          <w:p w14:paraId="1D2CF1CA" w14:textId="7C8065FB" w:rsidR="00E51254" w:rsidRPr="00DD7E13" w:rsidRDefault="00E51254" w:rsidP="00DD7E13">
            <w:pPr>
              <w:spacing w:before="100" w:beforeAutospacing="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Negative</w:t>
            </w:r>
          </w:p>
        </w:tc>
        <w:tc>
          <w:tcPr>
            <w:tcW w:w="3445" w:type="dxa"/>
          </w:tcPr>
          <w:p w14:paraId="6044899A" w14:textId="6EFF48D2" w:rsidR="00E51254" w:rsidRPr="00DD7E13" w:rsidRDefault="00E51254" w:rsidP="00DD7E13">
            <w:pPr>
              <w:spacing w:before="100" w:beforeAutospacing="1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Interrogative</w:t>
            </w:r>
          </w:p>
        </w:tc>
      </w:tr>
      <w:tr w:rsidR="00E51254" w14:paraId="4A9A8300" w14:textId="77777777" w:rsidTr="00DD7E13">
        <w:tc>
          <w:tcPr>
            <w:tcW w:w="3258" w:type="dxa"/>
          </w:tcPr>
          <w:p w14:paraId="29CA5D96" w14:textId="0EABA95C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 am… = I’m…</w:t>
            </w:r>
          </w:p>
          <w:p w14:paraId="493C6DF4" w14:textId="77777777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You are = You’re…</w:t>
            </w:r>
          </w:p>
          <w:p w14:paraId="3DB57945" w14:textId="73A7A083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He is… = He’s…</w:t>
            </w:r>
          </w:p>
          <w:p w14:paraId="411B38A7" w14:textId="6C610152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She is… = She’s…</w:t>
            </w:r>
          </w:p>
          <w:p w14:paraId="71DEC7B5" w14:textId="55B87BC4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It is… = It’s…</w:t>
            </w:r>
          </w:p>
          <w:p w14:paraId="304F09FB" w14:textId="28985F45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We are… = We’re…</w:t>
            </w:r>
          </w:p>
          <w:p w14:paraId="3759C124" w14:textId="469797A8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They are… = They’re…</w:t>
            </w:r>
          </w:p>
        </w:tc>
        <w:tc>
          <w:tcPr>
            <w:tcW w:w="4385" w:type="dxa"/>
          </w:tcPr>
          <w:p w14:paraId="5E99A786" w14:textId="77777777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 am not… = I’m not…</w:t>
            </w:r>
          </w:p>
          <w:p w14:paraId="6BA5519C" w14:textId="7E461F79" w:rsidR="00E51254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You are not… = You</w:t>
            </w:r>
            <w:r w:rsidR="00DD7E13"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 xml:space="preserve"> aren’t…</w:t>
            </w:r>
          </w:p>
          <w:p w14:paraId="16C8497B" w14:textId="77777777" w:rsidR="00DD7E13" w:rsidRPr="00DD7E13" w:rsidRDefault="00E51254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He</w:t>
            </w:r>
            <w:r w:rsidR="00DD7E13"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 xml:space="preserve">/She/It </w:t>
            </w: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is</w:t>
            </w:r>
            <w:r w:rsidR="00DD7E13"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 xml:space="preserve"> not… = He/She/It isn’t…</w:t>
            </w:r>
          </w:p>
          <w:p w14:paraId="6226511C" w14:textId="77777777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We are not… = We aren’t…</w:t>
            </w:r>
          </w:p>
          <w:p w14:paraId="0953630A" w14:textId="269E1FD4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They are not = They aren’t…</w:t>
            </w:r>
          </w:p>
        </w:tc>
        <w:tc>
          <w:tcPr>
            <w:tcW w:w="3445" w:type="dxa"/>
          </w:tcPr>
          <w:p w14:paraId="1D6C6099" w14:textId="77777777" w:rsidR="00E51254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Am I…?</w:t>
            </w:r>
          </w:p>
          <w:p w14:paraId="353D9A3F" w14:textId="77777777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Are you…?</w:t>
            </w:r>
          </w:p>
          <w:p w14:paraId="3300E1DA" w14:textId="77777777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Is she/he/it…?</w:t>
            </w:r>
          </w:p>
          <w:p w14:paraId="63B49C4B" w14:textId="77777777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Are we…?</w:t>
            </w:r>
          </w:p>
          <w:p w14:paraId="5F0B2BC1" w14:textId="666C450A" w:rsidR="00DD7E13" w:rsidRPr="00DD7E13" w:rsidRDefault="00DD7E13" w:rsidP="00DD7E13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</w:pPr>
            <w:r w:rsidRPr="00DD7E13">
              <w:rPr>
                <w:rFonts w:asciiTheme="minorHAnsi" w:hAnsiTheme="minorHAnsi" w:cstheme="minorHAnsi"/>
                <w:b/>
                <w:bCs/>
                <w:color w:val="000000"/>
                <w:kern w:val="36"/>
                <w:sz w:val="24"/>
                <w:szCs w:val="24"/>
                <w:lang w:val="en-US" w:eastAsia="es-ES"/>
              </w:rPr>
              <w:t>Are they…?</w:t>
            </w:r>
          </w:p>
        </w:tc>
      </w:tr>
    </w:tbl>
    <w:p w14:paraId="4496D631" w14:textId="77777777" w:rsidR="00CA5E49" w:rsidRPr="00DD7E13" w:rsidRDefault="00CA5E49" w:rsidP="00D25ABD">
      <w:pPr>
        <w:spacing w:after="0" w:line="240" w:lineRule="auto"/>
        <w:rPr>
          <w:rFonts w:eastAsia="Times New Roman" w:cstheme="minorHAnsi"/>
          <w:b/>
          <w:bCs/>
          <w:color w:val="000000"/>
          <w:shd w:val="clear" w:color="auto" w:fill="CCFF00"/>
          <w:lang w:val="en-US" w:eastAsia="es-ES"/>
        </w:rPr>
      </w:pPr>
    </w:p>
    <w:p w14:paraId="69A3EC0B" w14:textId="33132F08" w:rsidR="00CA5E49" w:rsidRPr="00B27E3B" w:rsidRDefault="00CA5E49" w:rsidP="00B27E3B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B27E3B">
        <w:rPr>
          <w:rFonts w:eastAsia="Times New Roman" w:cstheme="minorHAnsi"/>
          <w:b/>
          <w:color w:val="000000"/>
          <w:lang w:val="en-US" w:eastAsia="es-ES"/>
        </w:rPr>
        <w:t>A. Choose the correct answer: am / is/ are</w:t>
      </w:r>
      <w:r w:rsidR="00B27E3B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(12pts.)</w:t>
      </w:r>
    </w:p>
    <w:tbl>
      <w:tblPr>
        <w:tblW w:w="4810" w:type="pct"/>
        <w:jc w:val="center"/>
        <w:tblCellSpacing w:w="7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3"/>
        <w:gridCol w:w="5860"/>
      </w:tblGrid>
      <w:tr w:rsidR="00CA5E49" w:rsidRPr="00DD7E13" w14:paraId="6CF29B57" w14:textId="77777777" w:rsidTr="00B27E3B">
        <w:trPr>
          <w:tblCellSpacing w:w="75" w:type="dxa"/>
          <w:jc w:val="center"/>
        </w:trPr>
        <w:tc>
          <w:tcPr>
            <w:tcW w:w="230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219FEDE4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1.   Rita ______</w:t>
            </w:r>
            <w:proofErr w:type="gramStart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_  my</w:t>
            </w:r>
            <w:proofErr w:type="gramEnd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 xml:space="preserve"> friend.</w:t>
            </w:r>
          </w:p>
          <w:p w14:paraId="0068B454" w14:textId="10137781" w:rsidR="00CA5E49" w:rsidRPr="00DD7E13" w:rsidRDefault="00DD7E13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 a) am     b) is    c) are   </w:t>
            </w:r>
          </w:p>
          <w:p w14:paraId="4BDAA7D9" w14:textId="77777777" w:rsidR="00CA5E49" w:rsidRPr="00DD7E13" w:rsidRDefault="00CA5E49" w:rsidP="00CA5E49">
            <w:pPr>
              <w:spacing w:after="0" w:line="240" w:lineRule="auto"/>
              <w:ind w:left="426" w:hanging="426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2.   The chair _______ brown.</w:t>
            </w:r>
          </w:p>
          <w:p w14:paraId="4AEFD2A8" w14:textId="61ED1B1D" w:rsidR="00CA5E49" w:rsidRPr="00DD7E13" w:rsidRDefault="00DD7E13" w:rsidP="00DD7E13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 a) am     b) is    c) are   </w:t>
            </w:r>
          </w:p>
        </w:tc>
        <w:tc>
          <w:tcPr>
            <w:tcW w:w="249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D71481A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 xml:space="preserve">7.   Sara and </w:t>
            </w:r>
            <w:proofErr w:type="gramStart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I  _</w:t>
            </w:r>
            <w:proofErr w:type="gramEnd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_____ happy.</w:t>
            </w:r>
          </w:p>
          <w:p w14:paraId="1A81401B" w14:textId="79472361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   </w:t>
            </w:r>
            <w:r w:rsidR="00DD7E13">
              <w:rPr>
                <w:rFonts w:eastAsia="Times New Roman" w:cstheme="minorHAnsi"/>
                <w:b/>
                <w:bCs/>
                <w:lang w:val="en-US" w:eastAsia="es-ES"/>
              </w:rPr>
              <w:t xml:space="preserve">   </w:t>
            </w:r>
            <w:r w:rsidR="00DD7E13">
              <w:rPr>
                <w:rFonts w:eastAsia="Times New Roman" w:cstheme="minorHAnsi"/>
                <w:lang w:val="en-US" w:eastAsia="es-ES"/>
              </w:rPr>
              <w:t xml:space="preserve">a) am     b) is    </w:t>
            </w:r>
            <w:proofErr w:type="gramStart"/>
            <w:r w:rsidR="00DD7E13">
              <w:rPr>
                <w:rFonts w:eastAsia="Times New Roman" w:cstheme="minorHAnsi"/>
                <w:lang w:val="en-US" w:eastAsia="es-ES"/>
              </w:rPr>
              <w:t>c)are</w:t>
            </w:r>
            <w:proofErr w:type="gramEnd"/>
            <w:r w:rsidR="00DD7E13">
              <w:rPr>
                <w:rFonts w:eastAsia="Times New Roman" w:cstheme="minorHAnsi"/>
                <w:lang w:val="en-US" w:eastAsia="es-ES"/>
              </w:rPr>
              <w:t xml:space="preserve">   </w:t>
            </w: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</w:p>
          <w:p w14:paraId="33C34AE7" w14:textId="77777777" w:rsidR="00DD7E13" w:rsidRDefault="00CA5E49" w:rsidP="00DD7E13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8.   The summer ______ hot.</w:t>
            </w:r>
          </w:p>
          <w:p w14:paraId="6B992378" w14:textId="0D356333" w:rsidR="00CA5E49" w:rsidRPr="00DD7E13" w:rsidRDefault="00DD7E13" w:rsidP="00DD7E13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b/>
                <w:bCs/>
                <w:lang w:val="en-US" w:eastAsia="es-ES"/>
              </w:rPr>
              <w:t xml:space="preserve">      </w:t>
            </w:r>
            <w:r w:rsidR="00CA5E49"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  <w:r>
              <w:rPr>
                <w:rFonts w:eastAsia="Times New Roman" w:cstheme="minorHAnsi"/>
                <w:lang w:val="en-US" w:eastAsia="es-ES"/>
              </w:rPr>
              <w:t xml:space="preserve">a) am     b) is    c)are   </w:t>
            </w:r>
          </w:p>
        </w:tc>
      </w:tr>
      <w:tr w:rsidR="00CA5E49" w:rsidRPr="00DD7E13" w14:paraId="296BDD70" w14:textId="77777777" w:rsidTr="00B27E3B">
        <w:trPr>
          <w:tblCellSpacing w:w="75" w:type="dxa"/>
          <w:jc w:val="center"/>
        </w:trPr>
        <w:tc>
          <w:tcPr>
            <w:tcW w:w="230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323E5669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3.   It ________   late.</w:t>
            </w:r>
          </w:p>
          <w:p w14:paraId="7220130B" w14:textId="27B8BE3E" w:rsidR="00CA5E49" w:rsidRPr="00DD7E13" w:rsidRDefault="00DD7E13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a) am     b) is    c) are   </w:t>
            </w:r>
            <w:r w:rsidR="00CA5E49"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</w:p>
          <w:p w14:paraId="53877D17" w14:textId="77777777" w:rsidR="00CA5E49" w:rsidRPr="00DD7E13" w:rsidRDefault="00CA5E49" w:rsidP="00CA5E49">
            <w:pPr>
              <w:spacing w:after="0" w:line="240" w:lineRule="auto"/>
              <w:ind w:left="426" w:hanging="426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4.   Monkeys ______ funny.</w:t>
            </w:r>
          </w:p>
          <w:p w14:paraId="396B226D" w14:textId="3DCFFFB4" w:rsidR="00CA5E49" w:rsidRPr="00DD7E13" w:rsidRDefault="00DD7E13" w:rsidP="00DD7E13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a) am     b) is    c)are   </w:t>
            </w:r>
          </w:p>
        </w:tc>
        <w:tc>
          <w:tcPr>
            <w:tcW w:w="249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5E147A00" w14:textId="77777777" w:rsidR="00CA5E49" w:rsidRPr="00DD7E13" w:rsidRDefault="00CA5E49" w:rsidP="00CA5E49">
            <w:pPr>
              <w:spacing w:after="0" w:line="240" w:lineRule="auto"/>
              <w:ind w:left="426" w:hanging="426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9   Tami and Rina _______ pupils.</w:t>
            </w:r>
          </w:p>
          <w:p w14:paraId="17DAE105" w14:textId="3ADFBBBD" w:rsidR="00CA5E49" w:rsidRPr="00DD7E13" w:rsidRDefault="00DD7E13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a) am     b) is    </w:t>
            </w:r>
            <w:proofErr w:type="gramStart"/>
            <w:r>
              <w:rPr>
                <w:rFonts w:eastAsia="Times New Roman" w:cstheme="minorHAnsi"/>
                <w:lang w:val="en-US" w:eastAsia="es-ES"/>
              </w:rPr>
              <w:t>c)are</w:t>
            </w:r>
            <w:proofErr w:type="gramEnd"/>
            <w:r>
              <w:rPr>
                <w:rFonts w:eastAsia="Times New Roman" w:cstheme="minorHAnsi"/>
                <w:lang w:val="en-US" w:eastAsia="es-ES"/>
              </w:rPr>
              <w:t xml:space="preserve">   </w:t>
            </w:r>
            <w:r w:rsidR="00CA5E49"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</w:p>
          <w:p w14:paraId="42F7451F" w14:textId="77777777" w:rsidR="00CA5E49" w:rsidRPr="00DD7E13" w:rsidRDefault="00CA5E49" w:rsidP="00CA5E49">
            <w:pPr>
              <w:spacing w:after="0" w:line="240" w:lineRule="auto"/>
              <w:ind w:left="426" w:hanging="426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10. My jacket______ blue and pink.</w:t>
            </w:r>
          </w:p>
          <w:p w14:paraId="27FCD45E" w14:textId="47B1D3E5" w:rsidR="00CA5E49" w:rsidRPr="00DD7E13" w:rsidRDefault="00DD7E13" w:rsidP="00DD7E13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a) am     b) is    c)are   </w:t>
            </w:r>
          </w:p>
        </w:tc>
      </w:tr>
      <w:tr w:rsidR="00CA5E49" w:rsidRPr="00DD7E13" w14:paraId="063AFDD8" w14:textId="77777777" w:rsidTr="00B27E3B">
        <w:trPr>
          <w:tblCellSpacing w:w="75" w:type="dxa"/>
          <w:jc w:val="center"/>
        </w:trPr>
        <w:tc>
          <w:tcPr>
            <w:tcW w:w="230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2A1AC983" w14:textId="77777777" w:rsidR="00CA5E49" w:rsidRPr="00DD7E13" w:rsidRDefault="00CA5E49" w:rsidP="00CA5E49">
            <w:pPr>
              <w:spacing w:after="0" w:line="240" w:lineRule="auto"/>
              <w:ind w:left="426" w:hanging="426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5.   Dana and I______ teachers.</w:t>
            </w:r>
          </w:p>
          <w:p w14:paraId="10B35A83" w14:textId="1E5FEA25" w:rsidR="00CA5E49" w:rsidRPr="00DD7E13" w:rsidRDefault="00DD7E13" w:rsidP="00DD7E13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       a) am     b) is    </w:t>
            </w:r>
            <w:proofErr w:type="gramStart"/>
            <w:r>
              <w:rPr>
                <w:rFonts w:eastAsia="Times New Roman" w:cstheme="minorHAnsi"/>
                <w:lang w:val="en-US" w:eastAsia="es-ES"/>
              </w:rPr>
              <w:t>c)are</w:t>
            </w:r>
            <w:proofErr w:type="gramEnd"/>
            <w:r>
              <w:rPr>
                <w:rFonts w:eastAsia="Times New Roman" w:cstheme="minorHAnsi"/>
                <w:lang w:val="en-US" w:eastAsia="es-ES"/>
              </w:rPr>
              <w:t xml:space="preserve">   </w:t>
            </w:r>
          </w:p>
          <w:p w14:paraId="4BA4112E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</w:p>
          <w:p w14:paraId="7033F763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6. The sky ______ full of stars.</w:t>
            </w:r>
          </w:p>
          <w:p w14:paraId="14A67D77" w14:textId="0431164E" w:rsidR="00DD7E13" w:rsidRPr="00DD7E13" w:rsidRDefault="00DD7E13" w:rsidP="00DD7E13">
            <w:pPr>
              <w:spacing w:after="0" w:line="240" w:lineRule="auto"/>
              <w:ind w:left="426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a) am     b) is    </w:t>
            </w:r>
            <w:proofErr w:type="gramStart"/>
            <w:r>
              <w:rPr>
                <w:rFonts w:eastAsia="Times New Roman" w:cstheme="minorHAnsi"/>
                <w:lang w:val="en-US" w:eastAsia="es-ES"/>
              </w:rPr>
              <w:t>c)are</w:t>
            </w:r>
            <w:proofErr w:type="gramEnd"/>
            <w:r>
              <w:rPr>
                <w:rFonts w:eastAsia="Times New Roman" w:cstheme="minorHAnsi"/>
                <w:lang w:val="en-US" w:eastAsia="es-ES"/>
              </w:rPr>
              <w:t xml:space="preserve">   </w:t>
            </w:r>
          </w:p>
          <w:p w14:paraId="5227F24E" w14:textId="60A64722" w:rsidR="00CA5E49" w:rsidRPr="00DD7E13" w:rsidRDefault="00CA5E49" w:rsidP="00CA5E49">
            <w:pPr>
              <w:spacing w:after="0" w:line="240" w:lineRule="auto"/>
              <w:ind w:left="426"/>
              <w:rPr>
                <w:rFonts w:eastAsia="Times New Roman" w:cstheme="minorHAnsi"/>
                <w:lang w:val="en-US" w:eastAsia="es-ES"/>
              </w:rPr>
            </w:pPr>
          </w:p>
        </w:tc>
        <w:tc>
          <w:tcPr>
            <w:tcW w:w="249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14:paraId="61877D64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11.   </w:t>
            </w:r>
            <w:proofErr w:type="gramStart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They  _</w:t>
            </w:r>
            <w:proofErr w:type="gramEnd"/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______  not at home now.</w:t>
            </w:r>
          </w:p>
          <w:p w14:paraId="0357316C" w14:textId="5248F409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   </w:t>
            </w:r>
            <w:r w:rsidR="00DD7E13">
              <w:rPr>
                <w:rFonts w:eastAsia="Times New Roman" w:cstheme="minorHAnsi"/>
                <w:b/>
                <w:bCs/>
                <w:lang w:val="en-US" w:eastAsia="es-ES"/>
              </w:rPr>
              <w:t xml:space="preserve">    </w:t>
            </w:r>
            <w:r w:rsidR="00DD7E13">
              <w:rPr>
                <w:rFonts w:eastAsia="Times New Roman" w:cstheme="minorHAnsi"/>
                <w:lang w:val="en-US" w:eastAsia="es-ES"/>
              </w:rPr>
              <w:t xml:space="preserve">a) am     b) is    </w:t>
            </w:r>
            <w:proofErr w:type="gramStart"/>
            <w:r w:rsidR="00DD7E13">
              <w:rPr>
                <w:rFonts w:eastAsia="Times New Roman" w:cstheme="minorHAnsi"/>
                <w:lang w:val="en-US" w:eastAsia="es-ES"/>
              </w:rPr>
              <w:t>c)are</w:t>
            </w:r>
            <w:proofErr w:type="gramEnd"/>
            <w:r w:rsidR="00DD7E13">
              <w:rPr>
                <w:rFonts w:eastAsia="Times New Roman" w:cstheme="minorHAnsi"/>
                <w:lang w:val="en-US" w:eastAsia="es-ES"/>
              </w:rPr>
              <w:t xml:space="preserve">   </w:t>
            </w: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 </w:t>
            </w:r>
          </w:p>
          <w:p w14:paraId="430FBCE6" w14:textId="77777777" w:rsidR="00CA5E49" w:rsidRPr="00DD7E13" w:rsidRDefault="00CA5E49" w:rsidP="00CA5E49">
            <w:pPr>
              <w:spacing w:after="0" w:line="240" w:lineRule="auto"/>
              <w:rPr>
                <w:rFonts w:eastAsia="Times New Roman" w:cstheme="minorHAnsi"/>
                <w:lang w:val="en-US" w:eastAsia="es-ES"/>
              </w:rPr>
            </w:pPr>
            <w:r w:rsidRPr="00DD7E13">
              <w:rPr>
                <w:rFonts w:eastAsia="Times New Roman" w:cstheme="minorHAnsi"/>
                <w:b/>
                <w:bCs/>
                <w:lang w:val="en-US" w:eastAsia="es-ES"/>
              </w:rPr>
              <w:t>12. The weather ______ rainy today.</w:t>
            </w:r>
          </w:p>
          <w:p w14:paraId="0911AD88" w14:textId="0DDE02DB" w:rsidR="00CA5E49" w:rsidRPr="00DD7E13" w:rsidRDefault="00DD7E13" w:rsidP="00CA5E49">
            <w:pPr>
              <w:spacing w:after="0" w:line="240" w:lineRule="auto"/>
              <w:ind w:left="426"/>
              <w:rPr>
                <w:rFonts w:eastAsia="Times New Roman" w:cstheme="minorHAnsi"/>
                <w:lang w:val="en-US" w:eastAsia="es-ES"/>
              </w:rPr>
            </w:pPr>
            <w:r>
              <w:rPr>
                <w:rFonts w:eastAsia="Times New Roman" w:cstheme="minorHAnsi"/>
                <w:lang w:val="en-US" w:eastAsia="es-ES"/>
              </w:rPr>
              <w:t xml:space="preserve">a) am     b) is    c)are   </w:t>
            </w:r>
          </w:p>
        </w:tc>
      </w:tr>
    </w:tbl>
    <w:p w14:paraId="20290D3B" w14:textId="77777777" w:rsidR="00CA5E49" w:rsidRPr="00DD7E13" w:rsidRDefault="00CA5E49" w:rsidP="00CA5E49">
      <w:pPr>
        <w:spacing w:after="0" w:line="240" w:lineRule="auto"/>
        <w:jc w:val="center"/>
        <w:rPr>
          <w:rFonts w:eastAsia="Times New Roman" w:cstheme="minorHAnsi"/>
          <w:lang w:val="en-GB" w:eastAsia="es-ES"/>
        </w:rPr>
      </w:pPr>
      <w:r w:rsidRPr="00DD7E13">
        <w:rPr>
          <w:rFonts w:eastAsia="Times New Roman" w:cstheme="minorHAnsi"/>
          <w:lang w:val="en-GB" w:eastAsia="es-ES"/>
        </w:rPr>
        <w:t> </w:t>
      </w:r>
    </w:p>
    <w:p w14:paraId="61ED4807" w14:textId="7BD2E442" w:rsidR="00D25ABD" w:rsidRPr="00B27E3B" w:rsidRDefault="00F91647" w:rsidP="00B27E3B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B27E3B">
        <w:rPr>
          <w:rFonts w:eastAsia="Times New Roman" w:cstheme="minorHAnsi"/>
          <w:b/>
          <w:color w:val="000000"/>
          <w:lang w:val="en-US" w:eastAsia="es-ES"/>
        </w:rPr>
        <w:t>B. complete the sentence using am-is-are.</w:t>
      </w:r>
      <w:r w:rsidR="00DD7E13" w:rsidRPr="00B27E3B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B27E3B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(5</w:t>
      </w:r>
      <w:r w:rsidR="00B27E3B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pts</w:t>
      </w:r>
      <w:r w:rsidR="00B27E3B">
        <w:rPr>
          <w:rFonts w:eastAsia="Times New Roman" w:cstheme="minorHAnsi"/>
          <w:b/>
          <w:color w:val="000000"/>
          <w:lang w:val="en-US" w:eastAsia="es-ES"/>
        </w:rPr>
        <w:t>.</w:t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)</w:t>
      </w:r>
    </w:p>
    <w:p w14:paraId="66F12C34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2009C936" w14:textId="77777777" w:rsidR="00DD7E13" w:rsidRDefault="00DD7E13" w:rsidP="00D25ABD">
      <w:pPr>
        <w:spacing w:after="0" w:line="240" w:lineRule="auto"/>
        <w:rPr>
          <w:rFonts w:eastAsia="Times New Roman" w:cstheme="minorHAnsi"/>
          <w:b/>
          <w:bCs/>
          <w:color w:val="000000"/>
          <w:lang w:val="en-US" w:eastAsia="es-ES"/>
        </w:rPr>
        <w:sectPr w:rsidR="00DD7E13" w:rsidSect="009B2157">
          <w:headerReference w:type="default" r:id="rId8"/>
          <w:pgSz w:w="12240" w:h="20160" w:code="5"/>
          <w:pgMar w:top="1417" w:right="424" w:bottom="1417" w:left="567" w:header="708" w:footer="708" w:gutter="0"/>
          <w:cols w:space="708"/>
          <w:docGrid w:linePitch="360"/>
        </w:sectPr>
      </w:pPr>
    </w:p>
    <w:p w14:paraId="4D39A3CD" w14:textId="06164961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lastRenderedPageBreak/>
        <w:t>1. I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a pupil.</w:t>
      </w:r>
    </w:p>
    <w:p w14:paraId="374DD24E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3F89C437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2. You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a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 xml:space="preserve"> teacher.</w:t>
      </w:r>
    </w:p>
    <w:p w14:paraId="23394F91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68AE427E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3. And they?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they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 xml:space="preserve"> pupils?</w:t>
      </w:r>
    </w:p>
    <w:p w14:paraId="0039CD4B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448570D7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4. That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………………….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my name.</w:t>
      </w:r>
    </w:p>
    <w:p w14:paraId="4E46C398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0BCA7E21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5. We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>actors.</w:t>
      </w:r>
    </w:p>
    <w:p w14:paraId="72557EA5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54E864CB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lastRenderedPageBreak/>
        <w:t>6. I am Portuguese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you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 xml:space="preserve"> English?</w:t>
      </w:r>
    </w:p>
    <w:p w14:paraId="726FAC77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41384093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7. Mary and John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good friends.</w:t>
      </w:r>
    </w:p>
    <w:p w14:paraId="26121E3F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201F1E5F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8. 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…………………………</w:t>
      </w:r>
      <w:proofErr w:type="spellStart"/>
      <w:r w:rsidRPr="00B27E3B">
        <w:rPr>
          <w:rFonts w:eastAsia="Times New Roman" w:cstheme="minorHAnsi"/>
          <w:bCs/>
          <w:color w:val="000000"/>
          <w:lang w:val="en-US" w:eastAsia="es-ES"/>
        </w:rPr>
        <w:t>Mr</w:t>
      </w:r>
      <w:proofErr w:type="spellEnd"/>
      <w:r w:rsidRPr="00B27E3B">
        <w:rPr>
          <w:rFonts w:eastAsia="Times New Roman" w:cstheme="minorHAnsi"/>
          <w:bCs/>
          <w:color w:val="000000"/>
          <w:lang w:val="en-US" w:eastAsia="es-ES"/>
        </w:rPr>
        <w:t xml:space="preserve"> Green a teacher?</w:t>
      </w:r>
    </w:p>
    <w:p w14:paraId="64DCE0ED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08ADC9B4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9. Yes, he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.............................</w:t>
      </w:r>
    </w:p>
    <w:p w14:paraId="0E1FBD8F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72B7CF25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10. These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not my books.</w:t>
      </w:r>
    </w:p>
    <w:p w14:paraId="5F8C1D9F" w14:textId="77777777" w:rsidR="00DD7E13" w:rsidRPr="00B27E3B" w:rsidRDefault="00DD7E13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  <w:sectPr w:rsidR="00DD7E13" w:rsidRPr="00B27E3B" w:rsidSect="00DD7E13">
          <w:type w:val="continuous"/>
          <w:pgSz w:w="12240" w:h="20160" w:code="5"/>
          <w:pgMar w:top="1417" w:right="424" w:bottom="1417" w:left="567" w:header="708" w:footer="708" w:gutter="0"/>
          <w:cols w:num="2" w:space="708"/>
          <w:docGrid w:linePitch="360"/>
        </w:sectPr>
      </w:pPr>
    </w:p>
    <w:p w14:paraId="1092A120" w14:textId="3278CE39" w:rsidR="00D25ABD" w:rsidRPr="00DD7E13" w:rsidRDefault="004A07B3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lastRenderedPageBreak/>
        <w:t>  </w:t>
      </w:r>
    </w:p>
    <w:p w14:paraId="643C04A4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6D8AF45F" w14:textId="533CEE56" w:rsidR="00D25ABD" w:rsidRPr="00B27E3B" w:rsidRDefault="00F91647" w:rsidP="00B27E3B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B27E3B">
        <w:rPr>
          <w:rFonts w:eastAsia="Times New Roman" w:cstheme="minorHAnsi"/>
          <w:b/>
          <w:color w:val="000000"/>
          <w:lang w:val="en-US" w:eastAsia="es-ES"/>
        </w:rPr>
        <w:t>C.</w:t>
      </w:r>
      <w:r w:rsidR="00DD7E13" w:rsidRPr="00B27E3B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D25ABD" w:rsidRPr="00B27E3B">
        <w:rPr>
          <w:rFonts w:eastAsia="Times New Roman" w:cstheme="minorHAnsi"/>
          <w:b/>
          <w:color w:val="000000"/>
          <w:lang w:val="en-US" w:eastAsia="es-ES"/>
        </w:rPr>
        <w:t>Complete the sentences with the correct form of verb to be.</w:t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B27E3B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(5</w:t>
      </w:r>
      <w:r w:rsidR="00B27E3B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5151AD" w:rsidRPr="00B27E3B">
        <w:rPr>
          <w:rFonts w:eastAsia="Times New Roman" w:cstheme="minorHAnsi"/>
          <w:b/>
          <w:color w:val="000000"/>
          <w:lang w:val="en-US" w:eastAsia="es-ES"/>
        </w:rPr>
        <w:t>pts.)</w:t>
      </w:r>
    </w:p>
    <w:p w14:paraId="06CDD6D4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7A2416BA" w14:textId="77777777" w:rsidR="00DD7E13" w:rsidRDefault="00DD7E13" w:rsidP="00D25ABD">
      <w:pPr>
        <w:spacing w:after="0" w:line="240" w:lineRule="auto"/>
        <w:rPr>
          <w:rFonts w:eastAsia="Times New Roman" w:cstheme="minorHAnsi"/>
          <w:b/>
          <w:bCs/>
          <w:color w:val="000000"/>
          <w:lang w:val="en-US" w:eastAsia="es-ES"/>
        </w:rPr>
        <w:sectPr w:rsidR="00DD7E13" w:rsidSect="00DD7E13">
          <w:type w:val="continuous"/>
          <w:pgSz w:w="12240" w:h="20160" w:code="5"/>
          <w:pgMar w:top="1417" w:right="424" w:bottom="1417" w:left="567" w:header="708" w:footer="708" w:gutter="0"/>
          <w:cols w:space="708"/>
          <w:docGrid w:linePitch="360"/>
        </w:sectPr>
      </w:pPr>
    </w:p>
    <w:p w14:paraId="21B72F4D" w14:textId="4659B290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lastRenderedPageBreak/>
        <w:t>1. He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>a teacher.</w:t>
      </w:r>
    </w:p>
    <w:p w14:paraId="0B9E5DDD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5583A64D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2. She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proofErr w:type="spellStart"/>
      <w:r w:rsidRPr="00B27E3B">
        <w:rPr>
          <w:rFonts w:eastAsia="Times New Roman" w:cstheme="minorHAnsi"/>
          <w:bCs/>
          <w:color w:val="000000"/>
          <w:lang w:val="en-US" w:eastAsia="es-ES"/>
        </w:rPr>
        <w:t>Mrs</w:t>
      </w:r>
      <w:proofErr w:type="spellEnd"/>
      <w:r w:rsidRPr="00B27E3B">
        <w:rPr>
          <w:rFonts w:eastAsia="Times New Roman" w:cstheme="minorHAnsi"/>
          <w:bCs/>
          <w:color w:val="000000"/>
          <w:lang w:val="en-US" w:eastAsia="es-ES"/>
        </w:rPr>
        <w:t xml:space="preserve"> Smith.</w:t>
      </w:r>
    </w:p>
    <w:p w14:paraId="368FA899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4043BA24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3. We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>good pupils.</w:t>
      </w:r>
    </w:p>
    <w:p w14:paraId="0148D8A4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lastRenderedPageBreak/>
        <w:t> </w:t>
      </w:r>
    </w:p>
    <w:p w14:paraId="62ABABB8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4. You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a nice girl.</w:t>
      </w:r>
    </w:p>
    <w:p w14:paraId="6EE7AF1F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4936388A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5. It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an English book.</w:t>
      </w:r>
    </w:p>
    <w:p w14:paraId="4023DEC6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3B262733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lastRenderedPageBreak/>
        <w:t>6. They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proofErr w:type="gramStart"/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27E3B">
        <w:rPr>
          <w:rFonts w:eastAsia="Times New Roman" w:cstheme="minorHAnsi"/>
          <w:bCs/>
          <w:color w:val="000000"/>
          <w:lang w:val="en-US" w:eastAsia="es-ES"/>
        </w:rPr>
        <w:t>boys.</w:t>
      </w:r>
    </w:p>
    <w:p w14:paraId="41BA9E21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2F512038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7. You 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…………………………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students.</w:t>
      </w:r>
    </w:p>
    <w:p w14:paraId="564DE214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04E6FC06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00"/>
          <w:lang w:val="en-US" w:eastAsia="es-ES"/>
        </w:rPr>
        <w:t>8. I</w:t>
      </w:r>
      <w:r w:rsidR="003F776F" w:rsidRPr="00B27E3B">
        <w:rPr>
          <w:rFonts w:eastAsia="Times New Roman" w:cstheme="minorHAnsi"/>
          <w:bCs/>
          <w:color w:val="000000"/>
          <w:lang w:val="en-US" w:eastAsia="es-ES"/>
        </w:rPr>
        <w:t>...........................................</w:t>
      </w:r>
      <w:r w:rsidRPr="00B27E3B">
        <w:rPr>
          <w:rFonts w:eastAsia="Times New Roman" w:cstheme="minorHAnsi"/>
          <w:bCs/>
          <w:color w:val="000000"/>
          <w:lang w:val="en-US" w:eastAsia="es-ES"/>
        </w:rPr>
        <w:t> Mary.</w:t>
      </w:r>
    </w:p>
    <w:p w14:paraId="2C5F3518" w14:textId="77777777" w:rsidR="00D25ABD" w:rsidRPr="00B27E3B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27E3B">
        <w:rPr>
          <w:rFonts w:eastAsia="Times New Roman" w:cstheme="minorHAnsi"/>
          <w:bCs/>
          <w:color w:val="000099"/>
          <w:lang w:val="en-US" w:eastAsia="es-ES"/>
        </w:rPr>
        <w:lastRenderedPageBreak/>
        <w:t> </w:t>
      </w:r>
    </w:p>
    <w:p w14:paraId="5B849510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9. That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………………………</w:t>
      </w:r>
      <w:proofErr w:type="gramStart"/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…..</w:t>
      </w:r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a window.</w:t>
      </w:r>
    </w:p>
    <w:p w14:paraId="08575B43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1A54C1A7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10. They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…………………………………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tables.</w:t>
      </w:r>
    </w:p>
    <w:p w14:paraId="7ADF72A5" w14:textId="77777777" w:rsidR="00DD7E13" w:rsidRDefault="00DD7E13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  <w:sectPr w:rsidR="00DD7E13" w:rsidSect="00DD7E13">
          <w:type w:val="continuous"/>
          <w:pgSz w:w="12240" w:h="20160" w:code="5"/>
          <w:pgMar w:top="1417" w:right="424" w:bottom="1417" w:left="567" w:header="708" w:footer="708" w:gutter="0"/>
          <w:cols w:num="2" w:space="708"/>
          <w:docGrid w:linePitch="360"/>
        </w:sectPr>
      </w:pPr>
    </w:p>
    <w:p w14:paraId="4095F2DE" w14:textId="5588C44C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lastRenderedPageBreak/>
        <w:t> </w:t>
      </w:r>
    </w:p>
    <w:p w14:paraId="53930843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4AB0D578" w14:textId="06B59BF1" w:rsidR="00D25ABD" w:rsidRPr="00B71C53" w:rsidRDefault="00F91647" w:rsidP="00B71C53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B71C53">
        <w:rPr>
          <w:rFonts w:eastAsia="Times New Roman" w:cstheme="minorHAnsi"/>
          <w:b/>
          <w:color w:val="000000"/>
          <w:lang w:val="en-US" w:eastAsia="es-ES"/>
        </w:rPr>
        <w:t>D.-</w:t>
      </w:r>
      <w:r w:rsidR="00D25ABD" w:rsidRPr="00B71C53">
        <w:rPr>
          <w:rFonts w:eastAsia="Times New Roman" w:cstheme="minorHAnsi"/>
          <w:b/>
          <w:color w:val="000000"/>
          <w:lang w:val="en-US" w:eastAsia="es-ES"/>
        </w:rPr>
        <w:t xml:space="preserve">Complete the </w:t>
      </w:r>
      <w:r w:rsidR="000D65D6" w:rsidRPr="00B71C53">
        <w:rPr>
          <w:rFonts w:eastAsia="Times New Roman" w:cstheme="minorHAnsi"/>
          <w:b/>
          <w:color w:val="000000"/>
          <w:lang w:val="en-US" w:eastAsia="es-ES"/>
        </w:rPr>
        <w:t>questions</w:t>
      </w:r>
      <w:r w:rsidR="00D25ABD" w:rsidRPr="00B71C53">
        <w:rPr>
          <w:rFonts w:eastAsia="Times New Roman" w:cstheme="minorHAnsi"/>
          <w:b/>
          <w:color w:val="000000"/>
          <w:lang w:val="en-US" w:eastAsia="es-ES"/>
        </w:rPr>
        <w:t xml:space="preserve"> with the correct form of verb to be.</w:t>
      </w:r>
      <w:r w:rsidR="000D65D6" w:rsidRPr="00B71C53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B71C53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B71C53">
        <w:rPr>
          <w:rFonts w:eastAsia="Times New Roman" w:cstheme="minorHAnsi"/>
          <w:b/>
          <w:color w:val="000000"/>
          <w:lang w:val="en-US" w:eastAsia="es-ES"/>
        </w:rPr>
        <w:t>(10 pts.)</w:t>
      </w:r>
    </w:p>
    <w:p w14:paraId="27D01D6F" w14:textId="2D5DEB56" w:rsidR="00D25ABD" w:rsidRPr="00DD7E13" w:rsidRDefault="00D25ABD" w:rsidP="00621137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  <w:r w:rsidR="00621137">
        <w:rPr>
          <w:rFonts w:eastAsia="Times New Roman" w:cstheme="minorHAnsi"/>
          <w:b/>
          <w:bCs/>
          <w:color w:val="000099"/>
          <w:lang w:val="en-US" w:eastAsia="es-ES"/>
        </w:rPr>
        <w:tab/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Follow the examp</w:t>
      </w:r>
      <w:r w:rsidR="000D65D6" w:rsidRPr="00DD7E13">
        <w:rPr>
          <w:rFonts w:eastAsia="Times New Roman" w:cstheme="minorHAnsi"/>
          <w:b/>
          <w:bCs/>
          <w:color w:val="000000"/>
          <w:lang w:val="en-US" w:eastAsia="es-ES"/>
        </w:rPr>
        <w:t>l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e:</w:t>
      </w:r>
    </w:p>
    <w:p w14:paraId="760601B7" w14:textId="77777777" w:rsidR="00D25ABD" w:rsidRPr="00DD7E13" w:rsidRDefault="00D25ABD" w:rsidP="00B71C53">
      <w:pPr>
        <w:spacing w:after="0" w:line="240" w:lineRule="auto"/>
        <w:ind w:left="708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A: My name is not Alice.</w:t>
      </w:r>
    </w:p>
    <w:p w14:paraId="5F7CB3E1" w14:textId="77777777" w:rsidR="00D25ABD" w:rsidRPr="00DD7E13" w:rsidRDefault="00D25ABD" w:rsidP="00B71C53">
      <w:pPr>
        <w:spacing w:after="0" w:line="240" w:lineRule="auto"/>
        <w:ind w:left="708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B: </w:t>
      </w:r>
      <w:r w:rsidRPr="00DD7E13">
        <w:rPr>
          <w:rFonts w:eastAsia="Times New Roman" w:cstheme="minorHAnsi"/>
          <w:b/>
          <w:bCs/>
          <w:color w:val="000000"/>
          <w:u w:val="single"/>
          <w:lang w:val="en-US" w:eastAsia="es-ES"/>
        </w:rPr>
        <w:t>Is 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it Diana?</w:t>
      </w:r>
    </w:p>
    <w:p w14:paraId="4E0D95E1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0E3A2592" w14:textId="77777777" w:rsidR="00DD7E13" w:rsidRDefault="00DD7E13" w:rsidP="00D25ABD">
      <w:pPr>
        <w:spacing w:after="0" w:line="240" w:lineRule="auto"/>
        <w:rPr>
          <w:rFonts w:eastAsia="Times New Roman" w:cstheme="minorHAnsi"/>
          <w:b/>
          <w:bCs/>
          <w:color w:val="000000"/>
          <w:lang w:val="en-US" w:eastAsia="es-ES"/>
        </w:rPr>
        <w:sectPr w:rsidR="00DD7E13" w:rsidSect="00DD7E13">
          <w:type w:val="continuous"/>
          <w:pgSz w:w="12240" w:h="20160" w:code="5"/>
          <w:pgMar w:top="1417" w:right="424" w:bottom="1417" w:left="567" w:header="708" w:footer="708" w:gutter="0"/>
          <w:cols w:space="708"/>
          <w:docGrid w:linePitch="360"/>
        </w:sectPr>
      </w:pPr>
    </w:p>
    <w:p w14:paraId="7A3BBC17" w14:textId="693E1861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lastRenderedPageBreak/>
        <w:t>1. A. These pupils are not boys.</w:t>
      </w:r>
    </w:p>
    <w:p w14:paraId="60ABB903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girls</w:t>
      </w:r>
      <w:proofErr w:type="gramEnd"/>
      <w:r w:rsidRPr="00B71C53">
        <w:rPr>
          <w:rFonts w:eastAsia="Times New Roman" w:cstheme="minorHAnsi"/>
          <w:bCs/>
          <w:color w:val="000000"/>
          <w:lang w:val="en-US" w:eastAsia="es-ES"/>
        </w:rPr>
        <w:t>?</w:t>
      </w:r>
    </w:p>
    <w:p w14:paraId="36E58F44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1FB6021D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2. A. These cars are not new.</w:t>
      </w:r>
    </w:p>
    <w:p w14:paraId="247BE748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old?</w:t>
      </w:r>
    </w:p>
    <w:p w14:paraId="40647957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698FE3AE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3. A. Mary is not a teacher.</w:t>
      </w:r>
    </w:p>
    <w:p w14:paraId="501E8BB0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71C53">
        <w:rPr>
          <w:rFonts w:eastAsia="Times New Roman" w:cstheme="minorHAnsi"/>
          <w:bCs/>
          <w:color w:val="000000"/>
          <w:lang w:val="en-US" w:eastAsia="es-ES"/>
        </w:rPr>
        <w:t>a secretary?</w:t>
      </w:r>
    </w:p>
    <w:p w14:paraId="3EE1B3FB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73C2843D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4. A. We are not actors.</w:t>
      </w:r>
    </w:p>
    <w:p w14:paraId="0858131F" w14:textId="143F8403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football</w:t>
      </w:r>
      <w:proofErr w:type="gramEnd"/>
      <w:r w:rsidR="00205144" w:rsidRPr="00B71C53">
        <w:rPr>
          <w:rFonts w:eastAsia="Times New Roman" w:cstheme="minorHAnsi"/>
          <w:bCs/>
          <w:color w:val="000000"/>
          <w:lang w:val="en-US" w:eastAsia="es-ES"/>
        </w:rPr>
        <w:t xml:space="preserve"> players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?</w:t>
      </w:r>
    </w:p>
    <w:p w14:paraId="35E24296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4421426B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5. A. </w:t>
      </w:r>
      <w:proofErr w:type="spellStart"/>
      <w:r w:rsidRPr="00B71C53">
        <w:rPr>
          <w:rFonts w:eastAsia="Times New Roman" w:cstheme="minorHAnsi"/>
          <w:bCs/>
          <w:color w:val="000000"/>
          <w:lang w:val="en-US" w:eastAsia="es-ES"/>
        </w:rPr>
        <w:t>Mr</w:t>
      </w:r>
      <w:proofErr w:type="spellEnd"/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 Smith is not a teacher.</w:t>
      </w:r>
    </w:p>
    <w:p w14:paraId="4AFDD91D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…………………….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 a doctor?</w:t>
      </w:r>
    </w:p>
    <w:p w14:paraId="077F0A00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2FAF5B06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lastRenderedPageBreak/>
        <w:t>6. A. I am not Jennifer.</w:t>
      </w:r>
    </w:p>
    <w:p w14:paraId="7543B16B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71C53">
        <w:rPr>
          <w:rFonts w:eastAsia="Times New Roman" w:cstheme="minorHAnsi"/>
          <w:bCs/>
          <w:color w:val="000000"/>
          <w:lang w:val="en-US" w:eastAsia="es-ES"/>
        </w:rPr>
        <w:t>Sheila?</w:t>
      </w:r>
    </w:p>
    <w:p w14:paraId="40FA5792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5EFE6610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7. A. The pen is not blue.</w:t>
      </w:r>
    </w:p>
    <w:p w14:paraId="609E4E79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…..</w:t>
      </w:r>
      <w:proofErr w:type="gramEnd"/>
      <w:r w:rsidRPr="00B71C53">
        <w:rPr>
          <w:rFonts w:eastAsia="Times New Roman" w:cstheme="minorHAnsi"/>
          <w:bCs/>
          <w:color w:val="000000"/>
          <w:lang w:val="en-US" w:eastAsia="es-ES"/>
        </w:rPr>
        <w:t>yellow?</w:t>
      </w:r>
    </w:p>
    <w:p w14:paraId="34356FEB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01135CCC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8. A. They are not babies.</w:t>
      </w:r>
    </w:p>
    <w:p w14:paraId="5EDBAA17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children?</w:t>
      </w:r>
    </w:p>
    <w:p w14:paraId="2C192619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5BD7680B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9. A. He is not </w:t>
      </w:r>
      <w:proofErr w:type="spellStart"/>
      <w:r w:rsidRPr="00B71C53">
        <w:rPr>
          <w:rFonts w:eastAsia="Times New Roman" w:cstheme="minorHAnsi"/>
          <w:bCs/>
          <w:color w:val="000000"/>
          <w:lang w:val="en-US" w:eastAsia="es-ES"/>
        </w:rPr>
        <w:t>Mr</w:t>
      </w:r>
      <w:proofErr w:type="spellEnd"/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 Green.</w:t>
      </w:r>
    </w:p>
    <w:p w14:paraId="71BF5B77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</w:t>
      </w:r>
      <w:proofErr w:type="gramStart"/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….</w:t>
      </w:r>
      <w:proofErr w:type="spellStart"/>
      <w:r w:rsidRPr="00B71C53">
        <w:rPr>
          <w:rFonts w:eastAsia="Times New Roman" w:cstheme="minorHAnsi"/>
          <w:bCs/>
          <w:color w:val="000000"/>
          <w:lang w:val="en-US" w:eastAsia="es-ES"/>
        </w:rPr>
        <w:t>Mr</w:t>
      </w:r>
      <w:proofErr w:type="spellEnd"/>
      <w:proofErr w:type="gramEnd"/>
      <w:r w:rsidRPr="00B71C53">
        <w:rPr>
          <w:rFonts w:eastAsia="Times New Roman" w:cstheme="minorHAnsi"/>
          <w:bCs/>
          <w:color w:val="000000"/>
          <w:lang w:val="en-US" w:eastAsia="es-ES"/>
        </w:rPr>
        <w:t xml:space="preserve"> Brown?</w:t>
      </w:r>
    </w:p>
    <w:p w14:paraId="5524CC88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99"/>
          <w:lang w:val="en-US" w:eastAsia="es-ES"/>
        </w:rPr>
        <w:t> </w:t>
      </w:r>
    </w:p>
    <w:p w14:paraId="7FC7513F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10. A. You are not English.</w:t>
      </w:r>
    </w:p>
    <w:p w14:paraId="4DDF7C45" w14:textId="3DA22348" w:rsidR="00DD7E13" w:rsidRPr="00B71C53" w:rsidRDefault="00D25ABD" w:rsidP="00D25ABD">
      <w:pPr>
        <w:spacing w:after="0" w:line="240" w:lineRule="auto"/>
        <w:rPr>
          <w:rFonts w:eastAsia="Times New Roman" w:cstheme="minorHAnsi"/>
          <w:bCs/>
          <w:color w:val="000099"/>
          <w:lang w:val="en-US" w:eastAsia="es-ES"/>
        </w:rPr>
        <w:sectPr w:rsidR="00DD7E13" w:rsidRPr="00B71C53" w:rsidSect="00B71C53">
          <w:type w:val="continuous"/>
          <w:pgSz w:w="12240" w:h="20160" w:code="5"/>
          <w:pgMar w:top="1417" w:right="424" w:bottom="1417" w:left="1276" w:header="708" w:footer="708" w:gutter="0"/>
          <w:cols w:num="2" w:space="708"/>
          <w:docGrid w:linePitch="360"/>
        </w:sectPr>
      </w:pPr>
      <w:r w:rsidRPr="00B71C53">
        <w:rPr>
          <w:rFonts w:eastAsia="Times New Roman" w:cstheme="minorHAnsi"/>
          <w:bCs/>
          <w:color w:val="000000"/>
          <w:lang w:val="en-US" w:eastAsia="es-ES"/>
        </w:rPr>
        <w:t>      B. </w:t>
      </w:r>
      <w:r w:rsidR="00CA5E49" w:rsidRPr="00B71C53">
        <w:rPr>
          <w:rFonts w:eastAsia="Times New Roman" w:cstheme="minorHAnsi"/>
          <w:bCs/>
          <w:color w:val="000000"/>
          <w:lang w:val="en-US" w:eastAsia="es-ES"/>
        </w:rPr>
        <w:t>…………………….</w:t>
      </w:r>
      <w:r w:rsidRPr="00B71C53">
        <w:rPr>
          <w:rFonts w:eastAsia="Times New Roman" w:cstheme="minorHAnsi"/>
          <w:bCs/>
          <w:color w:val="000000"/>
          <w:lang w:val="en-US" w:eastAsia="es-ES"/>
        </w:rPr>
        <w:t>Portuguese?</w:t>
      </w:r>
    </w:p>
    <w:p w14:paraId="6654D759" w14:textId="163D02D3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</w:p>
    <w:p w14:paraId="5FD66864" w14:textId="68B01A01" w:rsidR="00D25ABD" w:rsidRPr="00B71C53" w:rsidRDefault="00F91647" w:rsidP="00B71C53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B71C53">
        <w:rPr>
          <w:rFonts w:eastAsia="Times New Roman" w:cstheme="minorHAnsi"/>
          <w:b/>
          <w:color w:val="000000"/>
          <w:lang w:val="en-US" w:eastAsia="es-ES"/>
        </w:rPr>
        <w:t>E.-</w:t>
      </w:r>
      <w:r w:rsidR="00D25ABD" w:rsidRPr="00B71C53">
        <w:rPr>
          <w:rFonts w:eastAsia="Times New Roman" w:cstheme="minorHAnsi"/>
          <w:b/>
          <w:color w:val="000000"/>
          <w:lang w:val="en-US" w:eastAsia="es-ES"/>
        </w:rPr>
        <w:t>Complete the sentences with the short form of the negative.</w:t>
      </w:r>
      <w:r w:rsidR="00B71C53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B71C53">
        <w:rPr>
          <w:rFonts w:eastAsia="Times New Roman" w:cstheme="minorHAnsi"/>
          <w:b/>
          <w:color w:val="000000"/>
          <w:lang w:val="en-US" w:eastAsia="es-ES"/>
        </w:rPr>
        <w:t>(7pts.)</w:t>
      </w:r>
    </w:p>
    <w:p w14:paraId="3F6FB638" w14:textId="77777777" w:rsidR="00D25ABD" w:rsidRPr="00B71C5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sz w:val="8"/>
          <w:szCs w:val="8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2BBCFD5F" w14:textId="77777777" w:rsidR="00205144" w:rsidRDefault="00205144" w:rsidP="00D25ABD">
      <w:pPr>
        <w:spacing w:after="0" w:line="240" w:lineRule="auto"/>
        <w:rPr>
          <w:rFonts w:eastAsia="Times New Roman" w:cstheme="minorHAnsi"/>
          <w:b/>
          <w:bCs/>
          <w:color w:val="000000"/>
          <w:lang w:val="en-US" w:eastAsia="es-ES"/>
        </w:rPr>
        <w:sectPr w:rsidR="00205144" w:rsidSect="00DD7E13">
          <w:type w:val="continuous"/>
          <w:pgSz w:w="12240" w:h="20160" w:code="5"/>
          <w:pgMar w:top="1417" w:right="424" w:bottom="1417" w:left="567" w:header="708" w:footer="708" w:gutter="0"/>
          <w:cols w:space="708"/>
          <w:docGrid w:linePitch="360"/>
        </w:sectPr>
      </w:pPr>
    </w:p>
    <w:p w14:paraId="3BAE5FC8" w14:textId="63B82DAC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lastRenderedPageBreak/>
        <w:t>1. She is not a baby = She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</w:t>
      </w:r>
      <w:proofErr w:type="gramStart"/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…..</w:t>
      </w:r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a baby.</w:t>
      </w:r>
    </w:p>
    <w:p w14:paraId="2B9D428A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4B0E7B87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2. You are not doctors = You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…………………</w:t>
      </w:r>
      <w:proofErr w:type="gramStart"/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….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doctors</w:t>
      </w:r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.</w:t>
      </w:r>
    </w:p>
    <w:p w14:paraId="05A5CA41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444CDBC8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3. Helen is not my friend = Helen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…………………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my friend.</w:t>
      </w:r>
    </w:p>
    <w:p w14:paraId="53985C06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170F4041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4. I am not a pupil. = I'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</w:t>
      </w:r>
      <w:proofErr w:type="gramStart"/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….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a</w:t>
      </w:r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 xml:space="preserve"> pupil.</w:t>
      </w:r>
    </w:p>
    <w:p w14:paraId="3F20AA92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633C7C47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lastRenderedPageBreak/>
        <w:t>5. These are not books. = These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</w:t>
      </w:r>
      <w:proofErr w:type="gramStart"/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…..</w:t>
      </w:r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books.</w:t>
      </w:r>
    </w:p>
    <w:p w14:paraId="22789672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0730676A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 xml:space="preserve">6. That is not a </w:t>
      </w:r>
      <w:proofErr w:type="spellStart"/>
      <w:proofErr w:type="gramStart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dog.That</w:t>
      </w:r>
      <w:proofErr w:type="spellEnd"/>
      <w:proofErr w:type="gramEnd"/>
      <w:r w:rsidRPr="00DD7E13">
        <w:rPr>
          <w:rFonts w:eastAsia="Times New Roman" w:cstheme="minorHAnsi"/>
          <w:b/>
          <w:bCs/>
          <w:color w:val="000000"/>
          <w:lang w:val="en-US" w:eastAsia="es-ES"/>
        </w:rPr>
        <w:t xml:space="preserve"> 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………………..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a dog.</w:t>
      </w:r>
    </w:p>
    <w:p w14:paraId="66FBF25F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99"/>
          <w:lang w:val="en-US" w:eastAsia="es-ES"/>
        </w:rPr>
        <w:t> </w:t>
      </w:r>
    </w:p>
    <w:p w14:paraId="6A8E0E6F" w14:textId="77777777" w:rsidR="00D25ABD" w:rsidRPr="00DD7E13" w:rsidRDefault="00D25ABD" w:rsidP="00D25ABD">
      <w:pPr>
        <w:spacing w:after="0" w:line="240" w:lineRule="auto"/>
        <w:rPr>
          <w:rFonts w:eastAsia="Times New Roman" w:cstheme="minorHAnsi"/>
          <w:b/>
          <w:bCs/>
          <w:color w:val="000099"/>
          <w:lang w:val="en-US" w:eastAsia="es-ES"/>
        </w:rPr>
      </w:pP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7. Rose is not there. Rose </w:t>
      </w:r>
      <w:r w:rsidR="00CA5E49" w:rsidRPr="00DD7E13">
        <w:rPr>
          <w:rFonts w:eastAsia="Times New Roman" w:cstheme="minorHAnsi"/>
          <w:b/>
          <w:bCs/>
          <w:color w:val="000000"/>
          <w:lang w:val="en-US" w:eastAsia="es-ES"/>
        </w:rPr>
        <w:t>…………………………</w:t>
      </w:r>
      <w:r w:rsidRPr="00DD7E13">
        <w:rPr>
          <w:rFonts w:eastAsia="Times New Roman" w:cstheme="minorHAnsi"/>
          <w:b/>
          <w:bCs/>
          <w:color w:val="000000"/>
          <w:lang w:val="en-US" w:eastAsia="es-ES"/>
        </w:rPr>
        <w:t>there.</w:t>
      </w:r>
    </w:p>
    <w:p w14:paraId="66CCB60D" w14:textId="77777777" w:rsidR="00D25ABD" w:rsidRPr="009029FE" w:rsidRDefault="00D25ABD" w:rsidP="00D25ABD">
      <w:pPr>
        <w:spacing w:after="0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es-ES"/>
        </w:rPr>
      </w:pPr>
      <w:r w:rsidRPr="009029FE">
        <w:rPr>
          <w:rFonts w:ascii="Arial" w:eastAsia="Times New Roman" w:hAnsi="Arial" w:cs="Arial"/>
          <w:b/>
          <w:bCs/>
          <w:color w:val="000099"/>
          <w:sz w:val="24"/>
          <w:szCs w:val="24"/>
          <w:lang w:val="en-US" w:eastAsia="es-ES"/>
        </w:rPr>
        <w:t> </w:t>
      </w:r>
    </w:p>
    <w:p w14:paraId="180DEC24" w14:textId="77777777" w:rsidR="00205144" w:rsidRDefault="00205144" w:rsidP="00B44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val="en-US" w:eastAsia="es-ES"/>
        </w:rPr>
        <w:sectPr w:rsidR="00205144" w:rsidSect="00205144">
          <w:type w:val="continuous"/>
          <w:pgSz w:w="12240" w:h="20160" w:code="5"/>
          <w:pgMar w:top="1417" w:right="424" w:bottom="1417" w:left="567" w:header="708" w:footer="708" w:gutter="0"/>
          <w:cols w:num="2" w:space="708"/>
          <w:docGrid w:linePitch="360"/>
        </w:sectPr>
      </w:pPr>
    </w:p>
    <w:p w14:paraId="3DF94E13" w14:textId="77777777" w:rsidR="000E2D8E" w:rsidRPr="00EF4126" w:rsidRDefault="000E2D8E" w:rsidP="00B44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val="en-US" w:eastAsia="es-ES"/>
        </w:rPr>
      </w:pPr>
    </w:p>
    <w:p w14:paraId="2034F856" w14:textId="77777777" w:rsidR="00B44157" w:rsidRPr="0015669D" w:rsidRDefault="008423C2" w:rsidP="00B441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lang w:val="en-US" w:eastAsia="es-ES"/>
        </w:rPr>
      </w:pPr>
      <w:r w:rsidRPr="005151AD"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val="en-US" w:eastAsia="es-ES"/>
        </w:rPr>
        <w:t>II.-</w:t>
      </w:r>
      <w:r w:rsidR="00B44157" w:rsidRPr="005151AD">
        <w:rPr>
          <w:rFonts w:ascii="Verdana" w:eastAsia="Times New Roman" w:hAnsi="Verdana" w:cs="Times New Roman"/>
          <w:b/>
          <w:bCs/>
          <w:color w:val="990000"/>
          <w:sz w:val="36"/>
          <w:szCs w:val="36"/>
          <w:lang w:val="en-US" w:eastAsia="es-ES"/>
        </w:rPr>
        <w:t>JOBS</w:t>
      </w:r>
    </w:p>
    <w:p w14:paraId="2B27AF05" w14:textId="01393EBB" w:rsidR="00B44157" w:rsidRPr="0015669D" w:rsidRDefault="000E2D8E" w:rsidP="00B71C53">
      <w:pPr>
        <w:shd w:val="clear" w:color="auto" w:fill="FFFFFF"/>
        <w:tabs>
          <w:tab w:val="right" w:pos="11199"/>
        </w:tabs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15669D">
        <w:rPr>
          <w:rFonts w:eastAsia="Times New Roman" w:cstheme="minorHAnsi"/>
          <w:b/>
          <w:color w:val="000000"/>
          <w:lang w:val="en-US" w:eastAsia="es-ES"/>
        </w:rPr>
        <w:t xml:space="preserve">1. </w:t>
      </w:r>
      <w:r w:rsidR="005151AD" w:rsidRPr="0015669D">
        <w:rPr>
          <w:rFonts w:eastAsia="Times New Roman" w:cstheme="minorHAnsi"/>
          <w:b/>
          <w:color w:val="000000"/>
          <w:lang w:val="en-US" w:eastAsia="es-ES"/>
        </w:rPr>
        <w:t>Watch</w:t>
      </w:r>
      <w:r w:rsidR="009F61DD" w:rsidRPr="0015669D">
        <w:rPr>
          <w:rFonts w:eastAsia="Times New Roman" w:cstheme="minorHAnsi"/>
          <w:b/>
          <w:color w:val="000000"/>
          <w:lang w:val="en-US" w:eastAsia="es-ES"/>
        </w:rPr>
        <w:t xml:space="preserve"> the pictures</w:t>
      </w:r>
      <w:r w:rsidR="005151AD" w:rsidRPr="0015669D">
        <w:rPr>
          <w:rFonts w:eastAsia="Times New Roman" w:cstheme="minorHAnsi"/>
          <w:b/>
          <w:color w:val="000000"/>
          <w:lang w:val="en-US" w:eastAsia="es-ES"/>
        </w:rPr>
        <w:t xml:space="preserve">, look up </w:t>
      </w:r>
      <w:r w:rsidR="009F61DD" w:rsidRPr="0015669D">
        <w:rPr>
          <w:rFonts w:eastAsia="Times New Roman" w:cstheme="minorHAnsi"/>
          <w:b/>
          <w:color w:val="000000"/>
          <w:lang w:val="en-US" w:eastAsia="es-ES"/>
        </w:rPr>
        <w:t xml:space="preserve">the meaning </w:t>
      </w:r>
      <w:r w:rsidR="005151AD" w:rsidRPr="0015669D">
        <w:rPr>
          <w:rFonts w:eastAsia="Times New Roman" w:cstheme="minorHAnsi"/>
          <w:b/>
          <w:color w:val="000000"/>
          <w:lang w:val="en-US" w:eastAsia="es-ES"/>
        </w:rPr>
        <w:t>in a dictionary and write the occupation.</w:t>
      </w:r>
      <w:r w:rsidR="00B71C53">
        <w:rPr>
          <w:rFonts w:eastAsia="Times New Roman" w:cstheme="minorHAnsi"/>
          <w:b/>
          <w:color w:val="000000"/>
          <w:lang w:val="en-US" w:eastAsia="es-ES"/>
        </w:rPr>
        <w:tab/>
      </w:r>
      <w:r w:rsidR="005151AD" w:rsidRPr="0015669D">
        <w:rPr>
          <w:rFonts w:eastAsia="Times New Roman" w:cstheme="minorHAnsi"/>
          <w:b/>
          <w:color w:val="000000"/>
          <w:lang w:val="en-US" w:eastAsia="es-ES"/>
        </w:rPr>
        <w:t>(6 pts)</w:t>
      </w:r>
    </w:p>
    <w:p w14:paraId="2C721A00" w14:textId="77777777" w:rsidR="00B44157" w:rsidRPr="0015669D" w:rsidRDefault="00B44157" w:rsidP="00B71C5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w:drawing>
          <wp:inline distT="0" distB="0" distL="0" distR="0" wp14:anchorId="23DFE010" wp14:editId="5EA37F35">
            <wp:extent cx="4722699" cy="1137684"/>
            <wp:effectExtent l="0" t="0" r="1905" b="5715"/>
            <wp:docPr id="2" name="Imagen 2" descr="https://www.englishexercises.org/makeagame/my_documents/my_pictures/2011/may/737_job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englishexercises.org/makeagame/my_documents/my_pictures/2011/may/737_job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25" cy="11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C3AE8" w14:textId="2DCC3610" w:rsidR="00F91647" w:rsidRPr="0015669D" w:rsidRDefault="00B71C53" w:rsidP="00B7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_______________________   </w:t>
      </w:r>
      <w:r>
        <w:rPr>
          <w:rFonts w:eastAsia="Times New Roman" w:cstheme="minorHAnsi"/>
          <w:color w:val="000000"/>
          <w:lang w:eastAsia="es-ES"/>
        </w:rPr>
        <w:t>_______________________</w:t>
      </w:r>
      <w:r>
        <w:rPr>
          <w:rFonts w:eastAsia="Times New Roman" w:cstheme="minorHAnsi"/>
          <w:color w:val="000000"/>
          <w:lang w:eastAsia="es-ES"/>
        </w:rPr>
        <w:t xml:space="preserve">   </w:t>
      </w:r>
      <w:r>
        <w:rPr>
          <w:rFonts w:eastAsia="Times New Roman" w:cstheme="minorHAnsi"/>
          <w:color w:val="000000"/>
          <w:lang w:eastAsia="es-ES"/>
        </w:rPr>
        <w:t>_______________________</w:t>
      </w:r>
    </w:p>
    <w:p w14:paraId="5D4CA601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15669D">
        <w:rPr>
          <w:rFonts w:eastAsia="Times New Roman" w:cstheme="minorHAnsi"/>
          <w:color w:val="000000"/>
          <w:lang w:eastAsia="es-ES"/>
        </w:rPr>
        <w:t>                                                                                                 </w:t>
      </w:r>
    </w:p>
    <w:p w14:paraId="60895864" w14:textId="77777777" w:rsidR="00B44157" w:rsidRPr="0015669D" w:rsidRDefault="00B44157" w:rsidP="00B7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w:lastRenderedPageBreak/>
        <w:drawing>
          <wp:inline distT="0" distB="0" distL="0" distR="0" wp14:anchorId="4153F357" wp14:editId="4CAB1756">
            <wp:extent cx="5276694" cy="1233377"/>
            <wp:effectExtent l="0" t="0" r="635" b="5080"/>
            <wp:docPr id="3" name="Imagen 3" descr="https://www.englishexercises.org/makeagame/my_documents/my_pictures/2011/may/947_job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englishexercises.org/makeagame/my_documents/my_pictures/2011/may/947_job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736" cy="123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2427" w14:textId="77777777" w:rsidR="00B71C53" w:rsidRDefault="00B71C53" w:rsidP="00B7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val="en-US" w:eastAsia="es-ES"/>
        </w:rPr>
      </w:pPr>
    </w:p>
    <w:p w14:paraId="0EE3132F" w14:textId="3863A567" w:rsidR="00B71C53" w:rsidRPr="0015669D" w:rsidRDefault="00B44157" w:rsidP="00B7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  </w:t>
      </w:r>
      <w:r w:rsidR="00B71C53">
        <w:rPr>
          <w:rFonts w:eastAsia="Times New Roman" w:cstheme="minorHAnsi"/>
          <w:color w:val="000000"/>
          <w:lang w:eastAsia="es-ES"/>
        </w:rPr>
        <w:t>_______________________   _______________________   _______________________</w:t>
      </w:r>
    </w:p>
    <w:p w14:paraId="1010E0FA" w14:textId="1883AF26" w:rsidR="00231C45" w:rsidRPr="0015669D" w:rsidRDefault="00231C45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0B7F294" w14:textId="3CBBFCC0" w:rsidR="00205144" w:rsidRDefault="00205144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</w:p>
    <w:p w14:paraId="12DC1BB5" w14:textId="77777777" w:rsidR="0015669D" w:rsidRPr="0015669D" w:rsidRDefault="0015669D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</w:p>
    <w:p w14:paraId="54386D6A" w14:textId="77777777" w:rsidR="00205144" w:rsidRPr="0015669D" w:rsidRDefault="00205144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</w:p>
    <w:p w14:paraId="53FF8B97" w14:textId="77777777" w:rsidR="00205144" w:rsidRPr="0015669D" w:rsidRDefault="00205144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</w:p>
    <w:p w14:paraId="729398D4" w14:textId="618069D7" w:rsidR="00231C45" w:rsidRPr="0015669D" w:rsidRDefault="0047172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b/>
          <w:color w:val="000000"/>
          <w:lang w:val="en-US" w:eastAsia="es-ES"/>
        </w:rPr>
        <w:t>2. ORDER THE SENTENCES.</w:t>
      </w:r>
      <w:r w:rsidR="000D65D6" w:rsidRPr="0015669D">
        <w:rPr>
          <w:rFonts w:eastAsia="Times New Roman" w:cstheme="minorHAnsi"/>
          <w:b/>
          <w:color w:val="000000"/>
          <w:lang w:val="en-US" w:eastAsia="es-ES"/>
        </w:rPr>
        <w:t xml:space="preserve"> </w:t>
      </w:r>
      <w:r w:rsidR="00231C45" w:rsidRPr="0015669D">
        <w:rPr>
          <w:rFonts w:eastAsia="Times New Roman" w:cstheme="minorHAnsi"/>
          <w:b/>
          <w:color w:val="000000"/>
          <w:lang w:val="en-US" w:eastAsia="es-ES"/>
        </w:rPr>
        <w:t>(6pts)</w:t>
      </w:r>
    </w:p>
    <w:p w14:paraId="235AFE32" w14:textId="16694988" w:rsidR="00231C45" w:rsidRPr="0015669D" w:rsidRDefault="00B27E3B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w:drawing>
          <wp:anchor distT="0" distB="0" distL="0" distR="0" simplePos="0" relativeHeight="251635200" behindDoc="0" locked="0" layoutInCell="1" allowOverlap="0" wp14:anchorId="5AAB2A10" wp14:editId="76C8B74E">
            <wp:simplePos x="0" y="0"/>
            <wp:positionH relativeFrom="column">
              <wp:posOffset>0</wp:posOffset>
            </wp:positionH>
            <wp:positionV relativeFrom="line">
              <wp:posOffset>6350</wp:posOffset>
            </wp:positionV>
            <wp:extent cx="3795395" cy="4465320"/>
            <wp:effectExtent l="0" t="0" r="0" b="0"/>
            <wp:wrapSquare wrapText="bothSides"/>
            <wp:docPr id="4" name="Imagen 4" descr="https://www.englishexercises.org/makeagame/my_documents/my_pictures/2011/may/BF6_scru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nglishexercises.org/makeagame/my_documents/my_pictures/2011/may/BF6_scrumb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67D55" w14:textId="63439955" w:rsidR="00B44157" w:rsidRPr="0015669D" w:rsidRDefault="009029FE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…………………………………………………</w:t>
      </w:r>
      <w:bookmarkStart w:id="0" w:name="_GoBack"/>
      <w:bookmarkEnd w:id="0"/>
      <w:r w:rsidRPr="0015669D">
        <w:rPr>
          <w:rFonts w:eastAsia="Times New Roman" w:cstheme="minorHAnsi"/>
          <w:color w:val="000000"/>
          <w:lang w:val="en-US" w:eastAsia="es-ES"/>
        </w:rPr>
        <w:t>………</w:t>
      </w:r>
      <w:r w:rsidR="00DF7D66">
        <w:rPr>
          <w:rFonts w:eastAsia="Times New Roman" w:cstheme="minorHAnsi"/>
          <w:color w:val="000000"/>
          <w:lang w:val="en-US" w:eastAsia="es-ES"/>
        </w:rPr>
        <w:t>………………………..</w:t>
      </w:r>
      <w:r w:rsidRPr="0015669D">
        <w:rPr>
          <w:rFonts w:eastAsia="Times New Roman" w:cstheme="minorHAnsi"/>
          <w:color w:val="000000"/>
          <w:lang w:val="en-US" w:eastAsia="es-ES"/>
        </w:rPr>
        <w:t>.</w:t>
      </w:r>
    </w:p>
    <w:p w14:paraId="6393166B" w14:textId="335E42F2" w:rsidR="00B44157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423B1B6D" w14:textId="7097F272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103CF50E" w14:textId="77777777" w:rsidR="00DF7D66" w:rsidRPr="0015669D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1CD0007B" w14:textId="77777777" w:rsidR="00B44157" w:rsidRPr="0015669D" w:rsidRDefault="009029F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.........................................................................................</w:t>
      </w:r>
    </w:p>
    <w:p w14:paraId="72AF40F4" w14:textId="0D91D475" w:rsidR="00B44157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2E905316" w14:textId="71D050E0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5FBB9211" w14:textId="39DF7735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CED0EB6" w14:textId="3D5A2985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6F79F25" w14:textId="77777777" w:rsidR="00DF7D66" w:rsidRPr="0015669D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85BBB6A" w14:textId="77777777" w:rsidR="00B44157" w:rsidRPr="0015669D" w:rsidRDefault="009029F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........................................................................................</w:t>
      </w:r>
    </w:p>
    <w:p w14:paraId="0231A535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48F48E63" w14:textId="77777777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56D44418" w14:textId="77777777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00AE4493" w14:textId="77777777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59B919C" w14:textId="28452BCE" w:rsidR="00B44157" w:rsidRPr="0015669D" w:rsidRDefault="009029F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......................................................................................</w:t>
      </w:r>
    </w:p>
    <w:p w14:paraId="0861A297" w14:textId="77777777" w:rsidR="00DF7D66" w:rsidRDefault="00DF7D66" w:rsidP="009029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3F91C30E" w14:textId="77777777" w:rsidR="00DF7D66" w:rsidRDefault="00DF7D66" w:rsidP="009029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2BE7AFC7" w14:textId="77777777" w:rsidR="00DF7D66" w:rsidRDefault="00DF7D66" w:rsidP="009029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7C2DDFB8" w14:textId="55F4D04B" w:rsidR="009029FE" w:rsidRPr="0015669D" w:rsidRDefault="00B44157" w:rsidP="009029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06EC82B8" w14:textId="77777777" w:rsidR="00B44157" w:rsidRPr="0015669D" w:rsidRDefault="009029FE" w:rsidP="009029F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...........................................................................................</w:t>
      </w:r>
    </w:p>
    <w:p w14:paraId="3A5F7D79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463F676" w14:textId="77777777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2B520856" w14:textId="77777777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7C5D605F" w14:textId="69F306A0" w:rsidR="00231C45" w:rsidRPr="0015669D" w:rsidRDefault="009029F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</w:t>
      </w:r>
      <w:r w:rsidR="00231C45" w:rsidRPr="0015669D">
        <w:rPr>
          <w:rFonts w:eastAsia="Times New Roman" w:cstheme="minorHAnsi"/>
          <w:color w:val="000000"/>
          <w:lang w:val="en-US" w:eastAsia="es-ES"/>
        </w:rPr>
        <w:t>...........................</w:t>
      </w:r>
    </w:p>
    <w:p w14:paraId="25471F6A" w14:textId="77777777" w:rsidR="0044006E" w:rsidRPr="0015669D" w:rsidRDefault="0044006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348CE593" w14:textId="77777777" w:rsidR="0044006E" w:rsidRPr="0015669D" w:rsidRDefault="0044006E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7DA15870" w14:textId="146FA491" w:rsidR="00B44157" w:rsidRPr="0015669D" w:rsidRDefault="00894B60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w:lastRenderedPageBreak/>
        <w:drawing>
          <wp:anchor distT="0" distB="0" distL="0" distR="0" simplePos="0" relativeHeight="251643392" behindDoc="0" locked="0" layoutInCell="1" allowOverlap="0" wp14:anchorId="19A03C20" wp14:editId="332F4C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0010" cy="5655945"/>
            <wp:effectExtent l="0" t="0" r="2540" b="1905"/>
            <wp:wrapSquare wrapText="bothSides"/>
            <wp:docPr id="5" name="Imagen 5" descr="https://www.englishexercises.org/makeagame/my_documents/my_pictures/2011/may/DE7_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nglishexercises.org/makeagame/my_documents/my_pictures/2011/may/DE7_job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ACCF4" w14:textId="77777777" w:rsidR="00B44157" w:rsidRPr="0015669D" w:rsidRDefault="00894B60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15669D">
        <w:rPr>
          <w:rFonts w:eastAsia="Times New Roman" w:cstheme="minorHAnsi"/>
          <w:b/>
          <w:color w:val="000000"/>
          <w:lang w:val="en-US" w:eastAsia="es-ES"/>
        </w:rPr>
        <w:t xml:space="preserve">3. COMPLETE THE </w:t>
      </w:r>
      <w:proofErr w:type="gramStart"/>
      <w:r w:rsidRPr="0015669D">
        <w:rPr>
          <w:rFonts w:eastAsia="Times New Roman" w:cstheme="minorHAnsi"/>
          <w:b/>
          <w:color w:val="000000"/>
          <w:lang w:val="en-US" w:eastAsia="es-ES"/>
        </w:rPr>
        <w:t>SENTENCES.</w:t>
      </w:r>
      <w:r w:rsidR="0044006E" w:rsidRPr="0015669D">
        <w:rPr>
          <w:rFonts w:eastAsia="Times New Roman" w:cstheme="minorHAnsi"/>
          <w:b/>
          <w:color w:val="000000"/>
          <w:lang w:val="en-US" w:eastAsia="es-ES"/>
        </w:rPr>
        <w:t>(</w:t>
      </w:r>
      <w:proofErr w:type="gramEnd"/>
      <w:r w:rsidR="0044006E" w:rsidRPr="0015669D">
        <w:rPr>
          <w:rFonts w:eastAsia="Times New Roman" w:cstheme="minorHAnsi"/>
          <w:b/>
          <w:color w:val="000000"/>
          <w:lang w:val="en-US" w:eastAsia="es-ES"/>
        </w:rPr>
        <w:t>12 pts.)</w:t>
      </w:r>
    </w:p>
    <w:p w14:paraId="4C2587AE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val="en-US" w:eastAsia="es-ES"/>
        </w:rPr>
      </w:pPr>
    </w:p>
    <w:p w14:paraId="56D2EC49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He is a 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……………………………………….</w:t>
      </w:r>
    </w:p>
    <w:p w14:paraId="74BF90B2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741EF73E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He 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……………………………………………</w:t>
      </w:r>
      <w:proofErr w:type="gramStart"/>
      <w:r w:rsidR="00894B60" w:rsidRPr="0015669D">
        <w:rPr>
          <w:rFonts w:eastAsia="Times New Roman" w:cstheme="minorHAnsi"/>
          <w:color w:val="000000"/>
          <w:lang w:val="en-US" w:eastAsia="es-ES"/>
        </w:rPr>
        <w:t>….</w:t>
      </w:r>
      <w:r w:rsidRPr="0015669D">
        <w:rPr>
          <w:rFonts w:eastAsia="Times New Roman" w:cstheme="minorHAnsi"/>
          <w:color w:val="000000"/>
          <w:lang w:val="en-US" w:eastAsia="es-ES"/>
        </w:rPr>
        <w:t>a</w:t>
      </w:r>
      <w:proofErr w:type="gramEnd"/>
      <w:r w:rsidRPr="0015669D">
        <w:rPr>
          <w:rFonts w:eastAsia="Times New Roman" w:cstheme="minorHAnsi"/>
          <w:color w:val="000000"/>
          <w:lang w:val="en-US" w:eastAsia="es-ES"/>
        </w:rPr>
        <w:t xml:space="preserve"> uniform.</w:t>
      </w:r>
    </w:p>
    <w:p w14:paraId="63000C05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13D9F775" w14:textId="12D9CCB8" w:rsidR="00B44157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He helps 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……………………………………………………….</w:t>
      </w:r>
    </w:p>
    <w:p w14:paraId="2BF6FC9A" w14:textId="39B5F473" w:rsidR="00B44157" w:rsidRPr="0015669D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D81BAB" wp14:editId="201B1726">
                <wp:simplePos x="0" y="0"/>
                <wp:positionH relativeFrom="column">
                  <wp:posOffset>-1255395</wp:posOffset>
                </wp:positionH>
                <wp:positionV relativeFrom="paragraph">
                  <wp:posOffset>24131</wp:posOffset>
                </wp:positionV>
                <wp:extent cx="6705600" cy="0"/>
                <wp:effectExtent l="0" t="0" r="0" b="0"/>
                <wp:wrapNone/>
                <wp:docPr id="7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BDF32" id="26 Conector recto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85pt,1.9pt" to="42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" strokecolor="black [3040]"/>
            </w:pict>
          </mc:Fallback>
        </mc:AlternateContent>
      </w:r>
    </w:p>
    <w:p w14:paraId="3D456328" w14:textId="722D87FE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 is a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..............................................................</w:t>
      </w:r>
    </w:p>
    <w:p w14:paraId="29F9CCC0" w14:textId="269E1D0E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F30A5B5" w14:textId="5651537E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………………………………….</w:t>
      </w:r>
      <w:r w:rsidRPr="0015669D">
        <w:rPr>
          <w:rFonts w:eastAsia="Times New Roman" w:cstheme="minorHAnsi"/>
          <w:color w:val="000000"/>
          <w:lang w:val="en-US" w:eastAsia="es-ES"/>
        </w:rPr>
        <w:t>at 5 o’clock.</w:t>
      </w:r>
    </w:p>
    <w:p w14:paraId="3852074B" w14:textId="4C878DFA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3DEE8982" w14:textId="3B532572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 wears a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.......................................................</w:t>
      </w:r>
    </w:p>
    <w:p w14:paraId="031E2216" w14:textId="1A08F86A" w:rsidR="00B44157" w:rsidRDefault="00894B60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52EB4A6" w14:textId="4BD542B5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F6D0400" w14:textId="6D5C292E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A68E0B" wp14:editId="074CF3A3">
                <wp:simplePos x="0" y="0"/>
                <wp:positionH relativeFrom="column">
                  <wp:posOffset>-1255395</wp:posOffset>
                </wp:positionH>
                <wp:positionV relativeFrom="paragraph">
                  <wp:posOffset>153035</wp:posOffset>
                </wp:positionV>
                <wp:extent cx="6705600" cy="0"/>
                <wp:effectExtent l="0" t="0" r="0" b="0"/>
                <wp:wrapNone/>
                <wp:docPr id="8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27B8E" id="26 Conector recto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85pt,12.05pt" to="429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" strokecolor="black [3040]"/>
            </w:pict>
          </mc:Fallback>
        </mc:AlternateContent>
      </w:r>
    </w:p>
    <w:p w14:paraId="2EDB9D46" w14:textId="1DF0A006" w:rsidR="00DF7D66" w:rsidRPr="0015669D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360E6203" w14:textId="7649F5F3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He is a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.......................................</w:t>
      </w:r>
    </w:p>
    <w:p w14:paraId="60D2D386" w14:textId="6FC18019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1309A2A2" w14:textId="77777777" w:rsidR="00B44157" w:rsidRPr="0015669D" w:rsidRDefault="00894B60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..................</w:t>
      </w:r>
      <w:r w:rsidR="00B44157" w:rsidRPr="0015669D">
        <w:rPr>
          <w:rFonts w:eastAsia="Times New Roman" w:cstheme="minorHAnsi"/>
          <w:color w:val="000000"/>
          <w:lang w:val="en-US" w:eastAsia="es-ES"/>
        </w:rPr>
        <w:t>wears a uniform.</w:t>
      </w:r>
    </w:p>
    <w:p w14:paraId="73B0EA5A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51B862A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He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</w:t>
      </w:r>
      <w:proofErr w:type="gramStart"/>
      <w:r w:rsidR="00894B60" w:rsidRPr="0015669D">
        <w:rPr>
          <w:rFonts w:eastAsia="Times New Roman" w:cstheme="minorHAnsi"/>
          <w:color w:val="000000"/>
          <w:lang w:val="en-US" w:eastAsia="es-ES"/>
        </w:rPr>
        <w:t>….</w:t>
      </w:r>
      <w:r w:rsidRPr="0015669D">
        <w:rPr>
          <w:rFonts w:eastAsia="Times New Roman" w:cstheme="minorHAnsi"/>
          <w:color w:val="000000"/>
          <w:lang w:val="en-US" w:eastAsia="es-ES"/>
        </w:rPr>
        <w:t>football</w:t>
      </w:r>
      <w:proofErr w:type="gramEnd"/>
      <w:r w:rsidRPr="0015669D">
        <w:rPr>
          <w:rFonts w:eastAsia="Times New Roman" w:cstheme="minorHAnsi"/>
          <w:color w:val="000000"/>
          <w:lang w:val="en-US" w:eastAsia="es-ES"/>
        </w:rPr>
        <w:t>.</w:t>
      </w:r>
    </w:p>
    <w:p w14:paraId="79631CDA" w14:textId="0B3BDEAA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5F4E1C85" w14:textId="77F04CAF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36A89455" w14:textId="58BABEF6" w:rsidR="00DF7D66" w:rsidRDefault="00DF7D66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noProof/>
          <w:color w:val="000000"/>
          <w:lang w:val="es-CL"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BE4F02F" wp14:editId="769CC602">
                <wp:simplePos x="0" y="0"/>
                <wp:positionH relativeFrom="column">
                  <wp:posOffset>-1257300</wp:posOffset>
                </wp:positionH>
                <wp:positionV relativeFrom="paragraph">
                  <wp:posOffset>46990</wp:posOffset>
                </wp:positionV>
                <wp:extent cx="6705600" cy="0"/>
                <wp:effectExtent l="0" t="0" r="0" b="0"/>
                <wp:wrapNone/>
                <wp:docPr id="9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AEE59" id="26 Conector recto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pt,3.7pt" to="42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" strokecolor="black [3040]"/>
            </w:pict>
          </mc:Fallback>
        </mc:AlternateContent>
      </w:r>
    </w:p>
    <w:p w14:paraId="6A56C9E9" w14:textId="52A8F414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 is a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........................................</w:t>
      </w:r>
    </w:p>
    <w:p w14:paraId="1E8CCD15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1AA46584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………………………</w:t>
      </w:r>
      <w:r w:rsidRPr="0015669D">
        <w:rPr>
          <w:rFonts w:eastAsia="Times New Roman" w:cstheme="minorHAnsi"/>
          <w:color w:val="000000"/>
          <w:lang w:val="en-US" w:eastAsia="es-ES"/>
        </w:rPr>
        <w:t>a uniform.</w:t>
      </w:r>
    </w:p>
    <w:p w14:paraId="2FD725FD" w14:textId="77777777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BD914C1" w14:textId="776542FB" w:rsidR="00B44157" w:rsidRPr="0015669D" w:rsidRDefault="00B44157" w:rsidP="00B4415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She</w:t>
      </w:r>
      <w:r w:rsidR="00894B60" w:rsidRPr="0015669D">
        <w:rPr>
          <w:rFonts w:eastAsia="Times New Roman" w:cstheme="minorHAnsi"/>
          <w:color w:val="000000"/>
          <w:lang w:val="en-US" w:eastAsia="es-ES"/>
        </w:rPr>
        <w:t>….........................................</w:t>
      </w:r>
      <w:r w:rsidRPr="0015669D">
        <w:rPr>
          <w:rFonts w:eastAsia="Times New Roman" w:cstheme="minorHAnsi"/>
          <w:color w:val="000000"/>
          <w:lang w:val="en-US" w:eastAsia="es-ES"/>
        </w:rPr>
        <w:t> people.</w:t>
      </w:r>
    </w:p>
    <w:p w14:paraId="01FE12A6" w14:textId="77777777" w:rsidR="00B44157" w:rsidRPr="0015669D" w:rsidRDefault="00B44157" w:rsidP="00B4415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0B1E1864" w14:textId="77777777" w:rsidR="00B90B9C" w:rsidRPr="0015669D" w:rsidRDefault="00B85538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4.-</w:t>
      </w:r>
      <w:r w:rsidR="00B90B9C" w:rsidRPr="0015669D">
        <w:rPr>
          <w:rFonts w:eastAsia="Times New Roman" w:cstheme="minorHAnsi"/>
          <w:color w:val="000000"/>
          <w:lang w:val="en-US" w:eastAsia="es-ES"/>
        </w:rPr>
        <w:t xml:space="preserve">CHOOSE THE </w:t>
      </w:r>
      <w:proofErr w:type="gramStart"/>
      <w:r w:rsidR="00B90B9C" w:rsidRPr="0015669D">
        <w:rPr>
          <w:rFonts w:eastAsia="Times New Roman" w:cstheme="minorHAnsi"/>
          <w:color w:val="000000"/>
          <w:lang w:val="en-US" w:eastAsia="es-ES"/>
        </w:rPr>
        <w:t>CORRECT</w:t>
      </w:r>
      <w:r w:rsidRPr="0015669D">
        <w:rPr>
          <w:rFonts w:eastAsia="Times New Roman" w:cstheme="minorHAnsi"/>
          <w:color w:val="000000"/>
          <w:lang w:val="en-US" w:eastAsia="es-ES"/>
        </w:rPr>
        <w:t xml:space="preserve">  </w:t>
      </w:r>
      <w:r w:rsidR="00B90B9C" w:rsidRPr="0015669D">
        <w:rPr>
          <w:rFonts w:eastAsia="Times New Roman" w:cstheme="minorHAnsi"/>
          <w:color w:val="000000"/>
          <w:lang w:val="en-US" w:eastAsia="es-ES"/>
        </w:rPr>
        <w:t>OCCUPATION</w:t>
      </w:r>
      <w:proofErr w:type="gramEnd"/>
      <w:r w:rsidR="000E2D8E" w:rsidRPr="0015669D">
        <w:rPr>
          <w:rFonts w:eastAsia="Times New Roman" w:cstheme="minorHAnsi"/>
          <w:color w:val="000000"/>
          <w:lang w:val="en-US" w:eastAsia="es-ES"/>
        </w:rPr>
        <w:t>.(10 pts.)</w:t>
      </w:r>
    </w:p>
    <w:p w14:paraId="1C9A5CA5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1. Who helps sick people?</w:t>
      </w:r>
    </w:p>
    <w:p w14:paraId="212B976D" w14:textId="2CA458D6" w:rsidR="002105B2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DF7D66">
        <w:rPr>
          <w:rFonts w:eastAsia="Times New Roman" w:cstheme="minorHAnsi"/>
          <w:color w:val="000000"/>
          <w:lang w:val="en-US"/>
        </w:rPr>
        <w:t>a) a p</w:t>
      </w:r>
      <w:r>
        <w:rPr>
          <w:rFonts w:eastAsia="Times New Roman" w:cstheme="minorHAnsi"/>
          <w:color w:val="000000"/>
          <w:lang w:val="en-US"/>
        </w:rPr>
        <w:t>o</w:t>
      </w:r>
      <w:r w:rsidRPr="00DF7D66">
        <w:rPr>
          <w:rFonts w:eastAsia="Times New Roman" w:cstheme="minorHAnsi"/>
          <w:color w:val="000000"/>
          <w:lang w:val="en-US"/>
        </w:rPr>
        <w:t xml:space="preserve">lice officer  </w:t>
      </w:r>
      <w:r>
        <w:rPr>
          <w:rFonts w:eastAsia="Times New Roman" w:cstheme="minorHAnsi"/>
          <w:color w:val="000000"/>
          <w:lang w:val="en-US"/>
        </w:rPr>
        <w:t xml:space="preserve">    </w:t>
      </w:r>
      <w:r w:rsidRPr="00DF7D66">
        <w:rPr>
          <w:rFonts w:eastAsia="Times New Roman" w:cstheme="minorHAnsi"/>
          <w:color w:val="000000"/>
          <w:lang w:val="en-US"/>
        </w:rPr>
        <w:t xml:space="preserve">b) a doctor </w:t>
      </w:r>
      <w:r>
        <w:rPr>
          <w:rFonts w:eastAsia="Times New Roman" w:cstheme="minorHAnsi"/>
          <w:color w:val="000000"/>
          <w:lang w:val="en-US"/>
        </w:rPr>
        <w:t xml:space="preserve">    </w:t>
      </w:r>
      <w:r w:rsidRPr="00DF7D66">
        <w:rPr>
          <w:rFonts w:eastAsia="Times New Roman" w:cstheme="minorHAnsi"/>
          <w:color w:val="000000"/>
          <w:lang w:val="en-US"/>
        </w:rPr>
        <w:t xml:space="preserve"> c) a teacher</w:t>
      </w:r>
      <w:r w:rsidR="002105B2"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31337BB7" w14:textId="77777777" w:rsidR="00DF7D66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205CE61A" w14:textId="1F1DDBC5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2. Who fights fires?</w:t>
      </w:r>
    </w:p>
    <w:p w14:paraId="5784E88F" w14:textId="5F565689" w:rsidR="00DF7D66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farmer                 b) a driver       c) a fire fighter</w:t>
      </w:r>
    </w:p>
    <w:p w14:paraId="67490C6C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786E6ED9" w14:textId="278C5BC1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3. Who prepares food?</w:t>
      </w:r>
    </w:p>
    <w:p w14:paraId="4EA8B9D4" w14:textId="3030D7FF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 xml:space="preserve">a) a nurse                   b) a cook          c) a seller </w:t>
      </w:r>
    </w:p>
    <w:p w14:paraId="7F1F3BB6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6C42BC49" w14:textId="76A71E1D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4. Who gives students homework?</w:t>
      </w:r>
    </w:p>
    <w:p w14:paraId="043B414A" w14:textId="75864B14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teacher               b) a postman    c) a lawyer</w:t>
      </w:r>
    </w:p>
    <w:p w14:paraId="33B2FBDA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7474A86B" w14:textId="37F0DF50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5. Who works in a shop?</w:t>
      </w:r>
    </w:p>
    <w:p w14:paraId="2EB3C42C" w14:textId="3420FABE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 xml:space="preserve">a) a seller                  b) a waitress       c) a secretary </w:t>
      </w:r>
    </w:p>
    <w:p w14:paraId="708EECBD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361D0B0B" w14:textId="70402D2D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6. Who delivers mail?</w:t>
      </w:r>
    </w:p>
    <w:p w14:paraId="6912159A" w14:textId="531AE6E7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 xml:space="preserve">a) a driver                 b) a postman        c) a hairdresser </w:t>
      </w:r>
    </w:p>
    <w:p w14:paraId="2F1D744E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1803AF60" w14:textId="4A19144B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7. Who catches thieves?</w:t>
      </w:r>
    </w:p>
    <w:p w14:paraId="3F2C5C0F" w14:textId="029BE26F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police officer   b) a fire fighter       c) a postman</w:t>
      </w:r>
    </w:p>
    <w:p w14:paraId="34971257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22A76F2C" w14:textId="74BAB453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8. Who fixes problems with the car?</w:t>
      </w:r>
    </w:p>
    <w:p w14:paraId="39A4CEBC" w14:textId="3AFC454B" w:rsidR="00DF7D66" w:rsidRPr="0015669D" w:rsidRDefault="00DF7D66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driver                b) a mechanic         c) a doctor</w:t>
      </w:r>
    </w:p>
    <w:p w14:paraId="77C0E054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3D6AE243" w14:textId="3E8EDA3F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9. Who works in the army?</w:t>
      </w:r>
    </w:p>
    <w:p w14:paraId="095765F4" w14:textId="39A6AC4F" w:rsidR="00160039" w:rsidRPr="0015669D" w:rsidRDefault="00160039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policeman        b) an actor               c) a soldier</w:t>
      </w:r>
    </w:p>
    <w:p w14:paraId="35FEB796" w14:textId="77777777" w:rsidR="002105B2" w:rsidRPr="0015669D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</w:p>
    <w:p w14:paraId="07D5D2A2" w14:textId="4A2D34DB" w:rsidR="002105B2" w:rsidRDefault="002105B2" w:rsidP="002105B2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lastRenderedPageBreak/>
        <w:t>10. Who writes articles?</w:t>
      </w:r>
    </w:p>
    <w:p w14:paraId="43518D73" w14:textId="3585811B" w:rsidR="00160039" w:rsidRPr="0015669D" w:rsidRDefault="00160039" w:rsidP="00160039">
      <w:pPr>
        <w:tabs>
          <w:tab w:val="left" w:pos="4170"/>
        </w:tabs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>
        <w:rPr>
          <w:rFonts w:eastAsia="Times New Roman" w:cstheme="minorHAnsi"/>
          <w:color w:val="000000"/>
          <w:lang w:val="en-US" w:eastAsia="es-ES"/>
        </w:rPr>
        <w:t>a) a journalist          b) a seller                c) a judge</w:t>
      </w:r>
    </w:p>
    <w:p w14:paraId="3D12CA54" w14:textId="77777777" w:rsidR="0015706B" w:rsidRPr="0015669D" w:rsidRDefault="002105B2" w:rsidP="0015706B">
      <w:pPr>
        <w:spacing w:before="100" w:beforeAutospacing="1" w:after="100" w:afterAutospacing="1" w:line="432" w:lineRule="atLeast"/>
        <w:rPr>
          <w:rFonts w:eastAsia="Times New Roman" w:cstheme="minorHAnsi"/>
          <w:b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 </w:t>
      </w:r>
      <w:r w:rsidR="00B85538" w:rsidRPr="0015669D">
        <w:rPr>
          <w:rFonts w:eastAsia="Times New Roman" w:cstheme="minorHAnsi"/>
          <w:color w:val="000000"/>
          <w:lang w:val="en-US" w:eastAsia="es-ES"/>
        </w:rPr>
        <w:t>5.-</w:t>
      </w:r>
      <w:r w:rsidR="00B85538" w:rsidRPr="0015669D">
        <w:rPr>
          <w:rFonts w:eastAsia="Times New Roman" w:cstheme="minorHAnsi"/>
          <w:b/>
          <w:lang w:val="en-US" w:eastAsia="es-ES"/>
        </w:rPr>
        <w:t>READ THIS SHOR</w:t>
      </w:r>
      <w:r w:rsidR="00F6049A" w:rsidRPr="0015669D">
        <w:rPr>
          <w:rFonts w:eastAsia="Times New Roman" w:cstheme="minorHAnsi"/>
          <w:b/>
          <w:lang w:val="en-US" w:eastAsia="es-ES"/>
        </w:rPr>
        <w:t xml:space="preserve">T ARTICLE ABOUT BEN, THEN </w:t>
      </w:r>
      <w:proofErr w:type="gramStart"/>
      <w:r w:rsidR="00F6049A" w:rsidRPr="0015669D">
        <w:rPr>
          <w:rFonts w:eastAsia="Times New Roman" w:cstheme="minorHAnsi"/>
          <w:b/>
          <w:lang w:val="en-US" w:eastAsia="es-ES"/>
        </w:rPr>
        <w:t xml:space="preserve">CHOOSE </w:t>
      </w:r>
      <w:r w:rsidR="00B85538" w:rsidRPr="0015669D">
        <w:rPr>
          <w:rFonts w:eastAsia="Times New Roman" w:cstheme="minorHAnsi"/>
          <w:b/>
          <w:lang w:val="en-US" w:eastAsia="es-ES"/>
        </w:rPr>
        <w:t> </w:t>
      </w:r>
      <w:r w:rsidR="00B85538" w:rsidRPr="0015669D">
        <w:rPr>
          <w:rFonts w:eastAsia="Times New Roman" w:cstheme="minorHAnsi"/>
          <w:b/>
          <w:bCs/>
          <w:lang w:val="en-US" w:eastAsia="es-ES"/>
        </w:rPr>
        <w:t>TRUE</w:t>
      </w:r>
      <w:proofErr w:type="gramEnd"/>
      <w:r w:rsidR="00B85538" w:rsidRPr="0015669D">
        <w:rPr>
          <w:rFonts w:eastAsia="Times New Roman" w:cstheme="minorHAnsi"/>
          <w:b/>
          <w:lang w:val="en-US" w:eastAsia="es-ES"/>
        </w:rPr>
        <w:t> OR </w:t>
      </w:r>
      <w:r w:rsidR="00B85538" w:rsidRPr="0015669D">
        <w:rPr>
          <w:rFonts w:eastAsia="Times New Roman" w:cstheme="minorHAnsi"/>
          <w:b/>
          <w:bCs/>
          <w:lang w:val="en-US" w:eastAsia="es-ES"/>
        </w:rPr>
        <w:t>FALSE</w:t>
      </w:r>
      <w:r w:rsidR="00F6049A" w:rsidRPr="0015669D">
        <w:rPr>
          <w:rFonts w:eastAsia="Times New Roman" w:cstheme="minorHAnsi"/>
          <w:b/>
          <w:lang w:val="en-US" w:eastAsia="es-ES"/>
        </w:rPr>
        <w:t xml:space="preserve"> FOR THE INFORMATION </w:t>
      </w:r>
      <w:r w:rsidR="00B85538" w:rsidRPr="0015669D">
        <w:rPr>
          <w:rFonts w:eastAsia="Times New Roman" w:cstheme="minorHAnsi"/>
          <w:b/>
          <w:lang w:val="en-US" w:eastAsia="es-ES"/>
        </w:rPr>
        <w:t xml:space="preserve"> BELOW.</w:t>
      </w:r>
      <w:r w:rsidR="000E2D8E" w:rsidRPr="0015669D">
        <w:rPr>
          <w:rFonts w:eastAsia="Times New Roman" w:cstheme="minorHAnsi"/>
          <w:b/>
          <w:lang w:val="en-US" w:eastAsia="es-ES"/>
        </w:rPr>
        <w:t>(8pts.)</w:t>
      </w:r>
    </w:p>
    <w:p w14:paraId="14E8D2A8" w14:textId="77777777" w:rsidR="0015706B" w:rsidRPr="0015669D" w:rsidRDefault="002E7CAB" w:rsidP="0015706B">
      <w:pPr>
        <w:spacing w:after="0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pict w14:anchorId="22515C8D">
          <v:rect id="_x0000_i1025" style="width:456.75pt;height:1.5pt" o:hrpct="0" o:hralign="center" o:hrstd="t" o:hrnoshade="t" o:hr="t" fillcolor="maroon" stroked="f"/>
        </w:pict>
      </w:r>
    </w:p>
    <w:p w14:paraId="42E63E37" w14:textId="77777777" w:rsidR="0015706B" w:rsidRPr="0015669D" w:rsidRDefault="0015706B" w:rsidP="0015706B">
      <w:pPr>
        <w:shd w:val="clear" w:color="auto" w:fill="EFEFEF"/>
        <w:spacing w:before="100" w:beforeAutospacing="1" w:after="100" w:afterAutospacing="1" w:line="432" w:lineRule="atLeast"/>
        <w:rPr>
          <w:rFonts w:eastAsia="Times New Roman" w:cstheme="minorHAnsi"/>
          <w:lang w:val="en-US" w:eastAsia="es-ES"/>
        </w:rPr>
      </w:pPr>
      <w:r w:rsidRPr="0015669D">
        <w:rPr>
          <w:rFonts w:eastAsia="Times New Roman" w:cstheme="minorHAnsi"/>
          <w:lang w:val="en-US" w:eastAsia="es-ES"/>
        </w:rPr>
        <w:t xml:space="preserve">My name is Ben and I come from Australia. I am 24 years old and I live in a small town near Sydney called </w:t>
      </w:r>
      <w:proofErr w:type="spellStart"/>
      <w:r w:rsidRPr="0015669D">
        <w:rPr>
          <w:rFonts w:eastAsia="Times New Roman" w:cstheme="minorHAnsi"/>
          <w:lang w:val="en-US" w:eastAsia="es-ES"/>
        </w:rPr>
        <w:t>Branton.I</w:t>
      </w:r>
      <w:proofErr w:type="spellEnd"/>
      <w:r w:rsidRPr="0015669D">
        <w:rPr>
          <w:rFonts w:eastAsia="Times New Roman" w:cstheme="minorHAnsi"/>
          <w:lang w:val="en-US" w:eastAsia="es-ES"/>
        </w:rPr>
        <w:t xml:space="preserve"> don't have a job now, but normally I clean shop windows. I am not married but I live with my very beautiful girlfriend, Maria, in a nice house in </w:t>
      </w:r>
      <w:proofErr w:type="spellStart"/>
      <w:r w:rsidRPr="0015669D">
        <w:rPr>
          <w:rFonts w:eastAsia="Times New Roman" w:cstheme="minorHAnsi"/>
          <w:lang w:val="en-US" w:eastAsia="es-ES"/>
        </w:rPr>
        <w:t>Branton</w:t>
      </w:r>
      <w:proofErr w:type="spellEnd"/>
      <w:r w:rsidRPr="0015669D">
        <w:rPr>
          <w:rFonts w:eastAsia="Times New Roman" w:cstheme="minorHAnsi"/>
          <w:lang w:val="en-US" w:eastAsia="es-ES"/>
        </w:rPr>
        <w:t xml:space="preserve">. We don't have any children - maybe next </w:t>
      </w:r>
      <w:proofErr w:type="gramStart"/>
      <w:r w:rsidRPr="0015669D">
        <w:rPr>
          <w:rFonts w:eastAsia="Times New Roman" w:cstheme="minorHAnsi"/>
          <w:lang w:val="en-US" w:eastAsia="es-ES"/>
        </w:rPr>
        <w:t>year</w:t>
      </w:r>
      <w:r w:rsidR="00EE12B8" w:rsidRPr="0015669D">
        <w:rPr>
          <w:rFonts w:eastAsia="Times New Roman" w:cstheme="minorHAnsi"/>
          <w:lang w:val="en-US" w:eastAsia="es-ES"/>
        </w:rPr>
        <w:t xml:space="preserve"> </w:t>
      </w:r>
      <w:r w:rsidRPr="0015669D">
        <w:rPr>
          <w:rFonts w:eastAsia="Times New Roman" w:cstheme="minorHAnsi"/>
          <w:lang w:val="en-US" w:eastAsia="es-ES"/>
        </w:rPr>
        <w:t>.My</w:t>
      </w:r>
      <w:proofErr w:type="gramEnd"/>
      <w:r w:rsidRPr="0015669D">
        <w:rPr>
          <w:rFonts w:eastAsia="Times New Roman" w:cstheme="minorHAnsi"/>
          <w:lang w:val="en-US" w:eastAsia="es-ES"/>
        </w:rPr>
        <w:t xml:space="preserve"> girlfriend is an actress, but she isn't very famous. She acts in a small theater in our town. At the weekend, we like to go swimming in a big lake near our house.</w:t>
      </w:r>
      <w:r w:rsidR="00EE12B8" w:rsidRPr="0015669D">
        <w:rPr>
          <w:rFonts w:eastAsia="Times New Roman" w:cstheme="minorHAnsi"/>
          <w:lang w:val="en-US" w:eastAsia="es-ES"/>
        </w:rPr>
        <w:t xml:space="preserve"> </w:t>
      </w:r>
      <w:r w:rsidRPr="0015669D">
        <w:rPr>
          <w:rFonts w:eastAsia="Times New Roman" w:cstheme="minorHAnsi"/>
          <w:lang w:val="en-US" w:eastAsia="es-ES"/>
        </w:rPr>
        <w:t>I normally get up at eight o'clock, but on Thursday I get up at six o'clock because that is the day when I go running in the park.</w:t>
      </w:r>
      <w:r w:rsidR="00EE12B8" w:rsidRPr="0015669D">
        <w:rPr>
          <w:rFonts w:eastAsia="Times New Roman" w:cstheme="minorHAnsi"/>
          <w:lang w:val="en-US" w:eastAsia="es-ES"/>
        </w:rPr>
        <w:t xml:space="preserve"> </w:t>
      </w:r>
      <w:r w:rsidRPr="0015669D">
        <w:rPr>
          <w:rFonts w:eastAsia="Times New Roman" w:cstheme="minorHAnsi"/>
          <w:lang w:val="en-US" w:eastAsia="es-ES"/>
        </w:rPr>
        <w:t xml:space="preserve">I like living in </w:t>
      </w:r>
      <w:proofErr w:type="spellStart"/>
      <w:r w:rsidRPr="0015669D">
        <w:rPr>
          <w:rFonts w:eastAsia="Times New Roman" w:cstheme="minorHAnsi"/>
          <w:lang w:val="en-US" w:eastAsia="es-ES"/>
        </w:rPr>
        <w:t>Branton</w:t>
      </w:r>
      <w:proofErr w:type="spellEnd"/>
      <w:r w:rsidRPr="0015669D">
        <w:rPr>
          <w:rFonts w:eastAsia="Times New Roman" w:cstheme="minorHAnsi"/>
          <w:lang w:val="en-US" w:eastAsia="es-ES"/>
        </w:rPr>
        <w:t xml:space="preserve"> because it's not too big. There are some historical buildings in the center of the town and near </w:t>
      </w:r>
      <w:proofErr w:type="spellStart"/>
      <w:r w:rsidRPr="0015669D">
        <w:rPr>
          <w:rFonts w:eastAsia="Times New Roman" w:cstheme="minorHAnsi"/>
          <w:lang w:val="en-US" w:eastAsia="es-ES"/>
        </w:rPr>
        <w:t>Branton</w:t>
      </w:r>
      <w:proofErr w:type="spellEnd"/>
      <w:r w:rsidRPr="0015669D">
        <w:rPr>
          <w:rFonts w:eastAsia="Times New Roman" w:cstheme="minorHAnsi"/>
          <w:lang w:val="en-US" w:eastAsia="es-ES"/>
        </w:rPr>
        <w:t>, there is a river where I go fishing sometimes when I want to relax.</w:t>
      </w:r>
    </w:p>
    <w:p w14:paraId="15ED8CE3" w14:textId="77777777" w:rsidR="0015706B" w:rsidRPr="0015669D" w:rsidRDefault="0015706B" w:rsidP="0015706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es-ES"/>
        </w:rPr>
      </w:pPr>
      <w:r w:rsidRPr="0015669D">
        <w:rPr>
          <w:rFonts w:eastAsia="Times New Roman" w:cstheme="minorHAnsi"/>
          <w:vanish/>
          <w:lang w:eastAsia="es-ES"/>
        </w:rPr>
        <w:t>Principio del formulario</w:t>
      </w:r>
    </w:p>
    <w:p w14:paraId="5542B030" w14:textId="04D0DE3B" w:rsidR="0015706B" w:rsidRPr="00160039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1. Ben comes from Australia but lives in America.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 w:rsidRPr="00160039">
        <w:rPr>
          <w:rFonts w:eastAsia="Times New Roman" w:cstheme="minorHAnsi"/>
          <w:color w:val="000000"/>
          <w:lang w:val="en-US"/>
        </w:rPr>
        <w:t xml:space="preserve"> </w:t>
      </w:r>
      <w:r w:rsidR="00160039">
        <w:rPr>
          <w:rFonts w:eastAsia="Times New Roman" w:cstheme="minorHAnsi"/>
          <w:color w:val="000000"/>
          <w:lang w:val="en-US"/>
        </w:rPr>
        <w:t xml:space="preserve">___ True         ____ False </w:t>
      </w:r>
    </w:p>
    <w:p w14:paraId="7A6E0577" w14:textId="777D39CF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2. Ben has a job as a window cleaner.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69D492E0" w14:textId="4AC97AFF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3. Ben isn't married.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1B1383E7" w14:textId="0FC7430E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4. Ben and Maria are having a baby next year.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56B7F74E" w14:textId="1E39828C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5. Ben's girlfriend works in a local theater.</w:t>
      </w:r>
      <w:r w:rsidRPr="0015669D">
        <w:rPr>
          <w:rFonts w:eastAsia="Times New Roman" w:cstheme="minorHAnsi"/>
          <w:color w:val="000000"/>
          <w:lang w:val="en-US" w:eastAsia="es-ES"/>
        </w:rPr>
        <w:br/>
        <w:t>   </w:t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6A9742A0" w14:textId="27C8F4B2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>6. Ben gets up early once a week to do some sport.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47E3E56B" w14:textId="78E16456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 xml:space="preserve">7. Ben thinks that </w:t>
      </w:r>
      <w:proofErr w:type="spellStart"/>
      <w:r w:rsidRPr="0015669D">
        <w:rPr>
          <w:rFonts w:eastAsia="Times New Roman" w:cstheme="minorHAnsi"/>
          <w:color w:val="000000"/>
          <w:lang w:val="en-US" w:eastAsia="es-ES"/>
        </w:rPr>
        <w:t>Branton</w:t>
      </w:r>
      <w:proofErr w:type="spellEnd"/>
      <w:r w:rsidRPr="0015669D">
        <w:rPr>
          <w:rFonts w:eastAsia="Times New Roman" w:cstheme="minorHAnsi"/>
          <w:color w:val="000000"/>
          <w:lang w:val="en-US" w:eastAsia="es-ES"/>
        </w:rPr>
        <w:t xml:space="preserve"> is too small.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0CE505ED" w14:textId="377E7CAD" w:rsidR="0015706B" w:rsidRPr="0015669D" w:rsidRDefault="0015706B" w:rsidP="0015706B">
      <w:pPr>
        <w:spacing w:before="100" w:beforeAutospacing="1" w:after="100" w:afterAutospacing="1" w:line="432" w:lineRule="atLeast"/>
        <w:rPr>
          <w:rFonts w:eastAsia="Times New Roman" w:cstheme="minorHAnsi"/>
          <w:color w:val="000000"/>
          <w:lang w:val="en-US" w:eastAsia="es-ES"/>
        </w:rPr>
      </w:pPr>
      <w:r w:rsidRPr="0015669D">
        <w:rPr>
          <w:rFonts w:eastAsia="Times New Roman" w:cstheme="minorHAnsi"/>
          <w:color w:val="000000"/>
          <w:lang w:val="en-US" w:eastAsia="es-ES"/>
        </w:rPr>
        <w:t xml:space="preserve">8. Ben goes swimming in a river near </w:t>
      </w:r>
      <w:proofErr w:type="spellStart"/>
      <w:r w:rsidRPr="0015669D">
        <w:rPr>
          <w:rFonts w:eastAsia="Times New Roman" w:cstheme="minorHAnsi"/>
          <w:color w:val="000000"/>
          <w:lang w:val="en-US" w:eastAsia="es-ES"/>
        </w:rPr>
        <w:t>Branton</w:t>
      </w:r>
      <w:proofErr w:type="spellEnd"/>
      <w:r w:rsidRPr="0015669D">
        <w:rPr>
          <w:rFonts w:eastAsia="Times New Roman" w:cstheme="minorHAnsi"/>
          <w:color w:val="000000"/>
          <w:lang w:val="en-US" w:eastAsia="es-ES"/>
        </w:rPr>
        <w:t>.</w:t>
      </w:r>
      <w:r w:rsidRPr="0015669D">
        <w:rPr>
          <w:rFonts w:eastAsia="Times New Roman" w:cstheme="minorHAnsi"/>
          <w:color w:val="000000"/>
          <w:lang w:val="en-US" w:eastAsia="es-ES"/>
        </w:rPr>
        <w:br/>
      </w:r>
      <w:r w:rsidR="00160039">
        <w:rPr>
          <w:rFonts w:eastAsia="Times New Roman" w:cstheme="minorHAnsi"/>
          <w:color w:val="000000"/>
          <w:lang w:val="en-US"/>
        </w:rPr>
        <w:t>___ True         ____ False</w:t>
      </w:r>
    </w:p>
    <w:p w14:paraId="49211696" w14:textId="77777777" w:rsidR="002105B2" w:rsidRPr="0015669D" w:rsidRDefault="00F6049A" w:rsidP="002105B2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val="en-US" w:eastAsia="es-ES"/>
        </w:rPr>
      </w:pPr>
      <w:r w:rsidRPr="0015669D">
        <w:rPr>
          <w:rFonts w:eastAsia="Times New Roman" w:cstheme="minorHAnsi"/>
          <w:b/>
          <w:color w:val="000000"/>
          <w:lang w:val="en-US" w:eastAsia="es-ES"/>
        </w:rPr>
        <w:t xml:space="preserve">6.- WRITE A SIMILAR PARAGRAPH ABOUT </w:t>
      </w:r>
      <w:proofErr w:type="gramStart"/>
      <w:r w:rsidRPr="0015669D">
        <w:rPr>
          <w:rFonts w:eastAsia="Times New Roman" w:cstheme="minorHAnsi"/>
          <w:b/>
          <w:color w:val="000000"/>
          <w:lang w:val="en-US" w:eastAsia="es-ES"/>
        </w:rPr>
        <w:t>A  DIFFERENT</w:t>
      </w:r>
      <w:proofErr w:type="gramEnd"/>
      <w:r w:rsidRPr="0015669D">
        <w:rPr>
          <w:rFonts w:eastAsia="Times New Roman" w:cstheme="minorHAnsi"/>
          <w:b/>
          <w:color w:val="000000"/>
          <w:lang w:val="en-US" w:eastAsia="es-ES"/>
        </w:rPr>
        <w:t xml:space="preserve"> PERSON YOU ADMIRE. (7PTS) </w:t>
      </w:r>
    </w:p>
    <w:p w14:paraId="156C48E5" w14:textId="77777777" w:rsidR="00B44157" w:rsidRPr="0015669D" w:rsidRDefault="00B44157" w:rsidP="002105B2">
      <w:pPr>
        <w:rPr>
          <w:rFonts w:cstheme="minorHAnsi"/>
          <w:lang w:val="en-US"/>
        </w:rPr>
      </w:pPr>
    </w:p>
    <w:p w14:paraId="763528D8" w14:textId="77777777" w:rsidR="00B44157" w:rsidRPr="00B44157" w:rsidRDefault="00B44157" w:rsidP="002105B2">
      <w:pPr>
        <w:rPr>
          <w:lang w:val="en-US"/>
        </w:rPr>
      </w:pPr>
    </w:p>
    <w:p w14:paraId="706CD463" w14:textId="77777777" w:rsidR="00B44157" w:rsidRPr="00B44157" w:rsidRDefault="00B44157" w:rsidP="002105B2">
      <w:pPr>
        <w:rPr>
          <w:lang w:val="en-US"/>
        </w:rPr>
      </w:pPr>
    </w:p>
    <w:p w14:paraId="1A1CC5CA" w14:textId="77777777" w:rsidR="00B44157" w:rsidRPr="00B44157" w:rsidRDefault="00B44157" w:rsidP="002105B2">
      <w:pPr>
        <w:rPr>
          <w:lang w:val="en-US"/>
        </w:rPr>
      </w:pPr>
    </w:p>
    <w:p w14:paraId="5CDC988B" w14:textId="77777777" w:rsidR="00B44157" w:rsidRDefault="00B44157" w:rsidP="002105B2">
      <w:pPr>
        <w:rPr>
          <w:lang w:val="en-US"/>
        </w:rPr>
      </w:pPr>
    </w:p>
    <w:p w14:paraId="15D4F540" w14:textId="77777777" w:rsidR="009B3E1E" w:rsidRDefault="009B3E1E" w:rsidP="002105B2">
      <w:pPr>
        <w:rPr>
          <w:lang w:val="en-US"/>
        </w:rPr>
      </w:pPr>
    </w:p>
    <w:p w14:paraId="25D1492E" w14:textId="77777777" w:rsidR="009B3E1E" w:rsidRDefault="009B3E1E" w:rsidP="002105B2">
      <w:pPr>
        <w:rPr>
          <w:lang w:val="en-US"/>
        </w:rPr>
      </w:pPr>
    </w:p>
    <w:p w14:paraId="68F134A3" w14:textId="77777777" w:rsidR="009B3E1E" w:rsidRDefault="009B3E1E" w:rsidP="002105B2">
      <w:pPr>
        <w:rPr>
          <w:lang w:val="en-US"/>
        </w:rPr>
      </w:pPr>
    </w:p>
    <w:p w14:paraId="087D43A2" w14:textId="77777777" w:rsidR="009B3E1E" w:rsidRPr="00B44157" w:rsidRDefault="009B3E1E" w:rsidP="002105B2">
      <w:pPr>
        <w:rPr>
          <w:lang w:val="en-US"/>
        </w:rPr>
      </w:pPr>
    </w:p>
    <w:p w14:paraId="48985F57" w14:textId="77777777" w:rsidR="00B44157" w:rsidRPr="00B44157" w:rsidRDefault="00B44157" w:rsidP="002105B2">
      <w:pPr>
        <w:rPr>
          <w:lang w:val="en-US"/>
        </w:rPr>
      </w:pPr>
    </w:p>
    <w:p w14:paraId="188E5D02" w14:textId="77777777" w:rsidR="00B44157" w:rsidRPr="00B44157" w:rsidRDefault="00B44157" w:rsidP="002105B2">
      <w:pPr>
        <w:rPr>
          <w:lang w:val="en-US"/>
        </w:rPr>
      </w:pPr>
    </w:p>
    <w:p w14:paraId="2892C562" w14:textId="77777777" w:rsidR="00B44157" w:rsidRPr="00B44157" w:rsidRDefault="00B44157" w:rsidP="002105B2">
      <w:pPr>
        <w:rPr>
          <w:lang w:val="en-US"/>
        </w:rPr>
      </w:pPr>
    </w:p>
    <w:p w14:paraId="21AB0829" w14:textId="77777777" w:rsidR="00B44157" w:rsidRPr="00B44157" w:rsidRDefault="00B44157" w:rsidP="002105B2">
      <w:pPr>
        <w:rPr>
          <w:lang w:val="en-US"/>
        </w:rPr>
      </w:pPr>
    </w:p>
    <w:p w14:paraId="3964D247" w14:textId="77777777" w:rsidR="00B44157" w:rsidRPr="00B44157" w:rsidRDefault="00B44157" w:rsidP="002105B2">
      <w:pPr>
        <w:rPr>
          <w:lang w:val="en-US"/>
        </w:rPr>
      </w:pPr>
    </w:p>
    <w:p w14:paraId="6BE3CF46" w14:textId="77777777" w:rsidR="00B44157" w:rsidRPr="00B44157" w:rsidRDefault="00B44157" w:rsidP="002105B2">
      <w:pPr>
        <w:rPr>
          <w:lang w:val="en-US"/>
        </w:rPr>
      </w:pPr>
    </w:p>
    <w:p w14:paraId="1D939656" w14:textId="77777777" w:rsidR="00B44157" w:rsidRPr="00B44157" w:rsidRDefault="00B44157" w:rsidP="002105B2">
      <w:pPr>
        <w:rPr>
          <w:lang w:val="en-US"/>
        </w:rPr>
      </w:pPr>
    </w:p>
    <w:p w14:paraId="41FB15EB" w14:textId="77777777" w:rsidR="00B44157" w:rsidRPr="00B44157" w:rsidRDefault="00B44157" w:rsidP="002105B2">
      <w:pPr>
        <w:rPr>
          <w:lang w:val="en-US"/>
        </w:rPr>
      </w:pPr>
    </w:p>
    <w:p w14:paraId="5884A672" w14:textId="77777777" w:rsidR="00B44157" w:rsidRPr="00B44157" w:rsidRDefault="00B44157">
      <w:pPr>
        <w:rPr>
          <w:lang w:val="en-US"/>
        </w:rPr>
      </w:pPr>
    </w:p>
    <w:p w14:paraId="73F24797" w14:textId="77777777" w:rsidR="00B44157" w:rsidRPr="00B44157" w:rsidRDefault="00B44157">
      <w:pPr>
        <w:rPr>
          <w:lang w:val="en-US"/>
        </w:rPr>
      </w:pPr>
    </w:p>
    <w:p w14:paraId="30B16670" w14:textId="77777777" w:rsidR="00B44157" w:rsidRPr="00B44157" w:rsidRDefault="00B44157">
      <w:pPr>
        <w:rPr>
          <w:lang w:val="en-US"/>
        </w:rPr>
      </w:pPr>
    </w:p>
    <w:p w14:paraId="20B3B6D3" w14:textId="77777777" w:rsidR="00B44157" w:rsidRPr="00B44157" w:rsidRDefault="00B44157">
      <w:pPr>
        <w:rPr>
          <w:lang w:val="en-US"/>
        </w:rPr>
      </w:pPr>
    </w:p>
    <w:p w14:paraId="297971DA" w14:textId="77777777" w:rsidR="00B44157" w:rsidRPr="00B44157" w:rsidRDefault="00B44157">
      <w:pPr>
        <w:rPr>
          <w:lang w:val="en-US"/>
        </w:rPr>
      </w:pPr>
    </w:p>
    <w:sectPr w:rsidR="00B44157" w:rsidRPr="00B44157" w:rsidSect="00DD7E13">
      <w:type w:val="continuous"/>
      <w:pgSz w:w="12240" w:h="20160" w:code="5"/>
      <w:pgMar w:top="141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145FA" w14:textId="77777777" w:rsidR="002E7CAB" w:rsidRDefault="002E7CAB" w:rsidP="00B44157">
      <w:pPr>
        <w:spacing w:after="0" w:line="240" w:lineRule="auto"/>
      </w:pPr>
      <w:r>
        <w:separator/>
      </w:r>
    </w:p>
  </w:endnote>
  <w:endnote w:type="continuationSeparator" w:id="0">
    <w:p w14:paraId="0F54FE85" w14:textId="77777777" w:rsidR="002E7CAB" w:rsidRDefault="002E7CAB" w:rsidP="00B4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8FD3" w14:textId="77777777" w:rsidR="002E7CAB" w:rsidRDefault="002E7CAB" w:rsidP="00B44157">
      <w:pPr>
        <w:spacing w:after="0" w:line="240" w:lineRule="auto"/>
      </w:pPr>
      <w:r>
        <w:separator/>
      </w:r>
    </w:p>
  </w:footnote>
  <w:footnote w:type="continuationSeparator" w:id="0">
    <w:p w14:paraId="56ED6F58" w14:textId="77777777" w:rsidR="002E7CAB" w:rsidRDefault="002E7CAB" w:rsidP="00B4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sz w:val="24"/>
        <w:szCs w:val="24"/>
        <w:lang w:eastAsia="es-ES"/>
      </w:r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3EE4058F" w14:textId="77777777" w:rsidR="00DF7D66" w:rsidRPr="00B44157" w:rsidRDefault="00DF7D66" w:rsidP="00B4415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B44157">
              <w:rPr>
                <w:rFonts w:ascii="Calibri" w:eastAsia="Times New Roman" w:hAnsi="Calibri" w:cs="Times New Roman"/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4843D1A4" wp14:editId="6CCE5492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44157">
              <w:rPr>
                <w:rFonts w:ascii="Cambria" w:eastAsia="Times New Roman" w:hAnsi="Cambria" w:cs="Times New Roman"/>
                <w:b/>
                <w:color w:val="0070C0"/>
                <w:sz w:val="20"/>
                <w:szCs w:val="14"/>
                <w:lang w:val="pt-PT" w:eastAsia="es-ES"/>
              </w:rPr>
              <w:t xml:space="preserve">                               </w:t>
            </w:r>
            <w:r w:rsidRPr="00B44157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>CORPORACIÓN MUNICIPAL DE SAN MIGUEL</w:t>
            </w:r>
          </w:p>
          <w:p w14:paraId="4CB60FCC" w14:textId="77777777" w:rsidR="00DF7D66" w:rsidRPr="00B44157" w:rsidRDefault="00DF7D66" w:rsidP="00B44157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</w:pPr>
            <w:r w:rsidRPr="00B44157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LICEO BETSABÉ HORMAZÁBAL DE ALARCÓN</w:t>
            </w:r>
          </w:p>
          <w:p w14:paraId="7F88DE92" w14:textId="77777777" w:rsidR="00DF7D66" w:rsidRPr="00B44157" w:rsidRDefault="00DF7D66" w:rsidP="00B4415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  <w:r w:rsidRPr="00B44157">
              <w:rPr>
                <w:rFonts w:ascii="Cambria" w:eastAsia="Times New Roman" w:hAnsi="Cambria" w:cs="Times New Roman"/>
                <w:b/>
                <w:color w:val="0070C0"/>
                <w:sz w:val="18"/>
                <w:szCs w:val="14"/>
                <w:lang w:val="pt-PT" w:eastAsia="es-ES"/>
              </w:rPr>
              <w:t xml:space="preserve">                                   Gaspar Banda N°4047 – SAN MIGUEL  - SANTIAGO</w:t>
            </w:r>
          </w:p>
        </w:sdtContent>
      </w:sdt>
      <w:p w14:paraId="40CF8299" w14:textId="77777777" w:rsidR="00DF7D66" w:rsidRPr="00B44157" w:rsidRDefault="00DF7D66" w:rsidP="00B44157">
        <w:pPr>
          <w:spacing w:after="0" w:line="240" w:lineRule="auto"/>
          <w:rPr>
            <w:rFonts w:ascii="Arial" w:eastAsia="Times New Roman" w:hAnsi="Arial" w:cs="Arial"/>
            <w:b/>
            <w:color w:val="0070C0"/>
            <w:sz w:val="18"/>
            <w:lang w:val="pt-PT" w:eastAsia="es-ES"/>
          </w:rPr>
        </w:pPr>
        <w:r w:rsidRPr="00B44157">
          <w:rPr>
            <w:rFonts w:ascii="Times New Roman" w:eastAsia="Times New Roman" w:hAnsi="Times New Roman" w:cs="Times New Roman"/>
            <w:sz w:val="20"/>
            <w:szCs w:val="24"/>
            <w:lang w:eastAsia="es-ES"/>
          </w:rPr>
          <w:tab/>
        </w:r>
      </w:p>
    </w:sdtContent>
  </w:sdt>
  <w:p w14:paraId="73D1EF49" w14:textId="77777777" w:rsidR="00DF7D66" w:rsidRDefault="00DF7D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7E7"/>
    <w:multiLevelType w:val="hybridMultilevel"/>
    <w:tmpl w:val="0582C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57"/>
    <w:rsid w:val="0005630A"/>
    <w:rsid w:val="000D65D6"/>
    <w:rsid w:val="000E2D8E"/>
    <w:rsid w:val="0015669D"/>
    <w:rsid w:val="0015706B"/>
    <w:rsid w:val="00160039"/>
    <w:rsid w:val="00205144"/>
    <w:rsid w:val="002105B2"/>
    <w:rsid w:val="00231C45"/>
    <w:rsid w:val="002874DB"/>
    <w:rsid w:val="002E7CAB"/>
    <w:rsid w:val="00376E83"/>
    <w:rsid w:val="003F0CF2"/>
    <w:rsid w:val="003F776F"/>
    <w:rsid w:val="00410120"/>
    <w:rsid w:val="0044006E"/>
    <w:rsid w:val="0047172E"/>
    <w:rsid w:val="004A07B3"/>
    <w:rsid w:val="004F29F7"/>
    <w:rsid w:val="005151AD"/>
    <w:rsid w:val="005A10C3"/>
    <w:rsid w:val="005E573D"/>
    <w:rsid w:val="00621137"/>
    <w:rsid w:val="00814A45"/>
    <w:rsid w:val="008423C2"/>
    <w:rsid w:val="00894B60"/>
    <w:rsid w:val="009029FE"/>
    <w:rsid w:val="00963AAF"/>
    <w:rsid w:val="009B2157"/>
    <w:rsid w:val="009B3E1E"/>
    <w:rsid w:val="009F61DD"/>
    <w:rsid w:val="00AF06CD"/>
    <w:rsid w:val="00B27E3B"/>
    <w:rsid w:val="00B3583E"/>
    <w:rsid w:val="00B44157"/>
    <w:rsid w:val="00B5270F"/>
    <w:rsid w:val="00B71C53"/>
    <w:rsid w:val="00B85538"/>
    <w:rsid w:val="00B90B9C"/>
    <w:rsid w:val="00C82754"/>
    <w:rsid w:val="00CA5E49"/>
    <w:rsid w:val="00CE6F9A"/>
    <w:rsid w:val="00D25ABD"/>
    <w:rsid w:val="00D60AF3"/>
    <w:rsid w:val="00D87F2E"/>
    <w:rsid w:val="00DA258B"/>
    <w:rsid w:val="00DD7E13"/>
    <w:rsid w:val="00DF7D66"/>
    <w:rsid w:val="00E51254"/>
    <w:rsid w:val="00E92416"/>
    <w:rsid w:val="00EE12B8"/>
    <w:rsid w:val="00EF4126"/>
    <w:rsid w:val="00F6049A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466B"/>
  <w15:docId w15:val="{8B5209D3-C2EF-403A-AC62-93B780C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5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157"/>
  </w:style>
  <w:style w:type="paragraph" w:styleId="Piedepgina">
    <w:name w:val="footer"/>
    <w:basedOn w:val="Normal"/>
    <w:link w:val="PiedepginaCar"/>
    <w:uiPriority w:val="99"/>
    <w:unhideWhenUsed/>
    <w:rsid w:val="00B441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157"/>
  </w:style>
  <w:style w:type="table" w:styleId="Tablaconcuadrcula">
    <w:name w:val="Table Grid"/>
    <w:basedOn w:val="Tablanormal"/>
    <w:uiPriority w:val="59"/>
    <w:rsid w:val="00B44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5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5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4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2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9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8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63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01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7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7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7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5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7</Pages>
  <Words>1441</Words>
  <Characters>7931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Home</cp:lastModifiedBy>
  <cp:revision>10</cp:revision>
  <dcterms:created xsi:type="dcterms:W3CDTF">2020-03-18T22:49:00Z</dcterms:created>
  <dcterms:modified xsi:type="dcterms:W3CDTF">2020-03-21T20:12:00Z</dcterms:modified>
</cp:coreProperties>
</file>